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063D8" w14:textId="77777777" w:rsidR="008C6588" w:rsidRPr="002F330A" w:rsidRDefault="008C6588" w:rsidP="008C6588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要綱様式第６号（則第22条関係）</w:t>
      </w:r>
    </w:p>
    <w:p w14:paraId="7C33105C" w14:textId="77777777" w:rsidR="008C6588" w:rsidRPr="002F330A" w:rsidRDefault="008C6588" w:rsidP="008C6588">
      <w:pPr>
        <w:rPr>
          <w:rFonts w:asciiTheme="majorEastAsia" w:eastAsiaTheme="majorEastAsia" w:hAnsiTheme="majorEastAsia"/>
          <w:sz w:val="22"/>
        </w:rPr>
      </w:pPr>
    </w:p>
    <w:p w14:paraId="4E0790C8" w14:textId="77777777" w:rsidR="008C6588" w:rsidRPr="002F330A" w:rsidRDefault="008C6588" w:rsidP="008C6588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認定生活困窮者就労訓練事業事前変更届</w:t>
      </w:r>
    </w:p>
    <w:p w14:paraId="134A3023" w14:textId="77777777" w:rsidR="008C6588" w:rsidRPr="002F330A" w:rsidRDefault="008C6588" w:rsidP="008C6588">
      <w:pPr>
        <w:jc w:val="center"/>
        <w:rPr>
          <w:rFonts w:asciiTheme="majorEastAsia" w:eastAsiaTheme="majorEastAsia" w:hAnsiTheme="majorEastAsia"/>
          <w:sz w:val="22"/>
        </w:rPr>
      </w:pPr>
    </w:p>
    <w:p w14:paraId="20255C46" w14:textId="017A3AD9" w:rsidR="008C6588" w:rsidRPr="002F330A" w:rsidRDefault="008C6588" w:rsidP="008C6588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5451ADB0" w14:textId="77777777" w:rsidR="008C6588" w:rsidRPr="002F330A" w:rsidRDefault="008C6588" w:rsidP="008C6588">
      <w:pPr>
        <w:ind w:right="880"/>
        <w:rPr>
          <w:rFonts w:asciiTheme="majorEastAsia" w:eastAsiaTheme="majorEastAsia" w:hAnsiTheme="majorEastAsia"/>
          <w:sz w:val="22"/>
        </w:rPr>
      </w:pPr>
    </w:p>
    <w:p w14:paraId="5C8124FC" w14:textId="5861231C" w:rsidR="008C6588" w:rsidRPr="002F330A" w:rsidRDefault="00BE2BBE" w:rsidP="008C6588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寝屋川市長</w:t>
      </w:r>
      <w:bookmarkStart w:id="0" w:name="_GoBack"/>
      <w:bookmarkEnd w:id="0"/>
      <w:r w:rsidR="008C6588" w:rsidRPr="002F330A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6174AE89" w14:textId="77777777" w:rsidR="008C6588" w:rsidRPr="002F330A" w:rsidRDefault="008C6588" w:rsidP="008C6588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3665" wp14:editId="10689E6E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52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BISnPG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458B98D" w14:textId="77777777" w:rsidR="008C6588" w:rsidRPr="002F330A" w:rsidRDefault="008C6588" w:rsidP="008C6588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8C6588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2089027072"/>
        </w:rPr>
        <w:t>主たる事業</w:t>
      </w:r>
      <w:r w:rsidRPr="008C6588">
        <w:rPr>
          <w:rFonts w:asciiTheme="majorEastAsia" w:eastAsiaTheme="majorEastAsia" w:hAnsiTheme="majorEastAsia" w:hint="eastAsia"/>
          <w:kern w:val="0"/>
          <w:sz w:val="16"/>
          <w:fitText w:val="1280" w:id="2089027072"/>
        </w:rPr>
        <w:t>所</w:t>
      </w:r>
    </w:p>
    <w:p w14:paraId="6AD332C2" w14:textId="77777777" w:rsidR="008C6588" w:rsidRPr="002F330A" w:rsidRDefault="008C6588" w:rsidP="008C6588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8C6588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2089027073"/>
        </w:rPr>
        <w:t>の所在</w:t>
      </w:r>
      <w:r w:rsidRPr="008C6588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2089027073"/>
        </w:rPr>
        <w:t>地</w:t>
      </w:r>
    </w:p>
    <w:p w14:paraId="434F22D4" w14:textId="77777777" w:rsidR="008C6588" w:rsidRPr="002F330A" w:rsidRDefault="008C6588" w:rsidP="008C6588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DF7FDA6" w14:textId="77777777" w:rsidR="008C6588" w:rsidRPr="002F330A" w:rsidRDefault="008C6588" w:rsidP="008C6588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8C6588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2089027074"/>
        </w:rPr>
        <w:t>名</w:t>
      </w:r>
      <w:r w:rsidRPr="008C6588">
        <w:rPr>
          <w:rFonts w:asciiTheme="majorEastAsia" w:eastAsiaTheme="majorEastAsia" w:hAnsiTheme="majorEastAsia" w:hint="eastAsia"/>
          <w:kern w:val="0"/>
          <w:sz w:val="16"/>
          <w:fitText w:val="1280" w:id="2089027074"/>
        </w:rPr>
        <w:t>称</w:t>
      </w:r>
    </w:p>
    <w:p w14:paraId="3DCAB2F4" w14:textId="77777777" w:rsidR="008C6588" w:rsidRPr="002F330A" w:rsidRDefault="008C6588" w:rsidP="008C6588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244018D4" w14:textId="3BB06F89" w:rsidR="008C6588" w:rsidRPr="002F330A" w:rsidRDefault="008C6588" w:rsidP="008C6588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8C6588">
        <w:rPr>
          <w:rFonts w:asciiTheme="majorEastAsia" w:eastAsiaTheme="majorEastAsia" w:hAnsiTheme="majorEastAsia" w:hint="eastAsia"/>
          <w:kern w:val="0"/>
          <w:sz w:val="16"/>
          <w:fitText w:val="1280" w:id="2089027075"/>
        </w:rPr>
        <w:t>代表者の職・氏名</w:t>
      </w:r>
      <w:r w:rsidR="00FC1D2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4A053CDB" w14:textId="77777777" w:rsidR="008C6588" w:rsidRPr="002F330A" w:rsidRDefault="008C6588" w:rsidP="008C6588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5FC6E1B" w14:textId="77777777" w:rsidR="008C6588" w:rsidRPr="002F330A" w:rsidRDefault="008C6588" w:rsidP="008C6588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0018E5C4" w14:textId="77777777" w:rsidR="008C6588" w:rsidRPr="002F330A" w:rsidRDefault="008C6588" w:rsidP="008C65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認定生活困窮者就労訓練事業に関し変更をするので、</w:t>
      </w:r>
      <w:r w:rsidRPr="002F330A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生活困窮者自立支援法施行規則（平成27年厚生労働省令第16号）第22条の規定に基づき、</w:t>
      </w:r>
      <w:r w:rsidRPr="002F330A">
        <w:rPr>
          <w:rFonts w:asciiTheme="majorEastAsia" w:eastAsiaTheme="majorEastAsia" w:hAnsiTheme="majorEastAsia" w:hint="eastAsia"/>
          <w:sz w:val="22"/>
        </w:rPr>
        <w:t>届け出ます。</w:t>
      </w:r>
    </w:p>
    <w:p w14:paraId="56334F84" w14:textId="77777777" w:rsidR="008C6588" w:rsidRPr="002F330A" w:rsidRDefault="008C6588" w:rsidP="008C65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8C6588" w:rsidRPr="002F330A" w14:paraId="3A7DC628" w14:textId="77777777" w:rsidTr="00390BDD">
        <w:trPr>
          <w:cantSplit/>
          <w:trHeight w:val="525"/>
        </w:trPr>
        <w:tc>
          <w:tcPr>
            <w:tcW w:w="2130" w:type="dxa"/>
            <w:vAlign w:val="center"/>
          </w:tcPr>
          <w:p w14:paraId="097E6774" w14:textId="77777777" w:rsidR="008C6588" w:rsidRPr="002F330A" w:rsidRDefault="008C6588" w:rsidP="00390BD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14:paraId="51538EDA" w14:textId="77777777" w:rsidR="008C6588" w:rsidRPr="002F330A" w:rsidRDefault="008C6588" w:rsidP="00390BD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14:paraId="0D9C2680" w14:textId="77777777" w:rsidR="008C6588" w:rsidRPr="002F330A" w:rsidRDefault="008C6588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6588" w:rsidRPr="002F330A" w14:paraId="3F67B781" w14:textId="77777777" w:rsidTr="00390BDD">
        <w:trPr>
          <w:trHeight w:val="659"/>
        </w:trPr>
        <w:tc>
          <w:tcPr>
            <w:tcW w:w="2130" w:type="dxa"/>
            <w:vAlign w:val="center"/>
          </w:tcPr>
          <w:p w14:paraId="0627B537" w14:textId="77777777" w:rsidR="008C6588" w:rsidRPr="002F330A" w:rsidRDefault="008C6588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変更予定年月日</w:t>
            </w:r>
          </w:p>
        </w:tc>
        <w:tc>
          <w:tcPr>
            <w:tcW w:w="7759" w:type="dxa"/>
            <w:vAlign w:val="center"/>
          </w:tcPr>
          <w:p w14:paraId="3C5FB9CD" w14:textId="49304BF5" w:rsidR="008C6588" w:rsidRPr="002F330A" w:rsidRDefault="008C6588" w:rsidP="00390BD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08F79507" w14:textId="77777777" w:rsidR="008C6588" w:rsidRPr="002F330A" w:rsidRDefault="008C6588" w:rsidP="008C6588">
      <w:pPr>
        <w:snapToGrid w:val="0"/>
        <w:rPr>
          <w:rFonts w:asciiTheme="majorEastAsia" w:eastAsiaTheme="majorEastAsia" w:hAnsiTheme="majorEastAsia"/>
          <w:sz w:val="22"/>
        </w:rPr>
      </w:pPr>
    </w:p>
    <w:p w14:paraId="1D1CD3C2" w14:textId="77777777" w:rsidR="008C6588" w:rsidRPr="002F330A" w:rsidRDefault="008C6588" w:rsidP="008C6588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8C6588" w:rsidRPr="002F330A" w14:paraId="095C1E79" w14:textId="77777777" w:rsidTr="00390BDD">
        <w:trPr>
          <w:trHeight w:val="5278"/>
        </w:trPr>
        <w:tc>
          <w:tcPr>
            <w:tcW w:w="2089" w:type="dxa"/>
            <w:vAlign w:val="center"/>
          </w:tcPr>
          <w:p w14:paraId="75F48560" w14:textId="77777777" w:rsidR="008C6588" w:rsidRPr="002F330A" w:rsidRDefault="008C6588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認定生活困窮者就労訓練事業が行われる事業所の名称、所在地、連絡先及び責任者の氏名（則22条第2号）に関する変更内容</w:t>
            </w:r>
          </w:p>
        </w:tc>
        <w:tc>
          <w:tcPr>
            <w:tcW w:w="7800" w:type="dxa"/>
            <w:vAlign w:val="center"/>
          </w:tcPr>
          <w:p w14:paraId="40ADB427" w14:textId="77777777" w:rsidR="008C6588" w:rsidRPr="002F330A" w:rsidRDefault="008C6588" w:rsidP="00390BD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14:paraId="62E514CE" w14:textId="77777777" w:rsidR="008C6588" w:rsidRPr="002F330A" w:rsidRDefault="008C6588" w:rsidP="00390BD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2E09B032" w14:textId="77777777" w:rsidR="008C6588" w:rsidRPr="002F330A" w:rsidRDefault="008C6588" w:rsidP="008C6588">
      <w:pPr>
        <w:ind w:right="-1"/>
        <w:rPr>
          <w:rFonts w:asciiTheme="majorEastAsia" w:eastAsiaTheme="majorEastAsia" w:hAnsiTheme="majorEastAsia"/>
          <w:sz w:val="22"/>
        </w:rPr>
      </w:pPr>
    </w:p>
    <w:p w14:paraId="233B2DB4" w14:textId="2E77441B" w:rsidR="005F0E69" w:rsidRPr="008C6588" w:rsidRDefault="005F0E69" w:rsidP="008C6588"/>
    <w:sectPr w:rsidR="005F0E69" w:rsidRPr="008C6588" w:rsidSect="00545439">
      <w:headerReference w:type="first" r:id="rId11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8CDF3" w14:textId="77777777" w:rsidR="00C36340" w:rsidRDefault="00BE2BBE" w:rsidP="0054543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548AE"/>
    <w:rsid w:val="00094E22"/>
    <w:rsid w:val="000A0126"/>
    <w:rsid w:val="000A2834"/>
    <w:rsid w:val="000D3788"/>
    <w:rsid w:val="00155C7A"/>
    <w:rsid w:val="00191AB5"/>
    <w:rsid w:val="00195A4B"/>
    <w:rsid w:val="001E2242"/>
    <w:rsid w:val="001E2A48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A649A"/>
    <w:rsid w:val="004B5858"/>
    <w:rsid w:val="004C5309"/>
    <w:rsid w:val="004D59FA"/>
    <w:rsid w:val="004D5B7E"/>
    <w:rsid w:val="004E70DE"/>
    <w:rsid w:val="00505D1D"/>
    <w:rsid w:val="00537871"/>
    <w:rsid w:val="005444C6"/>
    <w:rsid w:val="00545439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6576A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56C73"/>
    <w:rsid w:val="0087455C"/>
    <w:rsid w:val="00886FC6"/>
    <w:rsid w:val="008C6588"/>
    <w:rsid w:val="008F6D21"/>
    <w:rsid w:val="00905903"/>
    <w:rsid w:val="00910A6B"/>
    <w:rsid w:val="0091627D"/>
    <w:rsid w:val="00920427"/>
    <w:rsid w:val="00922D36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2BBE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15810-A6EC-47B3-BD4B-67FA17B4F614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A5E42-D20E-4EEF-A297-787C36EB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石田　晃康</cp:lastModifiedBy>
  <cp:revision>45</cp:revision>
  <cp:lastPrinted>2018-10-22T10:51:00Z</cp:lastPrinted>
  <dcterms:created xsi:type="dcterms:W3CDTF">2018-10-21T23:19:00Z</dcterms:created>
  <dcterms:modified xsi:type="dcterms:W3CDTF">2021-09-01T08:00:00Z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