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CD" w:rsidRPr="00B124E9" w:rsidRDefault="00B219CD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883"/>
        <w:gridCol w:w="425"/>
        <w:gridCol w:w="5202"/>
        <w:gridCol w:w="230"/>
      </w:tblGrid>
      <w:tr w:rsidR="00B219CD" w:rsidRPr="00B124E9" w:rsidTr="00407BCC">
        <w:tblPrEx>
          <w:tblCellMar>
            <w:top w:w="0" w:type="dxa"/>
            <w:bottom w:w="0" w:type="dxa"/>
          </w:tblCellMar>
        </w:tblPrEx>
        <w:trPr>
          <w:cantSplit/>
          <w:trHeight w:val="5067"/>
        </w:trPr>
        <w:tc>
          <w:tcPr>
            <w:tcW w:w="8976" w:type="dxa"/>
            <w:gridSpan w:val="5"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A22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225A">
              <w:rPr>
                <w:rFonts w:hAnsi="ＭＳ 明朝" w:hint="eastAsia"/>
                <w:sz w:val="24"/>
                <w:szCs w:val="24"/>
              </w:rPr>
              <w:t>その他の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給食施設休止</w:t>
            </w:r>
            <w:r w:rsidR="0067555B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="0067555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届出書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9CD" w:rsidRPr="00B124E9" w:rsidRDefault="00B219CD" w:rsidP="00407BC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24E9" w:rsidRPr="002D743F" w:rsidRDefault="00B124E9" w:rsidP="00740695">
            <w:pPr>
              <w:ind w:firstLineChars="100" w:firstLine="282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寝屋川市保健所長　様</w:t>
            </w:r>
          </w:p>
          <w:p w:rsidR="00B124E9" w:rsidRPr="002D743F" w:rsidRDefault="00B124E9" w:rsidP="00B124E9">
            <w:pPr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B124E9">
            <w:pPr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67555B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B124E9" w:rsidRPr="002D743F" w:rsidRDefault="00B124E9" w:rsidP="0067555B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67555B">
            <w:pPr>
              <w:ind w:rightChars="1217" w:right="306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67555B">
              <w:rPr>
                <w:rFonts w:hAnsi="ＭＳ 明朝" w:hint="eastAsia"/>
                <w:sz w:val="24"/>
                <w:szCs w:val="24"/>
              </w:rPr>
              <w:t>（</w:t>
            </w: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 w:rsidR="0067555B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B124E9" w:rsidRPr="002D743F" w:rsidRDefault="00B124E9" w:rsidP="0067555B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B124E9" w:rsidRPr="002D743F" w:rsidRDefault="00B124E9" w:rsidP="0067555B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</w:p>
          <w:p w:rsidR="00B124E9" w:rsidRPr="002D743F" w:rsidRDefault="00B124E9" w:rsidP="0067555B">
            <w:pPr>
              <w:ind w:rightChars="1386" w:right="3492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B219CD" w:rsidRPr="00B124E9" w:rsidRDefault="00407BCC" w:rsidP="00B124E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B219CD" w:rsidRPr="00B124E9" w:rsidRDefault="003032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41910</wp:posOffset>
                      </wp:positionV>
                      <wp:extent cx="3514725" cy="3308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30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2DD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85pt;margin-top:3.3pt;width:276.75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Ci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</w:tcBorders>
          </w:tcPr>
          <w:p w:rsidR="00B219CD" w:rsidRPr="00B124E9" w:rsidRDefault="00B219CD" w:rsidP="009E3CF4">
            <w:pPr>
              <w:ind w:leftChars="-40" w:left="-101" w:right="13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法人にあっては、主たる事務所の名称、所在地及び電話番号並びに代表者の氏名</w:t>
            </w: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8976" w:type="dxa"/>
            <w:gridSpan w:val="5"/>
            <w:tcBorders>
              <w:top w:val="nil"/>
              <w:bottom w:val="nil"/>
            </w:tcBorders>
          </w:tcPr>
          <w:p w:rsidR="00B219CD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7BCC" w:rsidRPr="00B124E9" w:rsidRDefault="00407B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225A" w:rsidRDefault="00B219CD">
            <w:pPr>
              <w:rPr>
                <w:rFonts w:hAnsi="ＭＳ 明朝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A225A" w:rsidRPr="00BA225A">
              <w:rPr>
                <w:rFonts w:hAnsi="ＭＳ 明朝" w:hint="eastAsia"/>
                <w:sz w:val="24"/>
                <w:szCs w:val="24"/>
              </w:rPr>
              <w:t>次のとおり、その他の給食施設を休止</w:t>
            </w:r>
            <w:r w:rsidR="0067555B">
              <w:rPr>
                <w:rFonts w:hAnsi="ＭＳ 明朝" w:hint="eastAsia"/>
                <w:sz w:val="24"/>
                <w:szCs w:val="24"/>
              </w:rPr>
              <w:t>（</w:t>
            </w:r>
            <w:r w:rsidR="00BA225A" w:rsidRPr="00BA225A">
              <w:rPr>
                <w:rFonts w:hAnsi="ＭＳ 明朝" w:hint="eastAsia"/>
                <w:sz w:val="24"/>
                <w:szCs w:val="24"/>
              </w:rPr>
              <w:t>廃止</w:t>
            </w:r>
            <w:r w:rsidR="0067555B">
              <w:rPr>
                <w:rFonts w:hAnsi="ＭＳ 明朝" w:hint="eastAsia"/>
                <w:sz w:val="24"/>
                <w:szCs w:val="24"/>
              </w:rPr>
              <w:t>）</w:t>
            </w:r>
            <w:r w:rsidR="00BA225A" w:rsidRPr="00BA225A">
              <w:rPr>
                <w:rFonts w:hAnsi="ＭＳ 明朝" w:hint="eastAsia"/>
                <w:sz w:val="24"/>
                <w:szCs w:val="24"/>
              </w:rPr>
              <w:t>しましたので届出を</w:t>
            </w:r>
          </w:p>
          <w:p w:rsidR="00B219CD" w:rsidRPr="00B124E9" w:rsidRDefault="00BA22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225A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36" w:type="dxa"/>
            <w:vMerge w:val="restart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83" w:type="dxa"/>
            <w:vMerge w:val="restart"/>
            <w:vAlign w:val="center"/>
          </w:tcPr>
          <w:p w:rsidR="00B219CD" w:rsidRPr="00B124E9" w:rsidRDefault="004D3F48" w:rsidP="000A4F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2F8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2090" w:id="-1783869440"/>
              </w:rPr>
              <w:t>給食施設の名</w:t>
            </w:r>
            <w:r w:rsidRPr="003032F8">
              <w:rPr>
                <w:rFonts w:asciiTheme="minorEastAsia" w:eastAsiaTheme="minorEastAsia" w:hAnsiTheme="minorEastAsia" w:hint="eastAsia"/>
                <w:spacing w:val="22"/>
                <w:sz w:val="24"/>
                <w:szCs w:val="24"/>
                <w:fitText w:val="2090" w:id="-1783869440"/>
              </w:rPr>
              <w:t>称</w:t>
            </w:r>
          </w:p>
        </w:tc>
        <w:tc>
          <w:tcPr>
            <w:tcW w:w="5627" w:type="dxa"/>
            <w:gridSpan w:val="2"/>
            <w:tcBorders>
              <w:bottom w:val="dashed" w:sz="4" w:space="0" w:color="auto"/>
            </w:tcBorders>
            <w:vAlign w:val="center"/>
          </w:tcPr>
          <w:p w:rsidR="00B219CD" w:rsidRPr="00B124E9" w:rsidRDefault="004D3F4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top w:val="dashed" w:sz="4" w:space="0" w:color="auto"/>
            </w:tcBorders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給食施設の所在地</w:t>
            </w:r>
          </w:p>
        </w:tc>
        <w:tc>
          <w:tcPr>
            <w:tcW w:w="5627" w:type="dxa"/>
            <w:gridSpan w:val="2"/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給食の開始年月日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B21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36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給食の廃止年月日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B21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0" w:type="dxa"/>
            <w:vMerge/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36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tcBorders>
              <w:bottom w:val="nil"/>
            </w:tcBorders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給食の休止予定期間</w:t>
            </w:r>
          </w:p>
        </w:tc>
        <w:tc>
          <w:tcPr>
            <w:tcW w:w="5627" w:type="dxa"/>
            <w:gridSpan w:val="2"/>
            <w:vAlign w:val="center"/>
          </w:tcPr>
          <w:p w:rsidR="00B219CD" w:rsidRPr="00B124E9" w:rsidRDefault="00A0500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219CD" w:rsidRPr="00B124E9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日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219CD"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67555B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236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219CD" w:rsidRPr="00B124E9" w:rsidRDefault="00B219C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休止</w:t>
            </w:r>
            <w:r w:rsidR="0067555B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（</w:t>
            </w: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廃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止</w:t>
            </w:r>
            <w:r w:rsidR="0067555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124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の理</w:t>
            </w: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5627" w:type="dxa"/>
            <w:gridSpan w:val="2"/>
          </w:tcPr>
          <w:p w:rsidR="00B219CD" w:rsidRPr="00B124E9" w:rsidRDefault="00B219C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9CD" w:rsidRPr="00B124E9" w:rsidTr="00B12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76" w:type="dxa"/>
            <w:gridSpan w:val="5"/>
            <w:tcBorders>
              <w:top w:val="nil"/>
            </w:tcBorders>
          </w:tcPr>
          <w:p w:rsidR="00B219CD" w:rsidRPr="00B124E9" w:rsidRDefault="00B21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24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219CD" w:rsidRPr="00B124E9" w:rsidRDefault="00B219CD">
      <w:pPr>
        <w:spacing w:line="1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B219CD" w:rsidRPr="00B124E9" w:rsidSect="00B124E9"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3D" w:rsidRDefault="0065003D" w:rsidP="00FE63B2">
      <w:r>
        <w:separator/>
      </w:r>
    </w:p>
  </w:endnote>
  <w:endnote w:type="continuationSeparator" w:id="0">
    <w:p w:rsidR="0065003D" w:rsidRDefault="0065003D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3D" w:rsidRDefault="0065003D" w:rsidP="00FE63B2">
      <w:r>
        <w:separator/>
      </w:r>
    </w:p>
  </w:footnote>
  <w:footnote w:type="continuationSeparator" w:id="0">
    <w:p w:rsidR="0065003D" w:rsidRDefault="0065003D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CD"/>
    <w:rsid w:val="000A4FB1"/>
    <w:rsid w:val="000D4A6A"/>
    <w:rsid w:val="002D1EA2"/>
    <w:rsid w:val="002D743F"/>
    <w:rsid w:val="003032F8"/>
    <w:rsid w:val="00407BCC"/>
    <w:rsid w:val="00413541"/>
    <w:rsid w:val="004277B3"/>
    <w:rsid w:val="004D3F48"/>
    <w:rsid w:val="00512813"/>
    <w:rsid w:val="00515F85"/>
    <w:rsid w:val="0065003D"/>
    <w:rsid w:val="0067555B"/>
    <w:rsid w:val="006773E5"/>
    <w:rsid w:val="00740695"/>
    <w:rsid w:val="008709AC"/>
    <w:rsid w:val="00970901"/>
    <w:rsid w:val="009E3CF4"/>
    <w:rsid w:val="00A05004"/>
    <w:rsid w:val="00A95D7F"/>
    <w:rsid w:val="00AB54A2"/>
    <w:rsid w:val="00AD686E"/>
    <w:rsid w:val="00B124E9"/>
    <w:rsid w:val="00B219CD"/>
    <w:rsid w:val="00BA225A"/>
    <w:rsid w:val="00C003E5"/>
    <w:rsid w:val="00DE435B"/>
    <w:rsid w:val="00E353BF"/>
    <w:rsid w:val="00E555BF"/>
    <w:rsid w:val="00EB4591"/>
    <w:rsid w:val="00EB7553"/>
    <w:rsid w:val="00F47E5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57C6B-30CB-42DC-BD7D-0D15EACE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15F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5F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総務部IT推進課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2021-05-21T08:16:00Z</dcterms:created>
  <dcterms:modified xsi:type="dcterms:W3CDTF">2021-05-21T08:16:00Z</dcterms:modified>
</cp:coreProperties>
</file>