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3C" w:rsidRPr="00B013B7" w:rsidRDefault="00C8273C">
      <w:pPr>
        <w:spacing w:after="120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430"/>
        <w:gridCol w:w="2027"/>
        <w:gridCol w:w="850"/>
        <w:gridCol w:w="5260"/>
        <w:gridCol w:w="231"/>
      </w:tblGrid>
      <w:tr w:rsidR="00C8273C" w:rsidRPr="00B013B7" w:rsidTr="00BA69A4">
        <w:tblPrEx>
          <w:tblCellMar>
            <w:top w:w="0" w:type="dxa"/>
            <w:bottom w:w="0" w:type="dxa"/>
          </w:tblCellMar>
        </w:tblPrEx>
        <w:trPr>
          <w:cantSplit/>
          <w:trHeight w:val="4926"/>
        </w:trPr>
        <w:tc>
          <w:tcPr>
            <w:tcW w:w="9035" w:type="dxa"/>
            <w:gridSpan w:val="6"/>
            <w:tcBorders>
              <w:bottom w:val="nil"/>
            </w:tcBorders>
          </w:tcPr>
          <w:p w:rsidR="00C8273C" w:rsidRPr="00B013B7" w:rsidRDefault="00C8273C">
            <w:pPr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C8273C">
            <w:pPr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D111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111B3">
              <w:rPr>
                <w:rFonts w:hAnsi="ＭＳ 明朝" w:hint="eastAsia"/>
                <w:sz w:val="24"/>
                <w:szCs w:val="24"/>
              </w:rPr>
              <w:t>その他の</w:t>
            </w:r>
            <w:r w:rsidR="00C8273C" w:rsidRPr="00B013B7">
              <w:rPr>
                <w:rFonts w:hAnsi="ＭＳ 明朝" w:hint="eastAsia"/>
                <w:sz w:val="24"/>
                <w:szCs w:val="24"/>
              </w:rPr>
              <w:t>給食施設届出事項変更届出書</w:t>
            </w:r>
          </w:p>
          <w:p w:rsidR="00C8273C" w:rsidRPr="00B013B7" w:rsidRDefault="00C8273C">
            <w:pPr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C8273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寝屋川市保健所長　様</w:t>
            </w: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16459C">
            <w:pPr>
              <w:ind w:rightChars="1410" w:right="355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住</w:t>
            </w:r>
            <w:r w:rsidRPr="002D743F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B013B7" w:rsidRPr="002D743F" w:rsidRDefault="00B013B7" w:rsidP="00B013B7">
            <w:pPr>
              <w:ind w:rightChars="1416" w:right="3568"/>
              <w:jc w:val="right"/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870097">
            <w:pPr>
              <w:ind w:rightChars="1241" w:right="3127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870097">
              <w:rPr>
                <w:rFonts w:hAnsi="ＭＳ 明朝" w:hint="eastAsia"/>
                <w:sz w:val="24"/>
                <w:szCs w:val="24"/>
              </w:rPr>
              <w:t>（</w:t>
            </w: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  <w:r w:rsidR="00870097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B013B7" w:rsidRPr="002D743F" w:rsidRDefault="00B013B7" w:rsidP="00B013B7">
            <w:pPr>
              <w:ind w:rightChars="1416" w:right="356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2D743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B013B7" w:rsidRPr="002D743F" w:rsidRDefault="00B013B7" w:rsidP="00B013B7">
            <w:pPr>
              <w:ind w:rightChars="1416" w:right="3568"/>
              <w:jc w:val="right"/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B013B7" w:rsidP="00BA69A4">
            <w:pPr>
              <w:ind w:rightChars="1416" w:right="356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</w:tr>
      <w:tr w:rsidR="0016459C" w:rsidRPr="00B013B7" w:rsidTr="0016459C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:rsidR="0016459C" w:rsidRPr="00B124E9" w:rsidRDefault="002F7061" w:rsidP="001645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41910</wp:posOffset>
                      </wp:positionV>
                      <wp:extent cx="3419475" cy="3308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30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FC5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85pt;margin-top:3.3pt;width:269.2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NT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7SZJHOphhRsE0m8XwyDS5IfrrdGuvecd0gPynw1hD6zN0j&#10;ESY4IYcH60Jd2MCOsK8YVY2EKh+IREmWZbMBczgckfyE6m8qvRFSBp1IhboCZ5NpHMCtloJ5Y8iL&#10;2W1X0iAABRrhG2Cvjhm9VyyA+Zyth7kjQvZzcC6Vx4MUDKH7ZAQp/VjEi/V8PU9H6Thbj9K4LEf3&#10;m1U6yjbJbFpOytWqTH760JI0rwVjXPnoTrJO0r+TzdBgvSDPwr5iYS/JbsL3mmx0HQYoI7A6/QO7&#10;IBavj15nW81eQCtG930K7wpMam2+Y9RBjxbYftsTwzGS7xXobZGkqW/qsEinszEszKVle2khigJU&#10;gR1G/XTl+odg3xqxq8FTEsqqtO+ASriTmPuoBmVDHwYGw5vhG/1yHU79ftmWvwAAAP//AwBQSwME&#10;FAAGAAgAAAAhADt18QXeAAAACAEAAA8AAABkcnMvZG93bnJldi54bWxMj0FPg0AUhO8m/ofNM/Fm&#10;F0GBII/GaIyx9WLtpbct+wRa9i1htwX/vetJj5OZzHxTLmfTizONrrOMcLuIQBDXVnfcIGw/X25y&#10;EM4r1qq3TAjf5GBZXV6UqtB24g86b3wjQgm7QiG03g+FlK5uySi3sANx8L7saJQPcmykHtUUyk0v&#10;4yhKpVEdh4VWDfTUUn3cnAxCNL0nd2a1Vrx7XQ1v/vgsD9MB8fpqfnwA4Wn2f2H4xQ/oUAWmvT2x&#10;dqJHSJIkC1GENAUR/DyLYxB7hPs8A1mV8v+B6gcAAP//AwBQSwECLQAUAAYACAAAACEAtoM4kv4A&#10;AADhAQAAEwAAAAAAAAAAAAAAAAAAAAAAW0NvbnRlbnRfVHlwZXNdLnhtbFBLAQItABQABgAIAAAA&#10;IQA4/SH/1gAAAJQBAAALAAAAAAAAAAAAAAAAAC8BAABfcmVscy8ucmVsc1BLAQItABQABgAIAAAA&#10;IQCiO1NTiAIAACEFAAAOAAAAAAAAAAAAAAAAAC4CAABkcnMvZTJvRG9jLnhtbFBLAQItABQABgAI&#10;AAAAIQA7dfEF3gAAAAgBAAAPAAAAAAAAAAAAAAAAAOI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</w:tcBorders>
          </w:tcPr>
          <w:p w:rsidR="0016459C" w:rsidRDefault="0016459C" w:rsidP="0016459C">
            <w:pPr>
              <w:ind w:leftChars="-40" w:left="-101" w:right="1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法人にあっては、主たる事務所の名称、</w:t>
            </w:r>
          </w:p>
          <w:p w:rsidR="0016459C" w:rsidRPr="00B124E9" w:rsidRDefault="0016459C" w:rsidP="0016459C">
            <w:pPr>
              <w:ind w:leftChars="-40" w:left="-101" w:right="1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所在地及び電話番号並びに代表者の氏名</w:t>
            </w:r>
          </w:p>
        </w:tc>
      </w:tr>
      <w:tr w:rsidR="0016459C" w:rsidRPr="00B013B7" w:rsidTr="004660E5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9035" w:type="dxa"/>
            <w:gridSpan w:val="6"/>
            <w:tcBorders>
              <w:top w:val="nil"/>
              <w:bottom w:val="nil"/>
            </w:tcBorders>
          </w:tcPr>
          <w:p w:rsidR="0016459C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  <w:p w:rsidR="00BA69A4" w:rsidRPr="00B013B7" w:rsidRDefault="00BA69A4" w:rsidP="0016459C">
            <w:pPr>
              <w:rPr>
                <w:rFonts w:hAnsi="ＭＳ 明朝"/>
                <w:sz w:val="24"/>
                <w:szCs w:val="24"/>
              </w:rPr>
            </w:pPr>
          </w:p>
          <w:p w:rsidR="00E922B0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111B3" w:rsidRPr="00D111B3">
              <w:rPr>
                <w:rFonts w:hAnsi="ＭＳ 明朝" w:hint="eastAsia"/>
                <w:sz w:val="24"/>
                <w:szCs w:val="24"/>
              </w:rPr>
              <w:t>次のとおり、その他の給食施設に係る届出事項の変更の届出を</w:t>
            </w:r>
          </w:p>
          <w:p w:rsidR="0016459C" w:rsidRPr="00B013B7" w:rsidRDefault="00D111B3" w:rsidP="0016459C">
            <w:pPr>
              <w:rPr>
                <w:rFonts w:hAnsi="ＭＳ 明朝"/>
                <w:sz w:val="24"/>
                <w:szCs w:val="24"/>
              </w:rPr>
            </w:pPr>
            <w:r w:rsidRPr="00D111B3">
              <w:rPr>
                <w:rFonts w:hAnsi="ＭＳ 明朝" w:hint="eastAsia"/>
                <w:sz w:val="24"/>
                <w:szCs w:val="24"/>
              </w:rPr>
              <w:t>します。</w:t>
            </w:r>
          </w:p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A81EE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37" w:type="dxa"/>
            <w:vMerge w:val="restart"/>
            <w:tcBorders>
              <w:top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7061">
              <w:rPr>
                <w:rFonts w:hAnsi="ＭＳ 明朝" w:hint="eastAsia"/>
                <w:sz w:val="24"/>
                <w:szCs w:val="24"/>
                <w:fitText w:val="1760" w:id="-1783867904"/>
              </w:rPr>
              <w:t>給食施設の名</w:t>
            </w:r>
            <w:r w:rsidRPr="002F7061">
              <w:rPr>
                <w:rFonts w:hAnsi="ＭＳ 明朝" w:hint="eastAsia"/>
                <w:spacing w:val="37"/>
                <w:sz w:val="24"/>
                <w:szCs w:val="24"/>
                <w:fitText w:val="1760" w:id="-1783867904"/>
              </w:rPr>
              <w:t>称</w:t>
            </w:r>
          </w:p>
        </w:tc>
        <w:tc>
          <w:tcPr>
            <w:tcW w:w="6110" w:type="dxa"/>
            <w:gridSpan w:val="2"/>
            <w:tcBorders>
              <w:bottom w:val="dashed" w:sz="4" w:space="0" w:color="auto"/>
            </w:tcBorders>
            <w:vAlign w:val="center"/>
          </w:tcPr>
          <w:p w:rsidR="0016459C" w:rsidRPr="002D743F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6459C" w:rsidRPr="00B013B7" w:rsidTr="00090E3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16459C" w:rsidRPr="00B013B7" w:rsidRDefault="0016459C" w:rsidP="0016459C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dashed" w:sz="4" w:space="0" w:color="auto"/>
            </w:tcBorders>
          </w:tcPr>
          <w:p w:rsidR="0016459C" w:rsidRPr="002D743F" w:rsidRDefault="0016459C" w:rsidP="0009430D">
            <w:pPr>
              <w:jc w:val="lef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013B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>給食施設の所在地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006F56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7061">
              <w:rPr>
                <w:rFonts w:hAnsi="ＭＳ 明朝" w:hint="eastAsia"/>
                <w:spacing w:val="30"/>
                <w:sz w:val="24"/>
                <w:szCs w:val="24"/>
                <w:fitText w:val="1540" w:id="-1783867903"/>
              </w:rPr>
              <w:t>変更年月</w:t>
            </w:r>
            <w:r w:rsidRPr="002F7061">
              <w:rPr>
                <w:rFonts w:hAnsi="ＭＳ 明朝" w:hint="eastAsia"/>
                <w:spacing w:val="45"/>
                <w:sz w:val="24"/>
                <w:szCs w:val="24"/>
                <w:fitText w:val="1540" w:id="-1783867903"/>
              </w:rPr>
              <w:t>日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006F56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7061">
              <w:rPr>
                <w:rFonts w:hAnsi="ＭＳ 明朝" w:hint="eastAsia"/>
                <w:spacing w:val="90"/>
                <w:sz w:val="24"/>
                <w:szCs w:val="24"/>
                <w:fitText w:val="1540" w:id="-1783867902"/>
              </w:rPr>
              <w:t>変更項</w:t>
            </w:r>
            <w:r w:rsidRPr="002F7061">
              <w:rPr>
                <w:rFonts w:hAnsi="ＭＳ 明朝" w:hint="eastAsia"/>
                <w:spacing w:val="15"/>
                <w:sz w:val="24"/>
                <w:szCs w:val="24"/>
                <w:fitText w:val="1540" w:id="-1783867902"/>
              </w:rPr>
              <w:t>目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A69A4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37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 w:rsidR="0016459C" w:rsidRPr="00B013B7" w:rsidRDefault="0016459C" w:rsidP="0016459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B013B7">
              <w:rPr>
                <w:rFonts w:hAnsi="ＭＳ 明朝" w:hint="eastAsia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7061">
              <w:rPr>
                <w:rFonts w:hAnsi="ＭＳ 明朝" w:hint="eastAsia"/>
                <w:spacing w:val="90"/>
                <w:sz w:val="24"/>
                <w:szCs w:val="24"/>
                <w:fitText w:val="1100" w:id="-1783867901"/>
              </w:rPr>
              <w:t>変更</w:t>
            </w:r>
            <w:r w:rsidRPr="002F7061">
              <w:rPr>
                <w:rFonts w:hAnsi="ＭＳ 明朝" w:hint="eastAsia"/>
                <w:spacing w:val="7"/>
                <w:sz w:val="24"/>
                <w:szCs w:val="24"/>
                <w:fitText w:val="1100" w:id="-1783867901"/>
              </w:rPr>
              <w:t>前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013B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37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16459C" w:rsidRPr="00B013B7" w:rsidRDefault="0016459C" w:rsidP="0016459C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7061">
              <w:rPr>
                <w:rFonts w:hAnsi="ＭＳ 明朝" w:hint="eastAsia"/>
                <w:spacing w:val="90"/>
                <w:sz w:val="24"/>
                <w:szCs w:val="24"/>
                <w:fitText w:val="1100" w:id="-1783867900"/>
              </w:rPr>
              <w:t>変更</w:t>
            </w:r>
            <w:r w:rsidRPr="002F7061">
              <w:rPr>
                <w:rFonts w:hAnsi="ＭＳ 明朝" w:hint="eastAsia"/>
                <w:spacing w:val="7"/>
                <w:sz w:val="24"/>
                <w:szCs w:val="24"/>
                <w:fitText w:val="1100" w:id="-1783867900"/>
              </w:rPr>
              <w:t>後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A69A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35" w:type="dxa"/>
            <w:gridSpan w:val="6"/>
            <w:tcBorders>
              <w:top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C8273C" w:rsidRPr="00B013B7" w:rsidRDefault="00C8273C">
      <w:pPr>
        <w:spacing w:line="100" w:lineRule="exact"/>
        <w:rPr>
          <w:rFonts w:hAnsi="ＭＳ 明朝"/>
          <w:sz w:val="24"/>
          <w:szCs w:val="24"/>
        </w:rPr>
      </w:pPr>
    </w:p>
    <w:sectPr w:rsidR="00C8273C" w:rsidRPr="00B013B7" w:rsidSect="00B013B7">
      <w:pgSz w:w="11906" w:h="16838" w:code="9"/>
      <w:pgMar w:top="1418" w:right="1418" w:bottom="1418" w:left="1418" w:header="284" w:footer="284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5B" w:rsidRDefault="0095235B" w:rsidP="00FE63B2">
      <w:r>
        <w:separator/>
      </w:r>
    </w:p>
  </w:endnote>
  <w:endnote w:type="continuationSeparator" w:id="0">
    <w:p w:rsidR="0095235B" w:rsidRDefault="0095235B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5B" w:rsidRDefault="0095235B" w:rsidP="00FE63B2">
      <w:r>
        <w:separator/>
      </w:r>
    </w:p>
  </w:footnote>
  <w:footnote w:type="continuationSeparator" w:id="0">
    <w:p w:rsidR="0095235B" w:rsidRDefault="0095235B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C"/>
    <w:rsid w:val="00006F56"/>
    <w:rsid w:val="000656C1"/>
    <w:rsid w:val="00090E32"/>
    <w:rsid w:val="0009430D"/>
    <w:rsid w:val="0016459C"/>
    <w:rsid w:val="001734B5"/>
    <w:rsid w:val="001967AC"/>
    <w:rsid w:val="00221BAC"/>
    <w:rsid w:val="002B4FF6"/>
    <w:rsid w:val="002D743F"/>
    <w:rsid w:val="002F7061"/>
    <w:rsid w:val="00342024"/>
    <w:rsid w:val="00374381"/>
    <w:rsid w:val="0039733F"/>
    <w:rsid w:val="003C0320"/>
    <w:rsid w:val="003F35E7"/>
    <w:rsid w:val="003F44B3"/>
    <w:rsid w:val="004660E5"/>
    <w:rsid w:val="004A2BC7"/>
    <w:rsid w:val="00546520"/>
    <w:rsid w:val="00552826"/>
    <w:rsid w:val="00594C88"/>
    <w:rsid w:val="00673B04"/>
    <w:rsid w:val="00691CB1"/>
    <w:rsid w:val="006D5B98"/>
    <w:rsid w:val="007D5A4D"/>
    <w:rsid w:val="00842655"/>
    <w:rsid w:val="00870097"/>
    <w:rsid w:val="00933584"/>
    <w:rsid w:val="0095235B"/>
    <w:rsid w:val="009960C0"/>
    <w:rsid w:val="00A011B2"/>
    <w:rsid w:val="00A81EEC"/>
    <w:rsid w:val="00B01075"/>
    <w:rsid w:val="00B013B7"/>
    <w:rsid w:val="00B124E9"/>
    <w:rsid w:val="00B22436"/>
    <w:rsid w:val="00B24AE4"/>
    <w:rsid w:val="00B578AE"/>
    <w:rsid w:val="00B76B5C"/>
    <w:rsid w:val="00BA69A4"/>
    <w:rsid w:val="00C8273C"/>
    <w:rsid w:val="00CD077E"/>
    <w:rsid w:val="00D111B3"/>
    <w:rsid w:val="00E521D5"/>
    <w:rsid w:val="00E922B0"/>
    <w:rsid w:val="00EA445A"/>
    <w:rsid w:val="00FC7E77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FC24E-2AAB-4B64-B41C-1F3ABF5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A69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A69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総務部IT推進課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峠田　詩乃</cp:lastModifiedBy>
  <cp:revision>2</cp:revision>
  <cp:lastPrinted>2019-03-04T02:44:00Z</cp:lastPrinted>
  <dcterms:created xsi:type="dcterms:W3CDTF">2021-05-21T08:22:00Z</dcterms:created>
  <dcterms:modified xsi:type="dcterms:W3CDTF">2021-05-21T08:22:00Z</dcterms:modified>
</cp:coreProperties>
</file>