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E" w:rsidRPr="00BD3C04" w:rsidRDefault="00BD3C04" w:rsidP="004C1B1E">
      <w:pPr>
        <w:spacing w:line="300" w:lineRule="exact"/>
        <w:rPr>
          <w:rFonts w:ascii="ＭＳ 明朝" w:hAnsi="ＭＳ 明朝"/>
          <w:sz w:val="24"/>
        </w:rPr>
      </w:pPr>
      <w:bookmarkStart w:id="0" w:name="_GoBack"/>
      <w:bookmarkEnd w:id="0"/>
      <w:r w:rsidRPr="00BD3C04">
        <w:rPr>
          <w:rFonts w:ascii="ＭＳ 明朝" w:hAnsi="ＭＳ 明朝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0E7C" wp14:editId="688866B0">
                <wp:simplePos x="0" y="0"/>
                <wp:positionH relativeFrom="column">
                  <wp:posOffset>5713095</wp:posOffset>
                </wp:positionH>
                <wp:positionV relativeFrom="paragraph">
                  <wp:posOffset>-47625</wp:posOffset>
                </wp:positionV>
                <wp:extent cx="463550" cy="254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6E" w:rsidRPr="00EE247F" w:rsidRDefault="0034596E" w:rsidP="0034596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5pt;margin-top:-3.75pt;width:36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eK1wIAAMcFAAAOAAAAZHJzL2Uyb0RvYy54bWysVMuO0zAU3SPxD5b3mTwm6STRpGimaRHS&#10;8JAGPsBNnMYisYPtNh0Qm6mE+Ah+AbHme/ojXDt9zbBBQBaR7et77uMc38tn67ZBKyoVEzzD/pmH&#10;EeWFKBlfZPjd25kTY6Q04SVpBKcZvqMKPxs/fXLZdykNRC2akkoEIFylfZfhWusudV1V1LQl6kx0&#10;lIOxErIlGrZy4ZaS9IDeNm7geSO3F7LspCioUnCaD0Y8tvhVRQv9uqoU1ajJMOSm7V/a/9z83fEl&#10;SReSdDUrdmmQv8iiJYxD0ANUTjRBS8l+g2pZIYUSlT4rROuKqmIFtTVANb73qJrbmnTU1gLNUd2h&#10;Ter/wRavVm8kYmWGQ4w4aYGi7ebL9v779v7ndvMVbTfftpvN9v4H7FFg2tV3KgWv2w789PparIF2&#10;W7rqbkTxXiEuJjXhC3olpehrSkpI1zee7onrgKMMyLx/KUqIS5ZaWKB1JVvTS+gOAnSg7e5AFV1r&#10;VMBhODqPIrAUYAqi0PMslS5J986dVPo5FS0yiwxLUIIFJ6sbpU0yJN1fMbG4mLGmsWpo+IMDuDic&#10;QGhwNTaThCX3U+Il03gah04YjKZO6OW5czWbhM5o5l9E+Xk+meT+ZxPXD9OalSXlJsxeaH74Z0Tu&#10;JD9I5CA1JRpWGjiTkpKL+aSRaEVA6DP72ZaD5XjNfZiGbQLU8qgkPwi96yBxZqP4wglnYeQkF17s&#10;eH5ynYy8MAnz2cOSbhin/14S6jOcREE0aOmY9KPagOkj2Se1kbRlGkZJw9oMx4dLJDUKnPLSUqsJ&#10;a4b1SStM+sdWAN17oq1ejUQHser1fA0oRsRzUd6BcqUAZYEIYf7BohbyI0Y9zJIMqw9LIilGzQsO&#10;6r8IgySC4WM3cZyAizw1zE8MhBcAlGGN0bCc6GFcLTvJFjXEGV4bF1fwXipmtXzMaffKYFrYknaT&#10;zYyj0729dZy/418AAAD//wMAUEsDBBQABgAIAAAAIQALGe554AAAAAkBAAAPAAAAZHJzL2Rvd25y&#10;ZXYueG1sTI/BToNAEIbvJr7DZky8tYsYoCBLQ03UxIu1GuNxgRGI7Cxhty3t0zue9DgzX/75/nw9&#10;m0EccHK9JQU3ywAEUm2bnloF728PixUI5zU1erCECk7oYF1cXuQ6a+yRXvGw863gEHKZVtB5P2ZS&#10;urpDo93Sjkh8+7KT0Z7HqZXNpI8cbgYZBkEsje6JP3R6xPsO6+/d3ig496582r5sfLWJPh+D7XPs&#10;PspYqeurubwD4XH2fzD86rM6FOxU2T01TgwKVmmaMKpgkUQgGEiTkBeVgtswAlnk8n+D4gcAAP//&#10;AwBQSwECLQAUAAYACAAAACEAtoM4kv4AAADhAQAAEwAAAAAAAAAAAAAAAAAAAAAAW0NvbnRlbnRf&#10;VHlwZXNdLnhtbFBLAQItABQABgAIAAAAIQA4/SH/1gAAAJQBAAALAAAAAAAAAAAAAAAAAC8BAABf&#10;cmVscy8ucmVsc1BLAQItABQABgAIAAAAIQA2MReK1wIAAMcFAAAOAAAAAAAAAAAAAAAAAC4CAABk&#10;cnMvZTJvRG9jLnhtbFBLAQItABQABgAIAAAAIQALGe554AAAAAkBAAAPAAAAAAAAAAAAAAAAADEF&#10;AABkcnMvZG93bnJldi54bWxQSwUGAAAAAAQABADzAAAAPgYAAAAA&#10;" filled="f" stroked="f">
                <v:textbox inset="5.85pt,.7pt,5.85pt,.7pt">
                  <w:txbxContent>
                    <w:p w:rsidR="0034596E" w:rsidRPr="00EE247F" w:rsidRDefault="0034596E" w:rsidP="0034596E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B1E" w:rsidRPr="00BD3C04">
        <w:rPr>
          <w:rFonts w:ascii="ＭＳ 明朝" w:hAnsi="ＭＳ 明朝" w:hint="eastAsia"/>
          <w:szCs w:val="21"/>
        </w:rPr>
        <w:t>様式第四</w:t>
      </w:r>
    </w:p>
    <w:p w:rsidR="004C1B1E" w:rsidRPr="00BD3C04" w:rsidRDefault="004C1B1E" w:rsidP="004C1B1E">
      <w:pPr>
        <w:spacing w:before="240" w:line="300" w:lineRule="exact"/>
        <w:jc w:val="center"/>
        <w:rPr>
          <w:rFonts w:ascii="ＭＳ 明朝" w:hAnsi="ＭＳ 明朝"/>
          <w:spacing w:val="20"/>
          <w:sz w:val="24"/>
        </w:rPr>
      </w:pPr>
      <w:r w:rsidRPr="00BD3C04">
        <w:rPr>
          <w:rFonts w:ascii="ＭＳ 明朝" w:hAnsi="ＭＳ 明朝" w:hint="eastAsia"/>
          <w:spacing w:val="20"/>
          <w:sz w:val="28"/>
          <w:szCs w:val="28"/>
        </w:rPr>
        <w:t>許可証再交付申請書</w:t>
      </w:r>
    </w:p>
    <w:p w:rsidR="004C1B1E" w:rsidRPr="00BD3C04" w:rsidRDefault="004C1B1E" w:rsidP="00BD3C04">
      <w:pPr>
        <w:spacing w:line="300" w:lineRule="exact"/>
        <w:ind w:left="280" w:hangingChars="100" w:hanging="280"/>
        <w:rPr>
          <w:rFonts w:ascii="ＭＳ 明朝" w:hAnsi="ＭＳ 明朝"/>
          <w:sz w:val="32"/>
        </w:rPr>
      </w:pPr>
      <w:r w:rsidRPr="00BD3C04">
        <w:rPr>
          <w:rFonts w:ascii="ＭＳ 明朝" w:hAnsi="ＭＳ 明朝" w:hint="eastAsia"/>
          <w:sz w:val="28"/>
        </w:rPr>
        <w:t xml:space="preserve">　　　　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7299"/>
      </w:tblGrid>
      <w:tr w:rsidR="00DE62DA" w:rsidRPr="00BD3C04" w:rsidTr="007F1697">
        <w:trPr>
          <w:trHeight w:val="427"/>
        </w:trPr>
        <w:tc>
          <w:tcPr>
            <w:tcW w:w="2439" w:type="dxa"/>
            <w:gridSpan w:val="2"/>
            <w:vAlign w:val="center"/>
          </w:tcPr>
          <w:p w:rsidR="00DE62DA" w:rsidRPr="00BD3C04" w:rsidRDefault="00DE62DA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860635136"/>
              </w:rPr>
              <w:t>業務の種</w:t>
            </w:r>
            <w:r w:rsidRPr="00BD3C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635136"/>
              </w:rPr>
              <w:t>類</w:t>
            </w:r>
          </w:p>
        </w:tc>
        <w:tc>
          <w:tcPr>
            <w:tcW w:w="7299" w:type="dxa"/>
            <w:vMerge w:val="restart"/>
            <w:tcBorders>
              <w:right w:val="single" w:sz="4" w:space="0" w:color="auto"/>
            </w:tcBorders>
            <w:vAlign w:val="center"/>
          </w:tcPr>
          <w:p w:rsidR="00DE62DA" w:rsidRPr="00BD3C04" w:rsidRDefault="00DE62DA" w:rsidP="007F1697">
            <w:pPr>
              <w:spacing w:line="320" w:lineRule="exact"/>
              <w:rPr>
                <w:rFonts w:ascii="ＭＳ 明朝" w:hAnsi="ＭＳ 明朝"/>
                <w:sz w:val="20"/>
                <w:szCs w:val="18"/>
              </w:rPr>
            </w:pPr>
            <w:r w:rsidRPr="00BD3C04">
              <w:rPr>
                <w:rFonts w:ascii="ＭＳ 明朝" w:hAnsi="ＭＳ 明朝" w:hint="eastAsia"/>
                <w:sz w:val="20"/>
                <w:szCs w:val="18"/>
              </w:rPr>
              <w:t>薬局             　　許可番号　第　　　　     号・</w:t>
            </w:r>
            <w:r w:rsidR="0039404A" w:rsidRPr="00BD3C04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 xml:space="preserve">　年　　月　　日</w:t>
            </w:r>
          </w:p>
          <w:p w:rsidR="00DE62DA" w:rsidRPr="00BD3C04" w:rsidRDefault="00DE62DA" w:rsidP="007F1697">
            <w:pPr>
              <w:spacing w:line="320" w:lineRule="exact"/>
              <w:rPr>
                <w:rFonts w:ascii="ＭＳ 明朝" w:hAnsi="ＭＳ 明朝"/>
                <w:sz w:val="20"/>
                <w:szCs w:val="18"/>
              </w:rPr>
            </w:pPr>
            <w:r w:rsidRPr="00BD3C04">
              <w:rPr>
                <w:rFonts w:ascii="ＭＳ 明朝" w:hAnsi="ＭＳ 明朝" w:hint="eastAsia"/>
                <w:sz w:val="20"/>
                <w:szCs w:val="16"/>
              </w:rPr>
              <w:t xml:space="preserve">薬局製剤製造業　　   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>許可番号　第　　　　     号・</w:t>
            </w:r>
            <w:r w:rsidR="0039404A" w:rsidRPr="00BD3C04">
              <w:rPr>
                <w:rFonts w:ascii="ＭＳ 明朝" w:hAnsi="ＭＳ 明朝" w:hint="eastAsia"/>
                <w:sz w:val="20"/>
                <w:szCs w:val="18"/>
              </w:rPr>
              <w:t xml:space="preserve">　　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>年　　月　　日</w:t>
            </w:r>
          </w:p>
          <w:p w:rsidR="00DE62DA" w:rsidRPr="00BD3C04" w:rsidRDefault="00DE62DA" w:rsidP="007F1697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  <w:r w:rsidRPr="00BD3C04">
              <w:rPr>
                <w:rFonts w:ascii="ＭＳ 明朝" w:hAnsi="ＭＳ 明朝" w:hint="eastAsia"/>
                <w:sz w:val="20"/>
                <w:szCs w:val="16"/>
              </w:rPr>
              <w:t xml:space="preserve">薬局製剤製造販売業 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>許可番号　第　　　　　   号・</w:t>
            </w:r>
            <w:r w:rsidR="0039404A" w:rsidRPr="00BD3C04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DE62DA" w:rsidRPr="00BD3C04" w:rsidRDefault="00DE62DA" w:rsidP="007F1697">
            <w:pPr>
              <w:spacing w:line="280" w:lineRule="exact"/>
              <w:rPr>
                <w:rFonts w:ascii="ＭＳ 明朝" w:hAnsi="ＭＳ 明朝"/>
                <w:sz w:val="20"/>
                <w:szCs w:val="18"/>
              </w:rPr>
            </w:pPr>
            <w:r w:rsidRPr="00BD3C04">
              <w:rPr>
                <w:rFonts w:ascii="ＭＳ 明朝" w:hAnsi="ＭＳ 明朝" w:hint="eastAsia"/>
                <w:sz w:val="20"/>
                <w:szCs w:val="18"/>
              </w:rPr>
              <w:t>店舗販売業           許可番号　第　　　  　　 号・</w:t>
            </w:r>
            <w:r w:rsidR="0039404A" w:rsidRPr="00BD3C04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DE62DA" w:rsidRPr="00BD3C04" w:rsidRDefault="00DE62DA" w:rsidP="007F1697">
            <w:pPr>
              <w:spacing w:line="280" w:lineRule="exact"/>
              <w:rPr>
                <w:rFonts w:ascii="ＭＳ 明朝" w:hAnsi="ＭＳ 明朝"/>
                <w:sz w:val="20"/>
                <w:szCs w:val="18"/>
              </w:rPr>
            </w:pPr>
            <w:r w:rsidRPr="00BD3C04">
              <w:rPr>
                <w:rFonts w:ascii="ＭＳ 明朝" w:hAnsi="ＭＳ 明朝" w:hint="eastAsia"/>
                <w:sz w:val="20"/>
                <w:szCs w:val="18"/>
              </w:rPr>
              <w:t>高度管理医療機器等販売業・貸与業</w:t>
            </w:r>
          </w:p>
          <w:p w:rsidR="00DE62DA" w:rsidRPr="00BD3C04" w:rsidRDefault="00DE62DA" w:rsidP="007F1697">
            <w:pPr>
              <w:spacing w:line="280" w:lineRule="exact"/>
              <w:rPr>
                <w:rFonts w:ascii="ＭＳ 明朝" w:hAnsi="ＭＳ 明朝"/>
                <w:sz w:val="20"/>
                <w:szCs w:val="18"/>
              </w:rPr>
            </w:pPr>
            <w:r w:rsidRPr="00BD3C04">
              <w:rPr>
                <w:rFonts w:ascii="ＭＳ 明朝" w:hAnsi="ＭＳ 明朝" w:hint="eastAsia"/>
                <w:sz w:val="20"/>
                <w:szCs w:val="18"/>
              </w:rPr>
              <w:t xml:space="preserve">  　　　　　　　　　 許可番号　第　　　  　　 号・</w:t>
            </w:r>
            <w:r w:rsidR="0039404A" w:rsidRPr="00BD3C04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BD3C04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DE62DA" w:rsidRPr="00BD3C04" w:rsidRDefault="00DE62DA" w:rsidP="007F169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DE62DA" w:rsidRPr="00BD3C04" w:rsidTr="007F1697">
        <w:trPr>
          <w:cantSplit/>
          <w:trHeight w:val="1573"/>
        </w:trPr>
        <w:tc>
          <w:tcPr>
            <w:tcW w:w="2439" w:type="dxa"/>
            <w:gridSpan w:val="2"/>
            <w:vAlign w:val="center"/>
          </w:tcPr>
          <w:p w:rsidR="00DE62DA" w:rsidRPr="00BD3C04" w:rsidRDefault="00DE62DA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0635137"/>
              </w:rPr>
              <w:t>許可番</w:t>
            </w:r>
            <w:r w:rsidRPr="00BD3C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635137"/>
              </w:rPr>
              <w:t>号</w:t>
            </w:r>
          </w:p>
          <w:p w:rsidR="00DE62DA" w:rsidRPr="00BD3C04" w:rsidRDefault="00DE62DA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860635138"/>
              </w:rPr>
              <w:t>及び年月</w:t>
            </w:r>
            <w:r w:rsidRPr="00BD3C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635138"/>
              </w:rPr>
              <w:t>日</w:t>
            </w:r>
          </w:p>
        </w:tc>
        <w:tc>
          <w:tcPr>
            <w:tcW w:w="7299" w:type="dxa"/>
            <w:vMerge/>
            <w:tcBorders>
              <w:right w:val="single" w:sz="4" w:space="0" w:color="auto"/>
            </w:tcBorders>
            <w:vAlign w:val="center"/>
          </w:tcPr>
          <w:p w:rsidR="00DE62DA" w:rsidRPr="00BD3C04" w:rsidRDefault="00DE62DA" w:rsidP="007F169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C1B1E" w:rsidRPr="00BD3C04" w:rsidTr="004C1B1E">
        <w:trPr>
          <w:cantSplit/>
          <w:trHeight w:val="963"/>
        </w:trPr>
        <w:tc>
          <w:tcPr>
            <w:tcW w:w="1539" w:type="dxa"/>
            <w:vMerge w:val="restart"/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 w:rsidRPr="00BD3C04">
              <w:rPr>
                <w:rFonts w:ascii="ＭＳ 明朝" w:hAnsi="ＭＳ 明朝" w:hint="eastAsia"/>
                <w:kern w:val="0"/>
                <w:szCs w:val="21"/>
              </w:rPr>
              <w:t>薬局、主たる機能を有する事務所、製造所、営業所又は店舗</w:t>
            </w:r>
          </w:p>
        </w:tc>
        <w:tc>
          <w:tcPr>
            <w:tcW w:w="900" w:type="dxa"/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D3C04">
              <w:rPr>
                <w:rFonts w:ascii="ＭＳ 明朝" w:hAnsi="ＭＳ 明朝" w:hint="eastAsia"/>
                <w:kern w:val="0"/>
                <w:szCs w:val="21"/>
              </w:rPr>
              <w:t>ﾌﾘｶﾞﾅ</w:t>
            </w:r>
          </w:p>
          <w:p w:rsidR="004C1B1E" w:rsidRPr="00BD3C04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7299" w:type="dxa"/>
            <w:tcBorders>
              <w:right w:val="single" w:sz="4" w:space="0" w:color="auto"/>
            </w:tcBorders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BD3C04">
              <w:rPr>
                <w:rFonts w:ascii="ＭＳ 明朝" w:hAnsi="ＭＳ 明朝" w:hint="eastAsia"/>
                <w:sz w:val="20"/>
              </w:rPr>
              <w:t>(電話　　 　　　　　　　 　    )</w:t>
            </w:r>
          </w:p>
        </w:tc>
      </w:tr>
      <w:tr w:rsidR="004C1B1E" w:rsidRPr="00BD3C04" w:rsidTr="007F1697">
        <w:trPr>
          <w:cantSplit/>
          <w:trHeight w:val="1000"/>
        </w:trPr>
        <w:tc>
          <w:tcPr>
            <w:tcW w:w="1539" w:type="dxa"/>
            <w:vMerge/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  <w:r w:rsidRPr="00BD3C04">
              <w:rPr>
                <w:rFonts w:ascii="ＭＳ 明朝" w:hAnsi="ＭＳ 明朝" w:hint="eastAsia"/>
                <w:sz w:val="20"/>
              </w:rPr>
              <w:t>〒</w:t>
            </w:r>
          </w:p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4C1B1E" w:rsidRPr="00BD3C04" w:rsidTr="007F1697">
        <w:trPr>
          <w:trHeight w:val="561"/>
        </w:trPr>
        <w:tc>
          <w:tcPr>
            <w:tcW w:w="2439" w:type="dxa"/>
            <w:gridSpan w:val="2"/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D3C04">
              <w:rPr>
                <w:rFonts w:ascii="ＭＳ 明朝" w:hAnsi="ＭＳ 明朝" w:hint="eastAsia"/>
                <w:kern w:val="0"/>
                <w:szCs w:val="21"/>
                <w:fitText w:val="1680" w:id="860635139"/>
              </w:rPr>
              <w:t>再交付申請の理由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  <w:tr w:rsidR="004C1B1E" w:rsidRPr="00BD3C04" w:rsidTr="007F1697">
        <w:trPr>
          <w:trHeight w:val="1905"/>
        </w:trPr>
        <w:tc>
          <w:tcPr>
            <w:tcW w:w="2439" w:type="dxa"/>
            <w:gridSpan w:val="2"/>
            <w:vAlign w:val="center"/>
          </w:tcPr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D3C04">
              <w:rPr>
                <w:rFonts w:ascii="ＭＳ 明朝" w:hAnsi="ＭＳ 明朝" w:hint="eastAsia"/>
                <w:spacing w:val="630"/>
                <w:kern w:val="0"/>
                <w:szCs w:val="21"/>
                <w:fitText w:val="1680" w:id="860635140"/>
              </w:rPr>
              <w:t>備</w:t>
            </w:r>
            <w:r w:rsidRPr="00BD3C04">
              <w:rPr>
                <w:rFonts w:ascii="ＭＳ 明朝" w:hAnsi="ＭＳ 明朝" w:hint="eastAsia"/>
                <w:kern w:val="0"/>
                <w:szCs w:val="21"/>
                <w:fitText w:val="1680" w:id="860635140"/>
              </w:rPr>
              <w:t>考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bottom"/>
          </w:tcPr>
          <w:p w:rsidR="004C1B1E" w:rsidRPr="00BD3C04" w:rsidRDefault="004C1B1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C1B1E" w:rsidRPr="00BD3C04" w:rsidRDefault="004C1B1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C1B1E" w:rsidRPr="00BD3C04" w:rsidRDefault="004C1B1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C1B1E" w:rsidRPr="00BD3C04" w:rsidRDefault="004C1B1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C1B1E" w:rsidRPr="00BD3C04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C1B1E" w:rsidRPr="00BD3C04" w:rsidRDefault="004C1B1E" w:rsidP="004C1B1E">
      <w:pPr>
        <w:tabs>
          <w:tab w:val="left" w:pos="3150"/>
        </w:tabs>
        <w:spacing w:line="240" w:lineRule="exact"/>
        <w:ind w:firstLineChars="1700" w:firstLine="3400"/>
        <w:rPr>
          <w:rFonts w:ascii="ＭＳ 明朝" w:hAnsi="ＭＳ 明朝"/>
          <w:sz w:val="20"/>
        </w:rPr>
      </w:pPr>
    </w:p>
    <w:p w:rsidR="004C1B1E" w:rsidRPr="00BD3C04" w:rsidRDefault="004C1B1E" w:rsidP="00DE62DA">
      <w:pPr>
        <w:tabs>
          <w:tab w:val="left" w:pos="3150"/>
        </w:tabs>
        <w:spacing w:line="240" w:lineRule="exact"/>
        <w:rPr>
          <w:rFonts w:ascii="ＭＳ 明朝" w:hAnsi="ＭＳ 明朝"/>
          <w:sz w:val="20"/>
        </w:rPr>
      </w:pPr>
    </w:p>
    <w:p w:rsidR="004C1B1E" w:rsidRPr="00BD3C04" w:rsidRDefault="004C1B1E" w:rsidP="004C1B1E">
      <w:pPr>
        <w:tabs>
          <w:tab w:val="left" w:pos="3150"/>
        </w:tabs>
        <w:spacing w:line="240" w:lineRule="exact"/>
        <w:ind w:firstLineChars="100" w:firstLine="210"/>
        <w:rPr>
          <w:rFonts w:ascii="ＭＳ 明朝" w:hAnsi="ＭＳ 明朝"/>
        </w:rPr>
      </w:pPr>
      <w:r w:rsidRPr="00BD3C04">
        <w:rPr>
          <w:rFonts w:ascii="ＭＳ 明朝" w:hAnsi="ＭＳ 明朝" w:hint="eastAsia"/>
        </w:rPr>
        <w:t>上記により、許可証の再交付を申請します。</w:t>
      </w:r>
    </w:p>
    <w:p w:rsidR="004C1B1E" w:rsidRPr="00BD3C04" w:rsidRDefault="004C1B1E" w:rsidP="004C1B1E">
      <w:pPr>
        <w:tabs>
          <w:tab w:val="left" w:pos="3150"/>
        </w:tabs>
        <w:spacing w:line="240" w:lineRule="exact"/>
        <w:rPr>
          <w:rFonts w:ascii="ＭＳ 明朝" w:hAnsi="ＭＳ 明朝"/>
        </w:rPr>
      </w:pPr>
      <w:r w:rsidRPr="00BD3C04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</w:p>
    <w:p w:rsidR="004C1B1E" w:rsidRPr="00BD3C04" w:rsidRDefault="004C1B1E" w:rsidP="004C1B1E">
      <w:pPr>
        <w:spacing w:line="240" w:lineRule="exact"/>
        <w:rPr>
          <w:rFonts w:ascii="ＭＳ 明朝" w:hAnsi="ＭＳ 明朝"/>
        </w:rPr>
      </w:pPr>
    </w:p>
    <w:p w:rsidR="004C1B1E" w:rsidRPr="00BD3C04" w:rsidRDefault="004C1B1E" w:rsidP="004C1B1E">
      <w:pPr>
        <w:spacing w:line="240" w:lineRule="exact"/>
        <w:rPr>
          <w:rFonts w:ascii="ＭＳ 明朝" w:hAnsi="ＭＳ 明朝"/>
        </w:rPr>
      </w:pPr>
      <w:r w:rsidRPr="00BD3C04">
        <w:rPr>
          <w:rFonts w:ascii="ＭＳ 明朝" w:hAnsi="ＭＳ 明朝" w:hint="eastAsia"/>
        </w:rPr>
        <w:t xml:space="preserve">　　　　　　年　　　月　　　日</w:t>
      </w:r>
    </w:p>
    <w:p w:rsidR="004C1B1E" w:rsidRPr="00BD3C04" w:rsidRDefault="004C1B1E" w:rsidP="004C1B1E">
      <w:pPr>
        <w:spacing w:line="240" w:lineRule="exact"/>
        <w:rPr>
          <w:rFonts w:ascii="ＭＳ 明朝" w:hAnsi="ＭＳ 明朝"/>
        </w:rPr>
      </w:pPr>
    </w:p>
    <w:p w:rsidR="004C1B1E" w:rsidRPr="00BD3C04" w:rsidRDefault="004C1B1E" w:rsidP="004C1B1E">
      <w:pPr>
        <w:spacing w:line="240" w:lineRule="exact"/>
        <w:rPr>
          <w:rFonts w:ascii="ＭＳ 明朝" w:hAnsi="ＭＳ 明朝"/>
        </w:rPr>
      </w:pPr>
    </w:p>
    <w:p w:rsidR="004C1B1E" w:rsidRPr="00BD3C04" w:rsidRDefault="004C1B1E" w:rsidP="004C1B1E">
      <w:pPr>
        <w:spacing w:line="360" w:lineRule="exact"/>
        <w:ind w:firstLineChars="1142" w:firstLine="2398"/>
        <w:rPr>
          <w:rFonts w:ascii="ＭＳ 明朝" w:hAnsi="ＭＳ 明朝"/>
        </w:rPr>
      </w:pPr>
      <w:r w:rsidRPr="00BD3C04">
        <w:rPr>
          <w:rFonts w:ascii="ＭＳ 明朝" w:hAnsi="ＭＳ 明朝" w:hint="eastAsia"/>
        </w:rPr>
        <w:t>住　所　　〒</w:t>
      </w:r>
    </w:p>
    <w:p w:rsidR="004C1B1E" w:rsidRPr="00BD3C04" w:rsidRDefault="004C1B1E" w:rsidP="004C1B1E">
      <w:pPr>
        <w:spacing w:line="360" w:lineRule="exact"/>
        <w:ind w:firstLineChars="800" w:firstLine="2240"/>
        <w:rPr>
          <w:rFonts w:ascii="ＭＳ 明朝" w:hAnsi="ＭＳ 明朝"/>
          <w:szCs w:val="21"/>
        </w:rPr>
      </w:pPr>
      <w:r w:rsidRPr="00BD3C04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法人にあ</w:t>
      </w:r>
      <w:r w:rsidR="00E407C6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つ</w:t>
      </w:r>
      <w:r w:rsidRPr="00BD3C04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ては、主たる事業所の所在地</w:t>
      </w:r>
      <w:r w:rsidRPr="00BD3C04">
        <w:rPr>
          <w:rFonts w:ascii="ＭＳ 明朝" w:hAnsi="ＭＳ 明朝" w:hint="eastAsia"/>
          <w:szCs w:val="28"/>
        </w:rPr>
        <w:t xml:space="preserve">　</w:t>
      </w:r>
    </w:p>
    <w:p w:rsidR="004C1B1E" w:rsidRPr="00BD3C04" w:rsidRDefault="004C1B1E" w:rsidP="004C1B1E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</w:p>
    <w:p w:rsidR="004C1B1E" w:rsidRPr="00BD3C04" w:rsidRDefault="004C1B1E" w:rsidP="004C1B1E">
      <w:pPr>
        <w:spacing w:line="360" w:lineRule="exact"/>
        <w:ind w:firstLineChars="1142" w:firstLine="2398"/>
        <w:rPr>
          <w:rFonts w:ascii="ＭＳ 明朝" w:hAnsi="ＭＳ 明朝"/>
        </w:rPr>
      </w:pPr>
      <w:r w:rsidRPr="00BD3C04">
        <w:rPr>
          <w:rFonts w:ascii="ＭＳ 明朝" w:hAnsi="ＭＳ 明朝" w:hint="eastAsia"/>
        </w:rPr>
        <w:t>氏　名</w:t>
      </w:r>
    </w:p>
    <w:p w:rsidR="004C1B1E" w:rsidRPr="00BD3C04" w:rsidRDefault="004C1B1E" w:rsidP="004C1B1E">
      <w:pPr>
        <w:spacing w:line="360" w:lineRule="exact"/>
        <w:ind w:firstLineChars="800" w:firstLine="2240"/>
        <w:rPr>
          <w:rFonts w:ascii="ＭＳ 明朝" w:hAnsi="ＭＳ 明朝"/>
          <w:szCs w:val="21"/>
        </w:rPr>
      </w:pPr>
      <w:r w:rsidRPr="00BD3C04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法人にあ</w:t>
      </w:r>
      <w:r w:rsidR="00E407C6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つ</w:t>
      </w:r>
      <w:r w:rsidRPr="00BD3C04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ては名称及び代表者の氏名</w:t>
      </w:r>
      <w:r w:rsidRPr="00BD3C04">
        <w:rPr>
          <w:rFonts w:ascii="ＭＳ 明朝" w:hAnsi="ＭＳ 明朝" w:hint="eastAsia"/>
          <w:szCs w:val="21"/>
        </w:rPr>
        <w:t xml:space="preserve">　</w:t>
      </w:r>
    </w:p>
    <w:p w:rsidR="004C1B1E" w:rsidRPr="002466A5" w:rsidRDefault="004C1B1E" w:rsidP="004C1B1E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BD3C04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BD3C04">
        <w:rPr>
          <w:rFonts w:ascii="ＭＳ 明朝" w:hAnsi="ＭＳ 明朝"/>
          <w:szCs w:val="21"/>
        </w:rPr>
        <w:t xml:space="preserve">             </w:t>
      </w:r>
    </w:p>
    <w:p w:rsidR="004C1B1E" w:rsidRPr="00BD3C04" w:rsidRDefault="004C1B1E" w:rsidP="00DE62DA">
      <w:pPr>
        <w:spacing w:line="360" w:lineRule="exact"/>
        <w:rPr>
          <w:rFonts w:ascii="ＭＳ 明朝" w:hAnsi="ＭＳ 明朝"/>
          <w:szCs w:val="21"/>
        </w:rPr>
      </w:pPr>
    </w:p>
    <w:p w:rsidR="004F7750" w:rsidRPr="00BD3C04" w:rsidRDefault="00DE62DA" w:rsidP="004C1B1E">
      <w:pPr>
        <w:spacing w:line="240" w:lineRule="exact"/>
        <w:rPr>
          <w:rFonts w:ascii="ＭＳ 明朝" w:hAnsi="ＭＳ 明朝"/>
          <w:kern w:val="0"/>
          <w:sz w:val="24"/>
        </w:rPr>
      </w:pPr>
      <w:r w:rsidRPr="00BD3C0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FEA53" wp14:editId="4BED1751">
                <wp:simplePos x="0" y="0"/>
                <wp:positionH relativeFrom="column">
                  <wp:posOffset>3408680</wp:posOffset>
                </wp:positionH>
                <wp:positionV relativeFrom="paragraph">
                  <wp:posOffset>423545</wp:posOffset>
                </wp:positionV>
                <wp:extent cx="2475230" cy="423545"/>
                <wp:effectExtent l="0" t="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2DA" w:rsidRPr="0039404A" w:rsidRDefault="00DE62DA" w:rsidP="00DE62D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94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DE62DA" w:rsidRPr="0039404A" w:rsidRDefault="00DE62DA" w:rsidP="00DE62D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94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電話番号：</w:t>
                            </w:r>
                          </w:p>
                          <w:p w:rsidR="00DE62DA" w:rsidRPr="0039404A" w:rsidRDefault="00DE6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4pt;margin-top:33.35pt;width:194.9pt;height:33.3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2NpQIAACcFAAAOAAAAZHJzL2Uyb0RvYy54bWysVN1u0zAUvkfiHSzfd/lpsjbR0mndKEIa&#10;P9LgAdzYaSwSO9huk4G4WSXEQ/AKiGueJy/CsdN2HT8SQuTC8fHx+c7fd3x23tUV2jCluRQZDk58&#10;jJjIJeVileE3rxejKUbaEEFJJQXL8C3T+Hz2+NFZ26QslKWsKFMIQIRO2ybDpTFN6nk6L1lN9Ils&#10;mABlIVVNDIhq5VFFWkCvKy/0/VOvlYo2SuZMazi9GpR45vCLguXmZVFoZlCVYYjNuFW5dWlXb3ZG&#10;0pUiTcnzXRjkH6KoCRfg9AB1RQxBa8V/gap5rqSWhTnJZe3JouA5czlANoH/UzY3JWmYywWKo5tD&#10;mfT/g81fbF4pxGmGxxgJUkOL+u2n/u5rf/e9335G/fZLv932d99ARqEtV9voFKxuGrAz3Vx20HaX&#10;um6uZf5WIyEvSyJW7EIp2ZaMUAg3sJbekemAoy3Isn0uKfglayMdUFeo2tYSqoMAHdp2e2gV6wzK&#10;4TCMJnE4BlUOuigcx1HsXJB0b90obZ4yWSO7ybACKjh0srnWxkZD0v0V60zLitMFryonqNXyslJo&#10;Q4A2C/ft0B9cq4S9LKQ1GxCHEwgSfFidDdfR4EMShJE/D5PR4nQ6GUWLKB4lE3868oNknpz6URJd&#10;LT7aAIMoLTmlTFxzwfaUDKK/a/luOAYyOVKiNsNJHMZDi/6YpO++3yVZcwMTWvE6w9PDJZLaxj4R&#10;FNImqSG8Gvbew/BdlaEG+7+riqOB7fzAAdMtO0dAxxFLkaWkt8ALJaFt0GF4XWBTSvUeoxYmNcP6&#10;3ZoohlH1TAC3kiCK7Gg7IYonIQjqWLM81hCRA1SGDUbD9tIMz8G6UXxVgqeBzUJeAB8L7qhyH9WO&#10;xTCNLqfdy2HH/Vh2t+7ft9kPAAAA//8DAFBLAwQUAAYACAAAACEArO4cSN8AAAAKAQAADwAAAGRy&#10;cy9kb3ducmV2LnhtbEyPy07DMBBF90j8gzVI7KjTBFyaxqkQUgRSVm35ACd2Hko8jmI3DX/PsILl&#10;6B7deyY7rnZki5l971DCdhMBM1g73WMr4etSPL0C80GhVqNDI+HbeDjm93eZSrW74cks59AyKkGf&#10;KgldCFPKua87Y5XfuMkgZY2brQp0zi3Xs7pRuR15HEWCW9UjLXRqMu+dqYfz1Ur4LOuiiUvbLGHY&#10;2qE8VR9Fs5Py8WF9OwALZg1/MPzqkzrk5FS5K2rPRgkviSD1IEGIHTAC9rEQwCoik+QZeJ7x/y/k&#10;PwAAAP//AwBQSwECLQAUAAYACAAAACEAtoM4kv4AAADhAQAAEwAAAAAAAAAAAAAAAAAAAAAAW0Nv&#10;bnRlbnRfVHlwZXNdLnhtbFBLAQItABQABgAIAAAAIQA4/SH/1gAAAJQBAAALAAAAAAAAAAAAAAAA&#10;AC8BAABfcmVscy8ucmVsc1BLAQItABQABgAIAAAAIQDpjS2NpQIAACcFAAAOAAAAAAAAAAAAAAAA&#10;AC4CAABkcnMvZTJvRG9jLnhtbFBLAQItABQABgAIAAAAIQCs7hxI3wAAAAoBAAAPAAAAAAAAAAAA&#10;AAAAAP8EAABkcnMvZG93bnJldi54bWxQSwUGAAAAAAQABADzAAAACwYAAAAA&#10;" stroked="f">
                <v:textbox>
                  <w:txbxContent>
                    <w:p w:rsidR="00DE62DA" w:rsidRPr="0039404A" w:rsidRDefault="00DE62DA" w:rsidP="00DE62D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9404A">
                        <w:rPr>
                          <w:rFonts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DE62DA" w:rsidRPr="0039404A" w:rsidRDefault="00DE62DA" w:rsidP="00DE62D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9404A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電話番号：</w:t>
                      </w:r>
                    </w:p>
                    <w:p w:rsidR="00DE62DA" w:rsidRPr="0039404A" w:rsidRDefault="00DE62DA"/>
                  </w:txbxContent>
                </v:textbox>
              </v:shape>
            </w:pict>
          </mc:Fallback>
        </mc:AlternateContent>
      </w:r>
      <w:r w:rsidR="0023134F" w:rsidRPr="00BD3C04">
        <w:rPr>
          <w:rFonts w:ascii="ＭＳ 明朝" w:hAnsi="ＭＳ 明朝" w:hint="eastAsia"/>
          <w:kern w:val="0"/>
          <w:sz w:val="24"/>
        </w:rPr>
        <w:t>寝屋川</w:t>
      </w:r>
      <w:r w:rsidR="004C1B1E" w:rsidRPr="00BD3C04">
        <w:rPr>
          <w:rFonts w:ascii="ＭＳ 明朝" w:hAnsi="ＭＳ 明朝" w:hint="eastAsia"/>
          <w:kern w:val="0"/>
          <w:sz w:val="24"/>
        </w:rPr>
        <w:t>市長</w:t>
      </w:r>
      <w:r w:rsidR="004C1B1E" w:rsidRPr="00BD3C04">
        <w:rPr>
          <w:rFonts w:ascii="ＭＳ 明朝" w:hAnsi="ＭＳ 明朝" w:hint="eastAsia"/>
          <w:sz w:val="24"/>
        </w:rPr>
        <w:t xml:space="preserve">　様</w:t>
      </w:r>
      <w:r w:rsidRPr="00BD3C0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45BDD" wp14:editId="79650B2B">
                <wp:simplePos x="0" y="0"/>
                <wp:positionH relativeFrom="column">
                  <wp:posOffset>4174490</wp:posOffset>
                </wp:positionH>
                <wp:positionV relativeFrom="paragraph">
                  <wp:posOffset>9624060</wp:posOffset>
                </wp:positionV>
                <wp:extent cx="2471420" cy="624840"/>
                <wp:effectExtent l="0" t="0" r="127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2DA" w:rsidRDefault="00DE62DA" w:rsidP="00DE62DA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DE62DA" w:rsidRDefault="00DE62DA" w:rsidP="00DE62D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電話番号：</w:t>
                            </w:r>
                          </w:p>
                          <w:p w:rsidR="00DE62DA" w:rsidRDefault="00DE62DA" w:rsidP="00DE62D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8.7pt;margin-top:757.8pt;width:194.6pt;height:49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zqowIAACcFAAAOAAAAZHJzL2Uyb0RvYy54bWysVNuO0zAQfUfiHyy/d3NRekm06WrbJQhp&#10;uUgLH+A6TmOR2MF2myyIl62E+Ah+AfHM9+RHGDtttywgIUQeHNszczwz59jnF11doS1TmkuR4uDM&#10;x4gJKnMu1il+8zobzTDShoicVFKwFN8yjS/mjx+dt03CQlnKKmcKAYjQSdukuDSmSTxP05LVRJ/J&#10;hgkwFlLVxMBSrb1ckRbQ68oLfX/itVLljZKUaQ27V4MRzx1+UTBqXhaFZgZVKYbcjBuVG1d29Obn&#10;JFkr0pSc7tMg/5BFTbiAQ49QV8QQtFH8F6iaUyW1LMwZlbUni4JT5mqAagL/QTU3JWmYqwWao5tj&#10;m/T/g6Uvtq8U4nmKQ4wEqYGifvepv/va333vd59Rv/vS73b93TdYo9C2q210AlE3DcSZbiE7oN2V&#10;rptrSd9qJOSyJGLNLpWSbclIDukGNtI7CR1wtAVZtc9lDueSjZEOqCtUbXsJ3UGADrTdHqlinUEU&#10;NsNoGkQhmCjYJmE0ixyXHkkO0Y3S5imTNbKTFCuQgkMn22ttbDYkObjYw7SseJ7xqnILtV4tK4W2&#10;BGSTuc8V8MCtEtZZSBs2IA47kCScYW02XSeDD3EQRv4ijEfZZDYdRVk0HsVTfzbyg3gRT/wojq6y&#10;jzbBIEpKnudMXHPBDpIMor+jfH85BjE5UaI2xfE4HA8U/bFI332/K7LmBm5oxesUz45OJLHEPhE5&#10;lE0SQ3g1zL2f03ddhh4c/q4rTgaW+UEDplt1ewECmJXISua3oAslgTZgGF4XmJRSvceohZuaYv1u&#10;QxTDqHomQFtxEAH5yLhFNJ5aVahTy+rUQgQFqBQbjIbp0gzPwaZRfF3CSQc1X4IeM+6kcp/VXsVw&#10;G11N+5fDXvfTtfO6f9/mPwAAAP//AwBQSwMEFAAGAAgAAAAhALF+4g7iAAAADgEAAA8AAABkcnMv&#10;ZG93bnJldi54bWxMj81OwzAQhO9IvIO1SFwQtRMlBoU4Vfm7cGsJEkc3dpNAvI5itw08PdtTuc1q&#10;Ps3OlMvZDexgp9B7VJAsBDCLjTc9tgrq99fbe2AhajR68GgV/NgAy+ryotSF8Udc28MmtoxCMBRa&#10;QRfjWHAems46HRZ+tEjezk9ORzqnlptJHyncDTwVQnKne6QPnR7tU2eb783eKfh9rJ9XLzcx2aXx&#10;M/1Yu7e6+dJKXV/Nqwdg0c7xDMOpPlWHijpt/R5NYIMCmd9lhJKRJ7kEdkJEJkltSckkE8Crkv+f&#10;Uf0BAAD//wMAUEsBAi0AFAAGAAgAAAAhALaDOJL+AAAA4QEAABMAAAAAAAAAAAAAAAAAAAAAAFtD&#10;b250ZW50X1R5cGVzXS54bWxQSwECLQAUAAYACAAAACEAOP0h/9YAAACUAQAACwAAAAAAAAAAAAAA&#10;AAAvAQAAX3JlbHMvLnJlbHNQSwECLQAUAAYACAAAACEAf/y86qMCAAAnBQAADgAAAAAAAAAAAAAA&#10;AAAuAgAAZHJzL2Uyb0RvYy54bWxQSwECLQAUAAYACAAAACEAsX7iDuIAAAAOAQAADwAAAAAAAAAA&#10;AAAAAAD9BAAAZHJzL2Rvd25yZXYueG1sUEsFBgAAAAAEAAQA8wAAAAwGAAAAAA==&#10;" stroked="f">
                <v:textbox style="mso-fit-shape-to-text:t">
                  <w:txbxContent>
                    <w:p w:rsidR="00DE62DA" w:rsidRDefault="00DE62DA" w:rsidP="00DE62DA">
                      <w:pPr>
                        <w:spacing w:line="240" w:lineRule="exact"/>
                        <w:ind w:firstLineChars="100" w:firstLine="18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DE62DA" w:rsidRDefault="00DE62DA" w:rsidP="00DE62DA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　　　　　　電話番号：</w:t>
                      </w:r>
                    </w:p>
                    <w:p w:rsidR="00DE62DA" w:rsidRDefault="00DE62DA" w:rsidP="00DE62DA"/>
                  </w:txbxContent>
                </v:textbox>
              </v:shape>
            </w:pict>
          </mc:Fallback>
        </mc:AlternateContent>
      </w:r>
    </w:p>
    <w:sectPr w:rsidR="004F7750" w:rsidRPr="00BD3C04" w:rsidSect="003459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BE" w:rsidRDefault="00B566BE" w:rsidP="0034596E">
      <w:r>
        <w:separator/>
      </w:r>
    </w:p>
  </w:endnote>
  <w:endnote w:type="continuationSeparator" w:id="0">
    <w:p w:rsidR="00B566BE" w:rsidRDefault="00B566BE" w:rsidP="003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BE" w:rsidRDefault="00B566BE" w:rsidP="0034596E">
      <w:r>
        <w:separator/>
      </w:r>
    </w:p>
  </w:footnote>
  <w:footnote w:type="continuationSeparator" w:id="0">
    <w:p w:rsidR="00B566BE" w:rsidRDefault="00B566BE" w:rsidP="0034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6E"/>
    <w:rsid w:val="00041A39"/>
    <w:rsid w:val="00153C58"/>
    <w:rsid w:val="0023134F"/>
    <w:rsid w:val="002466A5"/>
    <w:rsid w:val="0034596E"/>
    <w:rsid w:val="00375B8A"/>
    <w:rsid w:val="0039404A"/>
    <w:rsid w:val="004031CB"/>
    <w:rsid w:val="004C1B1E"/>
    <w:rsid w:val="004F7750"/>
    <w:rsid w:val="005534A6"/>
    <w:rsid w:val="005D225E"/>
    <w:rsid w:val="0063781B"/>
    <w:rsid w:val="0066106E"/>
    <w:rsid w:val="007554CE"/>
    <w:rsid w:val="00971647"/>
    <w:rsid w:val="00B566BE"/>
    <w:rsid w:val="00BD3C04"/>
    <w:rsid w:val="00DE62DA"/>
    <w:rsid w:val="00E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596E"/>
  </w:style>
  <w:style w:type="paragraph" w:styleId="a5">
    <w:name w:val="footer"/>
    <w:basedOn w:val="a"/>
    <w:link w:val="a6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96E"/>
  </w:style>
  <w:style w:type="paragraph" w:styleId="a7">
    <w:name w:val="Balloon Text"/>
    <w:basedOn w:val="a"/>
    <w:link w:val="a8"/>
    <w:uiPriority w:val="99"/>
    <w:semiHidden/>
    <w:unhideWhenUsed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6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6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1647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6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1647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596E"/>
  </w:style>
  <w:style w:type="paragraph" w:styleId="a5">
    <w:name w:val="footer"/>
    <w:basedOn w:val="a"/>
    <w:link w:val="a6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96E"/>
  </w:style>
  <w:style w:type="paragraph" w:styleId="a7">
    <w:name w:val="Balloon Text"/>
    <w:basedOn w:val="a"/>
    <w:link w:val="a8"/>
    <w:uiPriority w:val="99"/>
    <w:semiHidden/>
    <w:unhideWhenUsed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6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6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1647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6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164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5</cp:revision>
  <dcterms:created xsi:type="dcterms:W3CDTF">2019-03-07T00:15:00Z</dcterms:created>
  <dcterms:modified xsi:type="dcterms:W3CDTF">2021-07-09T05:09:00Z</dcterms:modified>
</cp:coreProperties>
</file>