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215"/>
      </w:tblGrid>
      <w:tr w:rsidR="00316840" w:rsidTr="0031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E8" w:rsidRPr="002850E8" w:rsidRDefault="00D06412" w:rsidP="00D064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850E8" w:rsidRPr="00285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E8" w:rsidRPr="002850E8" w:rsidRDefault="002850E8" w:rsidP="0028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連絡事項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E8" w:rsidRPr="002850E8" w:rsidRDefault="002850E8" w:rsidP="00285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</w:p>
        </w:tc>
      </w:tr>
      <w:tr w:rsidR="002850E8" w:rsidTr="003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850E8" w:rsidRDefault="002850E8" w:rsidP="002850E8"/>
        </w:tc>
        <w:tc>
          <w:tcPr>
            <w:tcW w:w="425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0E8" w:rsidTr="003168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850E8" w:rsidRDefault="002850E8" w:rsidP="002850E8"/>
        </w:tc>
        <w:tc>
          <w:tcPr>
            <w:tcW w:w="4252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0E8" w:rsidTr="003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/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0E8" w:rsidTr="003168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850E8" w:rsidRDefault="002850E8" w:rsidP="002850E8"/>
        </w:tc>
        <w:tc>
          <w:tcPr>
            <w:tcW w:w="4252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0E8" w:rsidTr="003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/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0E8" w:rsidTr="003168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850E8" w:rsidRDefault="002850E8" w:rsidP="002850E8"/>
        </w:tc>
        <w:tc>
          <w:tcPr>
            <w:tcW w:w="4252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0E8" w:rsidTr="003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/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left w:val="none" w:sz="0" w:space="0" w:color="auto"/>
              <w:right w:val="none" w:sz="0" w:space="0" w:color="auto"/>
            </w:tcBorders>
          </w:tcPr>
          <w:p w:rsidR="002850E8" w:rsidRDefault="002850E8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0E8" w:rsidTr="003168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:rsidR="002850E8" w:rsidRDefault="002850E8" w:rsidP="002850E8"/>
        </w:tc>
        <w:tc>
          <w:tcPr>
            <w:tcW w:w="4252" w:type="dxa"/>
            <w:tcBorders>
              <w:bottom w:val="single" w:sz="4" w:space="0" w:color="auto"/>
            </w:tcBorders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2850E8" w:rsidRDefault="002850E8" w:rsidP="00285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840" w:rsidTr="0031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16840" w:rsidRDefault="00316840" w:rsidP="002850E8"/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16840" w:rsidRDefault="00316840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316840" w:rsidRDefault="00316840" w:rsidP="00285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50E8" w:rsidRPr="002850E8" w:rsidRDefault="002850E8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  <w:r w:rsidRPr="002850E8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2247900" cy="5429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E8" w:rsidRPr="002850E8" w:rsidRDefault="002850E8" w:rsidP="002850E8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2850E8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医師連絡票</w:t>
                            </w:r>
                          </w:p>
                          <w:p w:rsidR="002850E8" w:rsidRDefault="0028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95pt;margin-top:-.25pt;width:17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" stroked="f">
                <v:textbox>
                  <w:txbxContent>
                    <w:p w:rsidR="002850E8" w:rsidRPr="002850E8" w:rsidRDefault="002850E8" w:rsidP="002850E8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2850E8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医師連絡票</w:t>
                      </w:r>
                    </w:p>
                    <w:p w:rsidR="002850E8" w:rsidRDefault="002850E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inline distT="0" distB="0" distL="0" distR="0" wp14:anchorId="6481E6C0" wp14:editId="667E34A1">
            <wp:extent cx="1009650" cy="110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d4c6569a6d4e86bb457e256a71ba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</w:t>
      </w:r>
    </w:p>
    <w:sectPr w:rsidR="002850E8" w:rsidRPr="00285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05" w:rsidRDefault="00B13F05" w:rsidP="00F93F2F">
      <w:r>
        <w:separator/>
      </w:r>
    </w:p>
  </w:endnote>
  <w:endnote w:type="continuationSeparator" w:id="0">
    <w:p w:rsidR="00B13F05" w:rsidRDefault="00B13F05" w:rsidP="00F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05" w:rsidRDefault="00B13F05" w:rsidP="00F93F2F">
      <w:r>
        <w:separator/>
      </w:r>
    </w:p>
  </w:footnote>
  <w:footnote w:type="continuationSeparator" w:id="0">
    <w:p w:rsidR="00B13F05" w:rsidRDefault="00B13F05" w:rsidP="00F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F"/>
    <w:rsid w:val="00146C6A"/>
    <w:rsid w:val="00267ACB"/>
    <w:rsid w:val="002850E8"/>
    <w:rsid w:val="00316840"/>
    <w:rsid w:val="00B13F05"/>
    <w:rsid w:val="00BB3EC3"/>
    <w:rsid w:val="00D06412"/>
    <w:rsid w:val="00F76F1A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F93F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F2F"/>
  </w:style>
  <w:style w:type="paragraph" w:styleId="a8">
    <w:name w:val="footer"/>
    <w:basedOn w:val="a"/>
    <w:link w:val="a9"/>
    <w:uiPriority w:val="99"/>
    <w:unhideWhenUsed/>
    <w:rsid w:val="00F9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F93F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F2F"/>
  </w:style>
  <w:style w:type="paragraph" w:styleId="a8">
    <w:name w:val="footer"/>
    <w:basedOn w:val="a"/>
    <w:link w:val="a9"/>
    <w:uiPriority w:val="99"/>
    <w:unhideWhenUsed/>
    <w:rsid w:val="00F9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8CD26-BA2F-4F7F-A7C1-56B62F9B76D2}"/>
</file>

<file path=customXml/itemProps2.xml><?xml version="1.0" encoding="utf-8"?>
<ds:datastoreItem xmlns:ds="http://schemas.openxmlformats.org/officeDocument/2006/customXml" ds:itemID="{16879417-6770-4E00-B20D-C0F9A53190E1}"/>
</file>

<file path=customXml/itemProps3.xml><?xml version="1.0" encoding="utf-8"?>
<ds:datastoreItem xmlns:ds="http://schemas.openxmlformats.org/officeDocument/2006/customXml" ds:itemID="{B5BDEE04-2E7A-4EF2-9A64-99445AE67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博江</dc:creator>
  <cp:lastModifiedBy>伊藤　弘美</cp:lastModifiedBy>
  <cp:revision>2</cp:revision>
  <cp:lastPrinted>2016-08-18T04:52:00Z</cp:lastPrinted>
  <dcterms:created xsi:type="dcterms:W3CDTF">2019-02-19T04:11:00Z</dcterms:created>
  <dcterms:modified xsi:type="dcterms:W3CDTF">2019-02-19T04:11:00Z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