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6FA" w:rsidRPr="00AD10CA" w:rsidRDefault="00F63E8C">
      <w:pPr>
        <w:rPr>
          <w:szCs w:val="24"/>
        </w:rPr>
      </w:pPr>
      <w:r w:rsidRPr="00AD10CA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-99327</wp:posOffset>
                </wp:positionV>
                <wp:extent cx="1174115" cy="345057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34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E8C" w:rsidRPr="00AD10CA" w:rsidRDefault="008C5A69" w:rsidP="00F63E8C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意見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提出</w:t>
                            </w:r>
                            <w:r w:rsidR="00F63E8C" w:rsidRPr="00AD10CA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41.25pt;margin-top:-7.8pt;width:92.45pt;height:27.1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wynwIAAHEFAAAOAAAAZHJzL2Uyb0RvYy54bWysVM1u1DAQviPxDpbvNMmy20LUbLVqVYRU&#10;tRUt6tnr2E0k/2F7N1neAx6gnDkjDjwOlXgLxnY2LW3FAZGDM56fb348M/sHvRRozaxrtapwsZNj&#10;xBTVdauuK/z+8vjFK4ycJ6omQitW4Q1z+GD+/Nl+Z0o20Y0WNbMIQJQrO1PhxntTZpmjDZPE7WjD&#10;FAi5tpJ4uNrrrLakA3Qpskme72adtrWxmjLngHuUhHge8Tln1J9x7phHosIQm4+njecynNl8n5TX&#10;lpimpUMY5B+ikKRV4HSEOiKeoJVtH0HJllrtNPc7VMtMc95SFnOAbIr8QTYXDTEs5gLFcWYsk/t/&#10;sPR0fW5RW1d4FyNFJDzR7dcvt5+///xxk/369C1RaDcUqjOuBP0Lc26HmwMyZN1zK8Mf8kF9LO5m&#10;LC7rPaLALIq9aVHMMKIgezmd5bO9AJrdWRvr/BumJQpEhS08XqwpWZ84n1S3KsGZ0setEMAnpVB/&#10;MAAzcLIQcAoxUn4jWNJ+xzjkDEFNooPYbexQWLQm0CeEUqZ8kUQNqVliz3L4hpBHi5iAUAAYkDkE&#10;NGIPAKGTH2OndAb9YMpis47G+d8CS8ajRfSslR+NZau0fQpAQFaD56S/LVIqTaiS75c9qARyqesN&#10;NIfVaWqcocctvMwJcf6cWBgTGCgYfX8GBxe6q7AeKIwabT8+xQ/60L0gxaiDsauw+7AilmEk3iro&#10;69fFdBrmNF6ms70JXOx9yfK+RK3koYYXK2DJGBrJoO/FluRWyyvYEIvgFUREUfBdYert9nLo0zqA&#10;HUPZYhHVYDYN8SfqwtAAHgocOu+yvyLWDO3pobFP9XZESfmgS5NusFR6sfKat7GF7+o6lB7mOvbQ&#10;sIPC4rh/j1p3m3L+GwAA//8DAFBLAwQUAAYACAAAACEAQ2zrH90AAAAHAQAADwAAAGRycy9kb3du&#10;cmV2LnhtbEyPS0/DMBCE70j8B2uRuLVOeZQQsqkACSHUA6K0d8feJhHxOoqdR/897gmOoxnNfJNv&#10;ZtuKkXrfOEZYLRMQxNqZhiuE/ffbIgXhg2KjWseEcCIPm+LyIleZcRN/0bgLlYgl7DOFUIfQZVJ6&#10;XZNVfuk64ugdXW9ViLKvpOnVFMttK2+SZC2tajgu1Kqj15r0z26wCAd3fJmsLvljPH02w/u21zrd&#10;Il5fzc9PIALN4S8MZ/yIDkVkKt3AxosWIR4JCIvV/RrE2U7vHkGUCLfpA8gil//5i18AAAD//wMA&#10;UEsBAi0AFAAGAAgAAAAhALaDOJL+AAAA4QEAABMAAAAAAAAAAAAAAAAAAAAAAFtDb250ZW50X1R5&#10;cGVzXS54bWxQSwECLQAUAAYACAAAACEAOP0h/9YAAACUAQAACwAAAAAAAAAAAAAAAAAvAQAAX3Jl&#10;bHMvLnJlbHNQSwECLQAUAAYACAAAACEAq2k8Mp8CAABxBQAADgAAAAAAAAAAAAAAAAAuAgAAZHJz&#10;L2Uyb0RvYy54bWxQSwECLQAUAAYACAAAACEAQ2zrH90AAAAHAQAADwAAAAAAAAAAAAAAAAD5BAAA&#10;ZHJzL2Rvd25yZXYueG1sUEsFBgAAAAAEAAQA8wAAAAMGAAAAAA==&#10;" filled="f" stroked="f" strokeweight="1pt">
                <v:textbox>
                  <w:txbxContent>
                    <w:p w:rsidR="00F63E8C" w:rsidRPr="00AD10CA" w:rsidRDefault="008C5A69" w:rsidP="00F63E8C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4"/>
                        </w:rPr>
                        <w:t>意見</w:t>
                      </w:r>
                      <w:r>
                        <w:rPr>
                          <w:color w:val="000000" w:themeColor="text1"/>
                          <w:szCs w:val="24"/>
                        </w:rPr>
                        <w:t>提出</w:t>
                      </w:r>
                      <w:r w:rsidR="00F63E8C" w:rsidRPr="00AD10CA">
                        <w:rPr>
                          <w:rFonts w:hint="eastAsia"/>
                          <w:color w:val="000000" w:themeColor="text1"/>
                          <w:szCs w:val="24"/>
                        </w:rPr>
                        <w:t>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D10CA">
        <w:rPr>
          <w:rFonts w:hint="eastAsia"/>
          <w:szCs w:val="24"/>
        </w:rPr>
        <w:t xml:space="preserve">寝屋川市　</w:t>
      </w:r>
      <w:r w:rsidR="00DB259A">
        <w:rPr>
          <w:rFonts w:hint="eastAsia"/>
          <w:szCs w:val="24"/>
        </w:rPr>
        <w:t>健康</w:t>
      </w:r>
      <w:r w:rsidRPr="00AD10CA">
        <w:rPr>
          <w:rFonts w:hint="eastAsia"/>
          <w:szCs w:val="24"/>
        </w:rPr>
        <w:t xml:space="preserve">部　</w:t>
      </w:r>
      <w:r w:rsidR="00DB259A">
        <w:rPr>
          <w:rFonts w:hint="eastAsia"/>
          <w:szCs w:val="24"/>
        </w:rPr>
        <w:t>保健総務</w:t>
      </w:r>
      <w:r w:rsidRPr="00AD10CA">
        <w:rPr>
          <w:rFonts w:hint="eastAsia"/>
          <w:szCs w:val="24"/>
        </w:rPr>
        <w:t>課　宛</w:t>
      </w:r>
      <w:r w:rsidR="000B7AE4">
        <w:rPr>
          <w:rFonts w:hint="eastAsia"/>
          <w:szCs w:val="24"/>
        </w:rPr>
        <w:t>て</w:t>
      </w:r>
    </w:p>
    <w:p w:rsidR="00583ED2" w:rsidRPr="00DB259A" w:rsidRDefault="00583ED2">
      <w:pPr>
        <w:rPr>
          <w:sz w:val="32"/>
        </w:rPr>
      </w:pPr>
    </w:p>
    <w:p w:rsidR="00583ED2" w:rsidRDefault="00583ED2">
      <w:pPr>
        <w:rPr>
          <w:sz w:val="32"/>
        </w:rPr>
      </w:pPr>
    </w:p>
    <w:p w:rsidR="00583ED2" w:rsidRPr="00DD4FF4" w:rsidRDefault="00583ED2" w:rsidP="00583ED2">
      <w:pPr>
        <w:jc w:val="center"/>
        <w:rPr>
          <w:rFonts w:ascii="ＭＳ ゴシック" w:eastAsia="ＭＳ ゴシック" w:hAnsi="ＭＳ ゴシック"/>
          <w:sz w:val="32"/>
        </w:rPr>
      </w:pPr>
      <w:r w:rsidRPr="00DD4FF4">
        <w:rPr>
          <w:rFonts w:ascii="ＭＳ ゴシック" w:eastAsia="ＭＳ ゴシック" w:hAnsi="ＭＳ ゴシック" w:hint="eastAsia"/>
          <w:sz w:val="32"/>
        </w:rPr>
        <w:t>「</w:t>
      </w:r>
      <w:r w:rsidR="003149DE">
        <w:rPr>
          <w:rFonts w:ascii="ＭＳ ゴシック" w:eastAsia="ＭＳ ゴシック" w:hAnsi="ＭＳ ゴシック" w:hint="eastAsia"/>
          <w:sz w:val="32"/>
        </w:rPr>
        <w:t>寝屋川市新型インフルエンザ等対策行動計画（第３版）素案</w:t>
      </w:r>
      <w:bookmarkStart w:id="0" w:name="_GoBack"/>
      <w:bookmarkEnd w:id="0"/>
      <w:r w:rsidRPr="00DD4FF4">
        <w:rPr>
          <w:rFonts w:ascii="ＭＳ ゴシック" w:eastAsia="ＭＳ ゴシック" w:hAnsi="ＭＳ ゴシック" w:hint="eastAsia"/>
          <w:sz w:val="32"/>
        </w:rPr>
        <w:t>」に対する意見</w:t>
      </w:r>
    </w:p>
    <w:p w:rsidR="00583ED2" w:rsidRPr="00583ED2" w:rsidRDefault="00E2157B">
      <w:pPr>
        <w:rPr>
          <w:sz w:val="32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87630</wp:posOffset>
                </wp:positionV>
                <wp:extent cx="5873114" cy="1698625"/>
                <wp:effectExtent l="0" t="0" r="13970" b="158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114" cy="1698625"/>
                          <a:chOff x="1" y="0"/>
                          <a:chExt cx="5840565" cy="1543050"/>
                        </a:xfrm>
                      </wpg:grpSpPr>
                      <wps:wsp>
                        <wps:cNvPr id="1" name="正方形/長方形 1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2658534" cy="154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F5E5B" w:rsidRPr="006F1C4E" w:rsidRDefault="00AF5E5B" w:rsidP="00AF5E5B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氏名：　　　　　　　　　　　　　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　　　　　　　　　　　　　</w:t>
                              </w:r>
                              <w:r w:rsidR="002E5190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2E5190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2E5190" w:rsidRPr="006F1C4E"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</w:p>
                            <w:p w:rsidR="00F63E8C" w:rsidRDefault="00AF5E5B" w:rsidP="00AF5E5B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住所：　　　　　　　　　　　　</w:t>
                              </w:r>
                              <w:r w:rsidR="00F63E8C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F63E8C"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F63E8C"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  <w:p w:rsidR="00AF5E5B" w:rsidRPr="006F1C4E" w:rsidRDefault="00F63E8C" w:rsidP="00AF5E5B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　　　　　　　　　　　　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AF5E5B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　　　　　　　　　　　　　　</w:t>
                              </w:r>
                              <w:r w:rsidR="002E5190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AF5E5B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　　　</w:t>
                              </w:r>
                            </w:p>
                            <w:p w:rsidR="00F63E8C" w:rsidRDefault="00F63E8C" w:rsidP="00AF5E5B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</w:t>
                              </w:r>
                              <w:r w:rsidR="002E5190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2E5190" w:rsidRPr="006F1C4E"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　　　　　　　　　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</w:p>
                            <w:p w:rsidR="00AF5E5B" w:rsidRPr="00E2157B" w:rsidRDefault="00F63E8C" w:rsidP="00141E5F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>連絡先：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</w:t>
                              </w:r>
                              <w:r w:rsidR="00AF5E5B" w:rsidRPr="006F1C4E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AF5E5B" w:rsidRPr="006F1C4E">
                                <w:rPr>
                                  <w:rFonts w:hint="eastAsia"/>
                                  <w:szCs w:val="28"/>
                                </w:rPr>
                                <w:t xml:space="preserve">　</w:t>
                              </w:r>
                              <w:r w:rsidR="00AF5E5B" w:rsidRPr="006F1C4E">
                                <w:rPr>
                                  <w:rFonts w:ascii="ＭＳ ゴシック" w:eastAsia="ＭＳ ゴシック" w:hAnsi="ＭＳ ゴシック" w:hint="eastAsia"/>
                                  <w:szCs w:val="28"/>
                                </w:rPr>
                                <w:t xml:space="preserve">　　　                                 </w:t>
                              </w:r>
                              <w:r w:rsidR="00141E5F" w:rsidRPr="006F1C4E">
                                <w:rPr>
                                  <w:rFonts w:ascii="ＭＳ ゴシック" w:eastAsia="ＭＳ ゴシック" w:hAnsi="ＭＳ ゴシック" w:hint="eastAsia"/>
                                  <w:szCs w:val="28"/>
                                </w:rPr>
                                <w:t xml:space="preserve">　</w:t>
                              </w:r>
                              <w:r w:rsidR="00141E5F" w:rsidRPr="006F1C4E">
                                <w:rPr>
                                  <w:rFonts w:ascii="ＭＳ ゴシック" w:eastAsia="ＭＳ ゴシック" w:hAnsi="ＭＳ ゴシック"/>
                                  <w:szCs w:val="28"/>
                                </w:rPr>
                                <w:t xml:space="preserve">　　　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2740627" y="0"/>
                            <a:ext cx="3099939" cy="153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4971" w:rsidRDefault="00854971" w:rsidP="00E2157B">
                              <w:pPr>
                                <w:spacing w:line="260" w:lineRule="exact"/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意見を</w:t>
                              </w:r>
                              <w:r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  <w:t>提出できるのは</w:t>
                              </w:r>
                              <w:r w:rsidR="006519FD"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寝屋川市民等</w:t>
                              </w:r>
                              <w:r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  <w:t>です。</w:t>
                              </w:r>
                            </w:p>
                            <w:p w:rsidR="006F1C4E" w:rsidRPr="00E2157B" w:rsidRDefault="00A55EA8" w:rsidP="00E2157B">
                              <w:pPr>
                                <w:spacing w:line="260" w:lineRule="exact"/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以下の</w:t>
                              </w:r>
                              <w:r w:rsidR="006F1C4E" w:rsidRPr="00E2157B"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いずれかに</w:t>
                              </w:r>
                              <w:r w:rsidR="006F1C4E" w:rsidRPr="00E2157B"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  <w:t>〇をしてください</w:t>
                              </w:r>
                              <w:r w:rsidR="006F1C4E" w:rsidRPr="00E2157B"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。</w:t>
                              </w:r>
                            </w:p>
                            <w:p w:rsidR="006F1C4E" w:rsidRPr="00423953" w:rsidRDefault="00583ED2" w:rsidP="008B4908">
                              <w:pPr>
                                <w:spacing w:line="280" w:lineRule="exact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１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1C4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寝屋川市内</w:t>
                              </w:r>
                              <w:r w:rsidR="006F1C4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に</w:t>
                              </w:r>
                              <w:r w:rsidR="006F1C4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住んでいる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人</w:t>
                              </w:r>
                            </w:p>
                            <w:p w:rsidR="006F1C4E" w:rsidRPr="00423953" w:rsidRDefault="00583ED2" w:rsidP="008B4908">
                              <w:pPr>
                                <w:spacing w:line="280" w:lineRule="exact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２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1C4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寝屋川市内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事務所や事業所に勤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めている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人</w:t>
                              </w:r>
                            </w:p>
                            <w:p w:rsidR="006F1C4E" w:rsidRPr="00423953" w:rsidRDefault="00583ED2" w:rsidP="008B4908">
                              <w:pPr>
                                <w:spacing w:line="280" w:lineRule="exact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３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寝屋川市内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の学校に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通学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している人</w:t>
                              </w:r>
                            </w:p>
                            <w:p w:rsidR="00583ED2" w:rsidRPr="00423953" w:rsidRDefault="00583ED2" w:rsidP="008B4908">
                              <w:pPr>
                                <w:spacing w:line="280" w:lineRule="exact"/>
                                <w:ind w:left="212" w:hangingChars="100" w:hanging="212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４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寝屋川市内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に事務所や事業所を持つ</w:t>
                              </w: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  <w:p w:rsidR="006F1C4E" w:rsidRPr="00423953" w:rsidRDefault="001312FE" w:rsidP="008B4908">
                              <w:pPr>
                                <w:spacing w:line="280" w:lineRule="exact"/>
                                <w:ind w:firstLineChars="150" w:firstLine="318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個人や法人その他の団体</w:t>
                              </w:r>
                            </w:p>
                            <w:p w:rsidR="001312FE" w:rsidRPr="00423953" w:rsidRDefault="00583ED2" w:rsidP="008B4908">
                              <w:pPr>
                                <w:spacing w:line="280" w:lineRule="exact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５</w:t>
                              </w:r>
                              <w:r w:rsidR="00AD10CA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寝屋川市税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の納税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義務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を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有する人</w:t>
                              </w:r>
                            </w:p>
                            <w:p w:rsidR="006F1C4E" w:rsidRPr="006F1C4E" w:rsidRDefault="00583ED2" w:rsidP="008B4908">
                              <w:pPr>
                                <w:spacing w:line="280" w:lineRule="exact"/>
                                <w:rPr>
                                  <w:sz w:val="22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６</w:t>
                              </w:r>
                              <w:r w:rsidR="00AD10CA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この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案件に利害関係を有する人</w:t>
                              </w:r>
                              <w:r w:rsidR="006F1C4E" w:rsidRPr="00423953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6F1C4E" w:rsidRPr="00423953">
                                <w:rPr>
                                  <w:rFonts w:hint="eastAsia"/>
                                  <w:szCs w:val="28"/>
                                </w:rPr>
                                <w:t xml:space="preserve">　</w:t>
                              </w:r>
                              <w:r w:rsidR="006F1C4E" w:rsidRPr="006F1C4E">
                                <w:rPr>
                                  <w:rFonts w:ascii="ＭＳ ゴシック" w:eastAsia="ＭＳ ゴシック" w:hAnsi="ＭＳ ゴシック" w:hint="eastAsia"/>
                                  <w:szCs w:val="28"/>
                                </w:rPr>
                                <w:t xml:space="preserve">　　　                                 　</w:t>
                              </w:r>
                              <w:r w:rsidR="006F1C4E" w:rsidRPr="006F1C4E">
                                <w:rPr>
                                  <w:rFonts w:ascii="ＭＳ ゴシック" w:eastAsia="ＭＳ ゴシック" w:hAnsi="ＭＳ ゴシック"/>
                                  <w:szCs w:val="28"/>
                                </w:rPr>
                                <w:t xml:space="preserve">　　　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7" style="position:absolute;left:0;text-align:left;margin-left:-1.15pt;margin-top:6.9pt;width:462.45pt;height:133.75pt;z-index:251665408;mso-width-relative:margin;mso-height-relative:margin" coordorigin="" coordsize="58405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Q4uAMAAEQLAAAOAAAAZHJzL2Uyb0RvYy54bWzsVs+P4zQUviPxP1i+d/I7aaPJrGY67Qhp&#10;gZUGxNlNnMQisYPtTjogLsyVK8sdjgiJG0KCv2a0K/Ff8Ow0aWd2kdDCShy2lVK/2H7+3vfe++rT&#10;J7u2QTdUKiZ4hr0TFyPKc1EwXmX400/WszlGShNekEZwmuFbqvCTs/ffO+27lPqiFk1BJQInXKV9&#10;l+Fa6y51HJXXtCXqRHSUw2QpZEs0mLJyCkl68N42ju+6sdMLWXRS5FQpeHs5TOIz678saa4/LktF&#10;NWoyDNi0fUr73Jinc3ZK0kqSrmb5HgZ5AxQtYRwOnVxdEk3QVrJXXLUsl0KJUp/konVEWbKc2hgg&#10;Gs99FM2VFNvOxlKlfdVNNAG1j3h6Y7f5RzfPJGJFhhOMOGkhRfff/HJ/99P93e/3d9+/+PY5SgxJ&#10;fVelsPZKdtfdM7l/UQ2WiXtXytb8QkRoZ+m9neilO41yeBnNk8DzQoxymPPixTz2oyEBeQ1ZMvs8&#10;jA778no17QzdKI72O6MwcCObOmc82DH4Jjh9B8WkDnypf8fXdU06atOgDAd7vgDqwNfLn398+fy3&#10;F3/84Pz53a/DCHkDZ3a9IcxQo7qnIv9cIS6WNeEVPZdS9DUlBcCz6yGIow3GULAVbfoPRQF5IVst&#10;bI094voBZyPXfhzNo2Dk+jWMkbSTSl9R0SIzyLCEXrHuyc1TpSHDQO64xMIXDSvWrGmsIavNspHo&#10;hkBfre3HRAxb1PGyhqM+w4sI8oxIU4FC5FraQx4sU8feXPt5nTeD5pKoeji1gNFQPS3ToCENazM8&#10;nzaT1FC74gXAIqkmrBnGALHh5hW16jCECtZOw9C+h5qznfvV+TpykzCYz5IkCmZhsHJnF/P1cna+&#10;9OI4WV0sL1be1yYaL0xrVhSUr6xPNQqJF/6zwttL2iABk5RMAA0qsYUYr+uiRwUz2QqihQ+JLxho&#10;mZ8MUR9RjKTQnzFd29I1jWh8PKB57prvnubJu03h0cHOK7ENK3ZAFTA5smYr1xSrEQqV6t1mZzVl&#10;aoONKG6hlAGV1Qb4w4BBLeSXGPUgvhlWX2yJpBg1H3Boh4UXhkatrRFGiQ+GPJ7ZHM8QnoOrDGso&#10;Mjtc6kHht51kVQ0neTZ+Ls6hhUpmi9vgHFBBJMYAwRjQv3XlgGb4e+WwimjwgNK8beXwk9CNfRD+&#10;g+aO+hG4i8UiWIyKG8RQY/tiGeVnFId3+mHU5J1+GHX6j/XDNyV36NT/v37Yewhc1SwP+2uluQse&#10;21ZvDpffs78AAAD//wMAUEsDBBQABgAIAAAAIQAehBdB4AAAAAkBAAAPAAAAZHJzL2Rvd25yZXYu&#10;eG1sTI/NasMwEITvhb6D2EBvifxDQ+pYDiG0PYVCk0LpTbE2tom1MpZiO2/f7ak57sww+02+mWwr&#10;Bux940hBvIhAIJXONFQp+Dq+zVcgfNBkdOsIFdzQw6Z4fMh1ZtxInzgcQiW4hHymFdQhdJmUvqzR&#10;ar9wHRJ7Z9dbHfjsK2l6PXK5bWUSRUtpdUP8odYd7mosL4erVfA+6nGbxq/D/nLe3X6Ozx/f+xiV&#10;eppN2zWIgFP4D8MfPqNDwUwndyXjRatgnqScZD3lBey/JMkSxElBsopTkEUu7xcUvwAAAP//AwBQ&#10;SwECLQAUAAYACAAAACEAtoM4kv4AAADhAQAAEwAAAAAAAAAAAAAAAAAAAAAAW0NvbnRlbnRfVHlw&#10;ZXNdLnhtbFBLAQItABQABgAIAAAAIQA4/SH/1gAAAJQBAAALAAAAAAAAAAAAAAAAAC8BAABfcmVs&#10;cy8ucmVsc1BLAQItABQABgAIAAAAIQAdLbQ4uAMAAEQLAAAOAAAAAAAAAAAAAAAAAC4CAABkcnMv&#10;ZTJvRG9jLnhtbFBLAQItABQABgAIAAAAIQAehBdB4AAAAAkBAAAPAAAAAAAAAAAAAAAAABIGAABk&#10;cnMvZG93bnJldi54bWxQSwUGAAAAAAQABADzAAAAHwcAAAAA&#10;">
                <v:rect id="正方形/長方形 1" o:spid="_x0000_s1028" style="position:absolute;width:26585;height:1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+IwgAAANoAAAAPAAAAZHJzL2Rvd25yZXYueG1sRE9Na8JA&#10;EL0X/A/LFHopuqnQItFVSkDoJZRaFY9Ddkyi2dmYHU3677tCoafh8T5nsRpco27UhdqzgZdJAoq4&#10;8Lbm0sD2ez2egQqCbLHxTAZ+KMBqOXpYYGp9z19020ipYgiHFA1UIm2qdSgqchgmviWO3NF3DiXC&#10;rtS2wz6Gu0ZPk+RNO6w5NlTYUlZRcd5cnYGjvO773ef10l4O2XMpeX7KprkxT4/D+xyU0CD/4j/3&#10;h43z4f7K/erlLwAAAP//AwBQSwECLQAUAAYACAAAACEA2+H2y+4AAACFAQAAEwAAAAAAAAAAAAAA&#10;AAAAAAAAW0NvbnRlbnRfVHlwZXNdLnhtbFBLAQItABQABgAIAAAAIQBa9CxbvwAAABUBAAALAAAA&#10;AAAAAAAAAAAAAB8BAABfcmVscy8ucmVsc1BLAQItABQABgAIAAAAIQBc4p+IwgAAANoAAAAPAAAA&#10;AAAAAAAAAAAAAAcCAABkcnMvZG93bnJldi54bWxQSwUGAAAAAAMAAwC3AAAA9gIAAAAA&#10;">
                  <v:stroke dashstyle="dash"/>
                  <v:textbox>
                    <w:txbxContent>
                      <w:p w:rsidR="00AF5E5B" w:rsidRPr="006F1C4E" w:rsidRDefault="00AF5E5B" w:rsidP="00AF5E5B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氏名：　　　　　　　　　　　　　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　　　　　　　　　　　　　</w:t>
                        </w:r>
                        <w:r w:rsidR="002E5190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2E5190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2E5190" w:rsidRPr="006F1C4E"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</w:t>
                        </w:r>
                      </w:p>
                      <w:p w:rsidR="00F63E8C" w:rsidRDefault="00AF5E5B" w:rsidP="00AF5E5B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住所：　　　　　　　　　　　　</w:t>
                        </w:r>
                        <w:r w:rsidR="00F63E8C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F63E8C"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F63E8C"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  <w:p w:rsidR="00AF5E5B" w:rsidRPr="006F1C4E" w:rsidRDefault="00F63E8C" w:rsidP="00AF5E5B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　　　　　　　　　　　　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</w:t>
                        </w:r>
                        <w:r w:rsidR="00AF5E5B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　　　　　　　　　　　　　　</w:t>
                        </w:r>
                        <w:r w:rsidR="002E5190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AF5E5B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　　　</w:t>
                        </w:r>
                      </w:p>
                      <w:p w:rsidR="00F63E8C" w:rsidRDefault="00F63E8C" w:rsidP="00AF5E5B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</w:t>
                        </w:r>
                        <w:r w:rsidR="002E5190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2E5190" w:rsidRPr="006F1C4E"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　　　　　　　　　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</w:p>
                      <w:p w:rsidR="00AF5E5B" w:rsidRPr="00E2157B" w:rsidRDefault="00F63E8C" w:rsidP="00141E5F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>連絡先：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　　　　　　　　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</w:t>
                        </w:r>
                        <w:r w:rsidR="00AF5E5B" w:rsidRPr="006F1C4E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AF5E5B" w:rsidRPr="006F1C4E">
                          <w:rPr>
                            <w:rFonts w:hint="eastAsia"/>
                            <w:szCs w:val="28"/>
                          </w:rPr>
                          <w:t xml:space="preserve">　</w:t>
                        </w:r>
                        <w:r w:rsidR="00AF5E5B" w:rsidRPr="006F1C4E">
                          <w:rPr>
                            <w:rFonts w:ascii="ＭＳ ゴシック" w:eastAsia="ＭＳ ゴシック" w:hAnsi="ＭＳ ゴシック" w:hint="eastAsia"/>
                            <w:szCs w:val="28"/>
                          </w:rPr>
                          <w:t xml:space="preserve">　　　                                 </w:t>
                        </w:r>
                        <w:r w:rsidR="00141E5F" w:rsidRPr="006F1C4E">
                          <w:rPr>
                            <w:rFonts w:ascii="ＭＳ ゴシック" w:eastAsia="ＭＳ ゴシック" w:hAnsi="ＭＳ ゴシック" w:hint="eastAsia"/>
                            <w:szCs w:val="28"/>
                          </w:rPr>
                          <w:t xml:space="preserve">　</w:t>
                        </w:r>
                        <w:r w:rsidR="00141E5F" w:rsidRPr="006F1C4E">
                          <w:rPr>
                            <w:rFonts w:ascii="ＭＳ ゴシック" w:eastAsia="ＭＳ ゴシック" w:hAnsi="ＭＳ ゴシック"/>
                            <w:szCs w:val="28"/>
                          </w:rPr>
                          <w:t xml:space="preserve">　　　　　　　</w:t>
                        </w:r>
                      </w:p>
                    </w:txbxContent>
                  </v:textbox>
                </v:rect>
                <v:rect id="正方形/長方形 5" o:spid="_x0000_s1029" style="position:absolute;left:27406;width:30999;height:1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ZmLxAAAANoAAAAPAAAAZHJzL2Rvd25yZXYueG1sRI9Ba8JA&#10;FITvhf6H5Qleim4qWEp0FQkUeglStaXHR/aZpM2+jdmnSf+9Kwg9DjPzDbNcD65RF+pC7dnA8zQB&#10;RVx4W3Np4LB/m7yCCoJssfFMBv4owHr1+LDE1PqeP+iyk1JFCIcUDVQibap1KCpyGKa+JY7e0XcO&#10;Jcqu1LbDPsJdo2dJ8qId1hwXKmwpq6j43Z2dgaPMv/rP7fnUnr6zp1Ly/Ceb5caMR8NmAUpokP/w&#10;vf1uDczhdiXeAL26AgAA//8DAFBLAQItABQABgAIAAAAIQDb4fbL7gAAAIUBAAATAAAAAAAAAAAA&#10;AAAAAAAAAABbQ29udGVudF9UeXBlc10ueG1sUEsBAi0AFAAGAAgAAAAhAFr0LFu/AAAAFQEAAAsA&#10;AAAAAAAAAAAAAAAAHwEAAF9yZWxzLy5yZWxzUEsBAi0AFAAGAAgAAAAhACPZmYvEAAAA2gAAAA8A&#10;AAAAAAAAAAAAAAAABwIAAGRycy9kb3ducmV2LnhtbFBLBQYAAAAAAwADALcAAAD4AgAAAAA=&#10;">
                  <v:stroke dashstyle="dash"/>
                  <v:textbox>
                    <w:txbxContent>
                      <w:p w:rsidR="00854971" w:rsidRDefault="00854971" w:rsidP="00E2157B">
                        <w:pPr>
                          <w:spacing w:line="260" w:lineRule="exact"/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意見を</w:t>
                        </w:r>
                        <w:r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  <w:t>提出できるのは</w:t>
                        </w:r>
                        <w:r w:rsidR="006519FD"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寝屋川市民等</w:t>
                        </w:r>
                        <w:r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  <w:t>です。</w:t>
                        </w:r>
                      </w:p>
                      <w:p w:rsidR="006F1C4E" w:rsidRPr="00E2157B" w:rsidRDefault="00A55EA8" w:rsidP="00E2157B">
                        <w:pPr>
                          <w:spacing w:line="260" w:lineRule="exact"/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以下の</w:t>
                        </w:r>
                        <w:r w:rsidR="006F1C4E" w:rsidRPr="00E2157B"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いずれかに</w:t>
                        </w:r>
                        <w:r w:rsidR="006F1C4E" w:rsidRPr="00E2157B"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  <w:t>〇をしてください</w:t>
                        </w:r>
                        <w:r w:rsidR="006F1C4E" w:rsidRPr="00E2157B"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。</w:t>
                        </w:r>
                      </w:p>
                      <w:p w:rsidR="006F1C4E" w:rsidRPr="00423953" w:rsidRDefault="00583ED2" w:rsidP="008B4908">
                        <w:pPr>
                          <w:spacing w:line="280" w:lineRule="exact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１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6F1C4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寝屋川市内</w:t>
                        </w:r>
                        <w:r w:rsidR="006F1C4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に</w:t>
                        </w:r>
                        <w:r w:rsidR="006F1C4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住んでいる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人</w:t>
                        </w:r>
                      </w:p>
                      <w:p w:rsidR="006F1C4E" w:rsidRPr="00423953" w:rsidRDefault="00583ED2" w:rsidP="008B4908">
                        <w:pPr>
                          <w:spacing w:line="280" w:lineRule="exact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２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6F1C4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寝屋川市内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の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事務所や事業所に勤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めている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人</w:t>
                        </w:r>
                      </w:p>
                      <w:p w:rsidR="006F1C4E" w:rsidRPr="00423953" w:rsidRDefault="00583ED2" w:rsidP="008B4908">
                        <w:pPr>
                          <w:spacing w:line="280" w:lineRule="exact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３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寝屋川市内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の学校に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通学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している人</w:t>
                        </w:r>
                      </w:p>
                      <w:p w:rsidR="00583ED2" w:rsidRPr="00423953" w:rsidRDefault="00583ED2" w:rsidP="008B4908">
                        <w:pPr>
                          <w:spacing w:line="280" w:lineRule="exact"/>
                          <w:ind w:left="212" w:hangingChars="100" w:hanging="212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４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寝屋川市内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に事務所や事業所を持つ</w:t>
                        </w: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 xml:space="preserve">　</w:t>
                        </w:r>
                      </w:p>
                      <w:p w:rsidR="006F1C4E" w:rsidRPr="00423953" w:rsidRDefault="001312FE" w:rsidP="008B4908">
                        <w:pPr>
                          <w:spacing w:line="280" w:lineRule="exact"/>
                          <w:ind w:firstLineChars="150" w:firstLine="318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個人や法人その他の団体</w:t>
                        </w:r>
                      </w:p>
                      <w:p w:rsidR="001312FE" w:rsidRPr="00423953" w:rsidRDefault="00583ED2" w:rsidP="008B4908">
                        <w:pPr>
                          <w:spacing w:line="280" w:lineRule="exact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５</w:t>
                        </w:r>
                        <w:r w:rsidR="00AD10CA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寝屋川市税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の納税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義務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を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有する人</w:t>
                        </w:r>
                      </w:p>
                      <w:p w:rsidR="006F1C4E" w:rsidRPr="006F1C4E" w:rsidRDefault="00583ED2" w:rsidP="008B4908">
                        <w:pPr>
                          <w:spacing w:line="280" w:lineRule="exact"/>
                          <w:rPr>
                            <w:sz w:val="22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６</w:t>
                        </w:r>
                        <w:r w:rsidR="00AD10CA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この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案件に利害関係を有する人</w:t>
                        </w:r>
                        <w:r w:rsidR="006F1C4E" w:rsidRPr="00423953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6F1C4E" w:rsidRPr="00423953">
                          <w:rPr>
                            <w:rFonts w:hint="eastAsia"/>
                            <w:szCs w:val="28"/>
                          </w:rPr>
                          <w:t xml:space="preserve">　</w:t>
                        </w:r>
                        <w:r w:rsidR="006F1C4E" w:rsidRPr="006F1C4E">
                          <w:rPr>
                            <w:rFonts w:ascii="ＭＳ ゴシック" w:eastAsia="ＭＳ ゴシック" w:hAnsi="ＭＳ ゴシック" w:hint="eastAsia"/>
                            <w:szCs w:val="28"/>
                          </w:rPr>
                          <w:t xml:space="preserve">　　　                                 　</w:t>
                        </w:r>
                        <w:r w:rsidR="006F1C4E" w:rsidRPr="006F1C4E">
                          <w:rPr>
                            <w:rFonts w:ascii="ＭＳ ゴシック" w:eastAsia="ＭＳ ゴシック" w:hAnsi="ＭＳ ゴシック"/>
                            <w:szCs w:val="28"/>
                          </w:rPr>
                          <w:t xml:space="preserve">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83ED2" w:rsidRDefault="00583ED2">
      <w:pPr>
        <w:rPr>
          <w:sz w:val="32"/>
        </w:rPr>
      </w:pPr>
    </w:p>
    <w:p w:rsidR="00583ED2" w:rsidRDefault="00583ED2">
      <w:pPr>
        <w:rPr>
          <w:sz w:val="32"/>
        </w:rPr>
      </w:pPr>
    </w:p>
    <w:p w:rsidR="00583ED2" w:rsidRDefault="00272FEC">
      <w:r w:rsidRPr="00AC56FA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5745480</wp:posOffset>
                </wp:positionV>
                <wp:extent cx="3766185" cy="1403350"/>
                <wp:effectExtent l="0" t="0" r="24765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5B" w:rsidRPr="00864132" w:rsidRDefault="00AF5E5B" w:rsidP="00E2157B">
                            <w:pPr>
                              <w:spacing w:line="400" w:lineRule="exact"/>
                              <w:rPr>
                                <w:rFonts w:hAnsi="ＭＳ 明朝"/>
                              </w:rPr>
                            </w:pPr>
                            <w:r w:rsidRPr="00864132">
                              <w:rPr>
                                <w:rFonts w:hAnsi="ＭＳ 明朝" w:hint="eastAsia"/>
                              </w:rPr>
                              <w:t>寝屋川市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健康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部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保健総務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課（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寝屋川市保健所１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階）</w:t>
                            </w:r>
                          </w:p>
                          <w:p w:rsidR="00AF5E5B" w:rsidRPr="00864132" w:rsidRDefault="00AF5E5B" w:rsidP="00E2157B">
                            <w:pPr>
                              <w:spacing w:line="400" w:lineRule="exact"/>
                              <w:rPr>
                                <w:rFonts w:hAnsi="ＭＳ 明朝"/>
                              </w:rPr>
                            </w:pPr>
                            <w:r w:rsidRPr="00864132">
                              <w:rPr>
                                <w:rFonts w:hAnsi="ＭＳ 明朝" w:hint="eastAsia"/>
                              </w:rPr>
                              <w:t>〒572-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0838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 xml:space="preserve">　寝屋川市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八坂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町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28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番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３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号</w:t>
                            </w:r>
                          </w:p>
                          <w:p w:rsidR="00AF5E5B" w:rsidRDefault="00AF5E5B" w:rsidP="00E2157B">
                            <w:pPr>
                              <w:spacing w:line="400" w:lineRule="exact"/>
                              <w:rPr>
                                <w:rFonts w:hAnsi="ＭＳ 明朝"/>
                              </w:rPr>
                            </w:pPr>
                            <w:r w:rsidRPr="00864132">
                              <w:rPr>
                                <w:rFonts w:hAnsi="ＭＳ 明朝" w:hint="eastAsia"/>
                              </w:rPr>
                              <w:t>TEL 072-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829</w:t>
                            </w:r>
                            <w:r w:rsidR="00AD10CA" w:rsidRPr="00864132">
                              <w:rPr>
                                <w:rFonts w:hAnsi="ＭＳ 明朝" w:hint="eastAsia"/>
                              </w:rPr>
                              <w:t>-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7771</w:t>
                            </w:r>
                            <w:r w:rsidR="00AD10CA">
                              <w:rPr>
                                <w:rFonts w:hAnsi="ＭＳ 明朝" w:hint="eastAsia"/>
                              </w:rPr>
                              <w:t>(直通)</w:t>
                            </w:r>
                          </w:p>
                          <w:p w:rsidR="00AF5E5B" w:rsidRPr="00864132" w:rsidRDefault="00AF5E5B" w:rsidP="00E2157B">
                            <w:pPr>
                              <w:spacing w:line="400" w:lineRule="exact"/>
                              <w:rPr>
                                <w:rFonts w:hAnsi="ＭＳ 明朝"/>
                              </w:rPr>
                            </w:pPr>
                            <w:r w:rsidRPr="00864132">
                              <w:rPr>
                                <w:rFonts w:hAnsi="ＭＳ 明朝" w:hint="eastAsia"/>
                              </w:rPr>
                              <w:t>FAX 072-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838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-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1152</w:t>
                            </w:r>
                            <w:r>
                              <w:rPr>
                                <w:rFonts w:hAnsi="ＭＳ 明朝" w:hint="eastAsia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hAnsi="ＭＳ 明朝" w:hint="eastAsia"/>
                              </w:rPr>
                              <w:t>e-mail</w:t>
                            </w:r>
                            <w:r>
                              <w:rPr>
                                <w:rFonts w:hAnsi="ＭＳ 明朝"/>
                              </w:rPr>
                              <w:t>:</w:t>
                            </w:r>
                            <w:r w:rsidR="00DB259A">
                              <w:rPr>
                                <w:rFonts w:hAnsi="ＭＳ 明朝" w:hint="eastAsia"/>
                              </w:rPr>
                              <w:t>h-soumu@city.neyagawa.osaka.jp</w:t>
                            </w:r>
                            <w:proofErr w:type="gramEnd"/>
                          </w:p>
                          <w:p w:rsidR="00AF5E5B" w:rsidRPr="00AF5E5B" w:rsidRDefault="00AF5E5B" w:rsidP="00AF5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162pt;margin-top:452.4pt;width:296.55pt;height:11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XSQIAAF8EAAAOAAAAZHJzL2Uyb0RvYy54bWysVM2O0zAQviPxDpbvNEn/ths1XS27FCHt&#10;AtLCA7iO01g4nmC7TZZjKyEegldAnHmevAhjp1uqBS6IHCyPx/N55vtmMr9oK0W2wlgJOqPJIKZE&#10;aA651OuMvn+3fDajxDqmc6ZAi4zeC0svFk+fzJs6FUMoQeXCEATRNm3qjJbO1WkUWV6KitkB1EKj&#10;swBTMYemWUe5YQ2iVyoaxvE0asDktQEurMXT695JFwG/KAR3b4rCCkdURjE3F1YT1pVfo8WcpWvD&#10;6lLyQxrsH7KomNT46BHqmjlGNkb+BlVJbsBC4QYcqgiKQnIRasBqkvhRNXclq0WoBcmx9ZEm+/9g&#10;+evtW0NkntFhckaJZhWK1O0/d7tv3e5Ht/9Cuv3Xbr/vdt/RJkNPWFPbFOPuaox07XNoUfhQvK1v&#10;gH+wRMNVyfRaXBoDTSlYjgknPjI6Ce1xrAdZNbeQ47ts4yAAtYWpPJvID0F0FO7+KJZoHeF4ODqb&#10;TpPZhBKOvmQcj0aTIGfE0ofw2lj3UkBF/CajBrshwLPtjXU+HZY+XPGvWVAyX0qlgmHWqytlyJZh&#10;5yzDFyp4dE1p0mT0fDKc9Az8FSIO358gKulwBJSsMjo7XmKp5+2FzkODOiZVv8eUlT4Q6bnrWXTt&#10;qg0ijh70WUF+j8wa6DseJxQ3JZhPlDTY7Rm1HzfMCErUK43qnCfjsR+PYIwnZ0M0zKlndephmiNU&#10;Rh0l/fbKhZHyvGm4RBULGfj1cveZHFLGLg60HybOj8mpHW79+i8sfgIAAP//AwBQSwMEFAAGAAgA&#10;AAAhAMnlP3biAAAADAEAAA8AAABkcnMvZG93bnJldi54bWxMj8FOwzAQRO9I/IO1SFwQdZKGNglx&#10;KoQEojcoCK5u7CYR9jrYbhr+nuUEx9WOZt6rN7M1bNI+DA4FpIsEmMbWqQE7AW+vD9cFsBAlKmkc&#10;agHfOsCmOT+rZaXcCV/0tIsdoxIMlRTQxzhWnIe211aGhRs10u/gvJWRTt9x5eWJyq3hWZKsuJUD&#10;0kIvR33f6/Zzd7QCivxp+gjb5fN7uzqYMl6tp8cvL8TlxXx3CyzqOf6F4Ref0KEhpr07ogrMCFhm&#10;OblEAWWSkwMlynSdAttTNM1uCuBNzf9LND8AAAD//wMAUEsBAi0AFAAGAAgAAAAhALaDOJL+AAAA&#10;4QEAABMAAAAAAAAAAAAAAAAAAAAAAFtDb250ZW50X1R5cGVzXS54bWxQSwECLQAUAAYACAAAACEA&#10;OP0h/9YAAACUAQAACwAAAAAAAAAAAAAAAAAvAQAAX3JlbHMvLnJlbHNQSwECLQAUAAYACAAAACEA&#10;6U6Y10kCAABfBAAADgAAAAAAAAAAAAAAAAAuAgAAZHJzL2Uyb0RvYy54bWxQSwECLQAUAAYACAAA&#10;ACEAyeU/duIAAAAMAQAADwAAAAAAAAAAAAAAAACjBAAAZHJzL2Rvd25yZXYueG1sUEsFBgAAAAAE&#10;AAQA8wAAALIFAAAAAA==&#10;">
                <v:textbox>
                  <w:txbxContent>
                    <w:p w:rsidR="00AF5E5B" w:rsidRPr="00864132" w:rsidRDefault="00AF5E5B" w:rsidP="00E2157B">
                      <w:pPr>
                        <w:spacing w:line="400" w:lineRule="exact"/>
                        <w:rPr>
                          <w:rFonts w:hAnsi="ＭＳ 明朝"/>
                        </w:rPr>
                      </w:pPr>
                      <w:r w:rsidRPr="00864132">
                        <w:rPr>
                          <w:rFonts w:hAnsi="ＭＳ 明朝" w:hint="eastAsia"/>
                        </w:rPr>
                        <w:t>寝屋川市</w:t>
                      </w:r>
                      <w:r w:rsidR="00DB259A">
                        <w:rPr>
                          <w:rFonts w:hAnsi="ＭＳ 明朝" w:hint="eastAsia"/>
                        </w:rPr>
                        <w:t>健康</w:t>
                      </w:r>
                      <w:r w:rsidRPr="00864132">
                        <w:rPr>
                          <w:rFonts w:hAnsi="ＭＳ 明朝" w:hint="eastAsia"/>
                        </w:rPr>
                        <w:t>部</w:t>
                      </w:r>
                      <w:r w:rsidR="00DB259A">
                        <w:rPr>
                          <w:rFonts w:hAnsi="ＭＳ 明朝" w:hint="eastAsia"/>
                        </w:rPr>
                        <w:t>保健総務</w:t>
                      </w:r>
                      <w:r w:rsidRPr="00864132">
                        <w:rPr>
                          <w:rFonts w:hAnsi="ＭＳ 明朝" w:hint="eastAsia"/>
                        </w:rPr>
                        <w:t>課（</w:t>
                      </w:r>
                      <w:r w:rsidR="00DB259A">
                        <w:rPr>
                          <w:rFonts w:hAnsi="ＭＳ 明朝" w:hint="eastAsia"/>
                        </w:rPr>
                        <w:t>寝屋川市保健所１</w:t>
                      </w:r>
                      <w:r w:rsidRPr="00864132">
                        <w:rPr>
                          <w:rFonts w:hAnsi="ＭＳ 明朝" w:hint="eastAsia"/>
                        </w:rPr>
                        <w:t>階）</w:t>
                      </w:r>
                    </w:p>
                    <w:p w:rsidR="00AF5E5B" w:rsidRPr="00864132" w:rsidRDefault="00AF5E5B" w:rsidP="00E2157B">
                      <w:pPr>
                        <w:spacing w:line="400" w:lineRule="exact"/>
                        <w:rPr>
                          <w:rFonts w:hAnsi="ＭＳ 明朝"/>
                        </w:rPr>
                      </w:pPr>
                      <w:r w:rsidRPr="00864132">
                        <w:rPr>
                          <w:rFonts w:hAnsi="ＭＳ 明朝" w:hint="eastAsia"/>
                        </w:rPr>
                        <w:t>〒572-</w:t>
                      </w:r>
                      <w:r w:rsidR="00DB259A">
                        <w:rPr>
                          <w:rFonts w:hAnsi="ＭＳ 明朝" w:hint="eastAsia"/>
                        </w:rPr>
                        <w:t>0838</w:t>
                      </w:r>
                      <w:r w:rsidRPr="00864132">
                        <w:rPr>
                          <w:rFonts w:hAnsi="ＭＳ 明朝" w:hint="eastAsia"/>
                        </w:rPr>
                        <w:t xml:space="preserve">　寝屋川市</w:t>
                      </w:r>
                      <w:r w:rsidR="00DB259A">
                        <w:rPr>
                          <w:rFonts w:hAnsi="ＭＳ 明朝" w:hint="eastAsia"/>
                        </w:rPr>
                        <w:t>八坂</w:t>
                      </w:r>
                      <w:r w:rsidRPr="00864132">
                        <w:rPr>
                          <w:rFonts w:hAnsi="ＭＳ 明朝" w:hint="eastAsia"/>
                        </w:rPr>
                        <w:t>町</w:t>
                      </w:r>
                      <w:r w:rsidR="00DB259A">
                        <w:rPr>
                          <w:rFonts w:hAnsi="ＭＳ 明朝" w:hint="eastAsia"/>
                        </w:rPr>
                        <w:t>28</w:t>
                      </w:r>
                      <w:r w:rsidRPr="00864132">
                        <w:rPr>
                          <w:rFonts w:hAnsi="ＭＳ 明朝" w:hint="eastAsia"/>
                        </w:rPr>
                        <w:t>番</w:t>
                      </w:r>
                      <w:r w:rsidR="00DB259A">
                        <w:rPr>
                          <w:rFonts w:hAnsi="ＭＳ 明朝" w:hint="eastAsia"/>
                        </w:rPr>
                        <w:t>３</w:t>
                      </w:r>
                      <w:r w:rsidRPr="00864132">
                        <w:rPr>
                          <w:rFonts w:hAnsi="ＭＳ 明朝" w:hint="eastAsia"/>
                        </w:rPr>
                        <w:t>号</w:t>
                      </w:r>
                    </w:p>
                    <w:p w:rsidR="00AF5E5B" w:rsidRDefault="00AF5E5B" w:rsidP="00E2157B">
                      <w:pPr>
                        <w:spacing w:line="400" w:lineRule="exact"/>
                        <w:rPr>
                          <w:rFonts w:hAnsi="ＭＳ 明朝"/>
                        </w:rPr>
                      </w:pPr>
                      <w:r w:rsidRPr="00864132">
                        <w:rPr>
                          <w:rFonts w:hAnsi="ＭＳ 明朝" w:hint="eastAsia"/>
                        </w:rPr>
                        <w:t>TEL 072-</w:t>
                      </w:r>
                      <w:r w:rsidR="00DB259A">
                        <w:rPr>
                          <w:rFonts w:hAnsi="ＭＳ 明朝" w:hint="eastAsia"/>
                        </w:rPr>
                        <w:t>829</w:t>
                      </w:r>
                      <w:r w:rsidR="00AD10CA" w:rsidRPr="00864132">
                        <w:rPr>
                          <w:rFonts w:hAnsi="ＭＳ 明朝" w:hint="eastAsia"/>
                        </w:rPr>
                        <w:t>-</w:t>
                      </w:r>
                      <w:r w:rsidR="00DB259A">
                        <w:rPr>
                          <w:rFonts w:hAnsi="ＭＳ 明朝" w:hint="eastAsia"/>
                        </w:rPr>
                        <w:t>7771</w:t>
                      </w:r>
                      <w:r w:rsidR="00AD10CA">
                        <w:rPr>
                          <w:rFonts w:hAnsi="ＭＳ 明朝" w:hint="eastAsia"/>
                        </w:rPr>
                        <w:t>(直通)</w:t>
                      </w:r>
                    </w:p>
                    <w:p w:rsidR="00AF5E5B" w:rsidRPr="00864132" w:rsidRDefault="00AF5E5B" w:rsidP="00E2157B">
                      <w:pPr>
                        <w:spacing w:line="400" w:lineRule="exact"/>
                        <w:rPr>
                          <w:rFonts w:hAnsi="ＭＳ 明朝"/>
                        </w:rPr>
                      </w:pPr>
                      <w:r w:rsidRPr="00864132">
                        <w:rPr>
                          <w:rFonts w:hAnsi="ＭＳ 明朝" w:hint="eastAsia"/>
                        </w:rPr>
                        <w:t>FAX 072-</w:t>
                      </w:r>
                      <w:r w:rsidR="00DB259A">
                        <w:rPr>
                          <w:rFonts w:hAnsi="ＭＳ 明朝" w:hint="eastAsia"/>
                        </w:rPr>
                        <w:t>838</w:t>
                      </w:r>
                      <w:r w:rsidRPr="00864132">
                        <w:rPr>
                          <w:rFonts w:hAnsi="ＭＳ 明朝" w:hint="eastAsia"/>
                        </w:rPr>
                        <w:t>-</w:t>
                      </w:r>
                      <w:r w:rsidR="00DB259A">
                        <w:rPr>
                          <w:rFonts w:hAnsi="ＭＳ 明朝" w:hint="eastAsia"/>
                        </w:rPr>
                        <w:t>1152</w:t>
                      </w:r>
                      <w:r>
                        <w:rPr>
                          <w:rFonts w:hAnsi="ＭＳ 明朝" w:hint="eastAsia"/>
                        </w:rPr>
                        <w:br/>
                      </w:r>
                      <w:proofErr w:type="gramStart"/>
                      <w:r>
                        <w:rPr>
                          <w:rFonts w:hAnsi="ＭＳ 明朝" w:hint="eastAsia"/>
                        </w:rPr>
                        <w:t>e-mail</w:t>
                      </w:r>
                      <w:r>
                        <w:rPr>
                          <w:rFonts w:hAnsi="ＭＳ 明朝"/>
                        </w:rPr>
                        <w:t>:</w:t>
                      </w:r>
                      <w:r w:rsidR="00DB259A">
                        <w:rPr>
                          <w:rFonts w:hAnsi="ＭＳ 明朝" w:hint="eastAsia"/>
                        </w:rPr>
                        <w:t>h-soumu@city.neyagawa.osaka.jp</w:t>
                      </w:r>
                      <w:proofErr w:type="gramEnd"/>
                    </w:p>
                    <w:p w:rsidR="00AF5E5B" w:rsidRPr="00AF5E5B" w:rsidRDefault="00AF5E5B" w:rsidP="00AF5E5B"/>
                  </w:txbxContent>
                </v:textbox>
                <w10:wrap anchorx="margin"/>
              </v:shape>
            </w:pict>
          </mc:Fallback>
        </mc:AlternateContent>
      </w:r>
      <w:r w:rsidR="00E2157B" w:rsidRPr="00AC56FA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1695450</wp:posOffset>
                </wp:positionV>
                <wp:extent cx="5872480" cy="3987800"/>
                <wp:effectExtent l="0" t="0" r="1397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2480" cy="398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6212" w:rsidRDefault="00AF5E5B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A76212" w:rsidRP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>意見）</w:t>
                            </w:r>
                            <w:r w:rsid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76212"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76212"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76212"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E2157B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E2157B" w:rsidRDefault="00E2157B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A76212" w:rsidRPr="00A76212" w:rsidRDefault="00E2157B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="00A76212"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31" style="position:absolute;left:0;text-align:left;margin-left:-.9pt;margin-top:133.5pt;width:462.4pt;height:3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fI7QIAAMoFAAAOAAAAZHJzL2Uyb0RvYy54bWysVM2O0zAQviPxDpbv3fw03aTRpqtut0VI&#10;C6y0IM5u7DQWiR1st8ku4jHgAeDMGXHgcViJt2DstN0uywEhEinyxOPP8818MyenXV2hDVOaS5Hh&#10;4MjHiIlcUi5WGX71cjFIMNKGCEoqKViGr5nGp5PHj07aJmWhLGVFmUIAInTaNhkujWlSz9N5yWqi&#10;j2TDBGwWUtXEgKlWHlWkBfS68kLfP/ZaqWijZM60hr/n/SaeOPyiYLl5URSaGVRlGGIz7qvcd2m/&#10;3uSEpCtFmpLn2zDIP0RREy7g0j3UOTEErRV/AFXzXEktC3OUy9qTRcFz5jgAm8D/jc1VSRrmuEBy&#10;dLNPk/5/sPnzzaVCnGY4xEiQGkp0++Xz7cdvP75/8n5++NqvUGgT1TY6Bf+r5lJZqrq5kPkbjYSc&#10;lUSs2FQp2ZaMUAgvsP7evQPW0HAULdtnksI9ZG2ky1lXqNoCQjZQ50pzvS8N6wzK4ecoicMogQrm&#10;sDccJ3Hiu+J5JN0db5Q2T5iskV1kWEHtHTzZXGhjwyHpzsWFLytOF7yqnKFWy1ml0IaAThbucQyA&#10;5aFbJVCb4fEoHGFEqhUoPjfKXXLPTR+i+e75E5qN5pzosr+Vwsp6kbTmBnqi4nWGgSU8/W+b2rmg&#10;zsUQXvVrYFUJe4o5tfdUweoMLN1/yKBT4rvpYuTH0TAZxPFoOIiGc39wlixmg+ksOD6O52ezs3nw&#10;3rIJorTklDIxd5h61xhB9HfC27ZoL+l9a+wDtFHJNXC8KmmLKLfVGo7GYYDBgN4M4571QYqRkuY1&#10;N6XrCCsOi3EvzYlv322a9+iu6gcXew+49R4dpAoyucuaU64Vay960y071yORxbdCXkp6DVKGqJxe&#10;YQDCopTqBqMWhkmG9ds1UQyj6qmAdhgHUWSnjzOiURyCoQ53loc7ROQAlWEDInPLmekn1rpRfFXC&#10;TYHjL+QUWqjgTtx3UQETa8DAcJy2w81OpEPbed2N4MkvAAAA//8DAFBLAwQUAAYACAAAACEAqBhO&#10;V+EAAAAKAQAADwAAAGRycy9kb3ducmV2LnhtbEyPwU7DMBBE70j8g7VIXFDrNKilDdlUKBLHCFGg&#10;6tGN3SQQr9PYacLfs5zgNqsZzb5Jt5NtxcX0vnGEsJhHIAyVTjdUIby/Pc/WIHxQpFXryCB8Gw/b&#10;7PoqVYl2I72ayy5UgkvIJwqhDqFLpPRlbazyc9cZYu/keqsCn30lda9GLretjKNoJa1qiD/UqjN5&#10;bcqv3WARTmG5Hz9ehnN3PuR3VSiKzzwuEG9vpqdHEMFM4S8Mv/iMDhkzHd1A2osWYbZg8oAQrx54&#10;Ewc28T2LI8J6s4xAZqn8PyH7AQAA//8DAFBLAQItABQABgAIAAAAIQC2gziS/gAAAOEBAAATAAAA&#10;AAAAAAAAAAAAAAAAAABbQ29udGVudF9UeXBlc10ueG1sUEsBAi0AFAAGAAgAAAAhADj9If/WAAAA&#10;lAEAAAsAAAAAAAAAAAAAAAAALwEAAF9yZWxzLy5yZWxzUEsBAi0AFAAGAAgAAAAhAKgYZ8jtAgAA&#10;ygUAAA4AAAAAAAAAAAAAAAAALgIAAGRycy9lMm9Eb2MueG1sUEsBAi0AFAAGAAgAAAAhAKgYTlfh&#10;AAAACgEAAA8AAAAAAAAAAAAAAAAARwUAAGRycy9kb3ducmV2LnhtbFBLBQYAAAAABAAEAPMAAABV&#10;BgAAAAA=&#10;">
                <v:stroke dashstyle="dash"/>
                <v:textbox>
                  <w:txbxContent>
                    <w:p w:rsidR="00A76212" w:rsidRDefault="00AF5E5B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A76212" w:rsidRP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>意見）</w:t>
                      </w:r>
                      <w:r w:rsid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A76212"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 w:rsid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A76212"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A76212"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E2157B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E2157B" w:rsidRDefault="00E2157B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A76212" w:rsidRPr="00A76212" w:rsidRDefault="00E2157B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</w:t>
                      </w:r>
                      <w:r w:rsidR="00A76212"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4971" w:rsidRPr="00AC56FA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F40051" wp14:editId="2CBD11CC">
                <wp:simplePos x="0" y="0"/>
                <wp:positionH relativeFrom="margin">
                  <wp:align>left</wp:align>
                </wp:positionH>
                <wp:positionV relativeFrom="paragraph">
                  <wp:posOffset>978535</wp:posOffset>
                </wp:positionV>
                <wp:extent cx="3766185" cy="627380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212" w:rsidRPr="00F63E8C" w:rsidRDefault="00A76212" w:rsidP="008B490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  <w:rPr>
                                <w:sz w:val="22"/>
                              </w:rPr>
                            </w:pPr>
                            <w:r w:rsidRPr="00F63E8C">
                              <w:rPr>
                                <w:sz w:val="22"/>
                              </w:rPr>
                              <w:t>提出された意見は、原則として公表します。</w:t>
                            </w:r>
                          </w:p>
                          <w:p w:rsidR="00A76212" w:rsidRPr="00F63E8C" w:rsidRDefault="00A76212" w:rsidP="008B490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  <w:rPr>
                                <w:sz w:val="22"/>
                              </w:rPr>
                            </w:pPr>
                            <w:r w:rsidRPr="00F63E8C">
                              <w:rPr>
                                <w:rFonts w:hint="eastAsia"/>
                                <w:sz w:val="22"/>
                              </w:rPr>
                              <w:t>個々の</w:t>
                            </w:r>
                            <w:r w:rsidRPr="00F63E8C">
                              <w:rPr>
                                <w:sz w:val="22"/>
                              </w:rPr>
                              <w:t>意見に対して、直接回答はしません。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005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0;margin-top:77.05pt;width:296.55pt;height:49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TDLAIAAAoEAAAOAAAAZHJzL2Uyb0RvYy54bWysU9uO0zAQfUfiHyy/0/TebtR0teyyCGm5&#10;SAsf4DpOY2F7gu02KY+thPgIfgHxzPfkRxg7bangDZEHy+PJHM85c7y4brQiW2GdBJPRQa9PiTAc&#10;cmnWGf3w/v7ZnBLnmcmZAiMyuhOOXi+fPlnUVSqGUILKhSUIYlxaVxktva/SJHG8FJq5HlTCYLIA&#10;q5nH0K6T3LIa0bVKhv3+NKnB5pUFLpzD07suSZcRvygE92+LwglPVEaxNx9XG9dVWJPlgqVry6pS&#10;8mMb7B+60EwavPQMdcc8Ixsr/4LSkltwUPgeB51AUUguIgdkM+j/weaxZJWIXFAcV51lcv8Plr/Z&#10;vrNE5hkdUWKYxhG1hy/t/nu7/9kevpL28K09HNr9D4zJMMhVVy7FqscK63zzHBoce6TuqgfgHx0x&#10;cFsysxY31kJdCpZju4NQmVyUdjgugKzq15DjvWzjIQI1hdVBS1SHIDqObXcelWg84Xg4mk2ng/mE&#10;Eo656XA2msdZJiw9VVfW+ZcCNAmbjFq0QkRn2wfnQzcsPf0SLjNwL5WKdlCG1Bm9mgwnseAio6VH&#10;tyqpMzrvh6/zTyD5wuSx2DOpuj1eoMyRdSDaUfbNqol6T05iriDfoQwWOnPiY8JNCfYzJTUaM6Pu&#10;04ZZQYl6ZVDKq8F4HJwcg/FkNsTAXmZWlxlmOEJl1FPSbW99dH9H+QYlL2RUI8ym6+TYMhouinR8&#10;HMHRl3H86/cTXv4CAAD//wMAUEsDBBQABgAIAAAAIQCw3Y6w3QAAAAgBAAAPAAAAZHJzL2Rvd25y&#10;ZXYueG1sTI9BT8MwDIXvSPsPkZG4sWRlndbSdJpAXEFsMIlb1nhtReNUTbaWf485sZvt9/T8vWIz&#10;uU5ccAitJw2LuQKBVHnbUq3hY/9yvwYRoiFrOk+o4QcDbMrZTWFy60d6x8su1oJDKORGQxNjn0sZ&#10;qgadCXPfI7F28oMzkdehlnYwI4e7TiZKraQzLfGHxvT41GD1vTs7DZ+vp6/DUr3Vzy7tRz8pSS6T&#10;Wt/dTttHEBGn+G+GP3xGh5KZjv5MNohOAxeJfE2XCxAsp9kDD0cNSZpkIMtCXhcofwEAAP//AwBQ&#10;SwECLQAUAAYACAAAACEAtoM4kv4AAADhAQAAEwAAAAAAAAAAAAAAAAAAAAAAW0NvbnRlbnRfVHlw&#10;ZXNdLnhtbFBLAQItABQABgAIAAAAIQA4/SH/1gAAAJQBAAALAAAAAAAAAAAAAAAAAC8BAABfcmVs&#10;cy8ucmVsc1BLAQItABQABgAIAAAAIQCuqfTDLAIAAAoEAAAOAAAAAAAAAAAAAAAAAC4CAABkcnMv&#10;ZTJvRG9jLnhtbFBLAQItABQABgAIAAAAIQCw3Y6w3QAAAAgBAAAPAAAAAAAAAAAAAAAAAIYEAABk&#10;cnMvZG93bnJldi54bWxQSwUGAAAAAAQABADzAAAAkAUAAAAA&#10;" filled="f" stroked="f">
                <v:textbox>
                  <w:txbxContent>
                    <w:p w:rsidR="00A76212" w:rsidRPr="00F63E8C" w:rsidRDefault="00A76212" w:rsidP="008B490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  <w:rPr>
                          <w:sz w:val="22"/>
                        </w:rPr>
                      </w:pPr>
                      <w:r w:rsidRPr="00F63E8C">
                        <w:rPr>
                          <w:sz w:val="22"/>
                        </w:rPr>
                        <w:t>提出された意見は、原則として公表します。</w:t>
                      </w:r>
                    </w:p>
                    <w:p w:rsidR="00A76212" w:rsidRPr="00F63E8C" w:rsidRDefault="00A76212" w:rsidP="008B490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  <w:rPr>
                          <w:sz w:val="22"/>
                        </w:rPr>
                      </w:pPr>
                      <w:r w:rsidRPr="00F63E8C">
                        <w:rPr>
                          <w:rFonts w:hint="eastAsia"/>
                          <w:sz w:val="22"/>
                        </w:rPr>
                        <w:t>個々の</w:t>
                      </w:r>
                      <w:r w:rsidRPr="00F63E8C">
                        <w:rPr>
                          <w:sz w:val="22"/>
                        </w:rPr>
                        <w:t>意見に対して、直接回答はしません。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3ED2" w:rsidSect="0066285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F1B" w:rsidRDefault="004C1F1B" w:rsidP="004C1F1B">
      <w:r>
        <w:separator/>
      </w:r>
    </w:p>
  </w:endnote>
  <w:endnote w:type="continuationSeparator" w:id="0">
    <w:p w:rsidR="004C1F1B" w:rsidRDefault="004C1F1B" w:rsidP="004C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F1B" w:rsidRDefault="004C1F1B" w:rsidP="004C1F1B">
      <w:r>
        <w:separator/>
      </w:r>
    </w:p>
  </w:footnote>
  <w:footnote w:type="continuationSeparator" w:id="0">
    <w:p w:rsidR="004C1F1B" w:rsidRDefault="004C1F1B" w:rsidP="004C1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08F"/>
    <w:multiLevelType w:val="hybridMultilevel"/>
    <w:tmpl w:val="55341D38"/>
    <w:lvl w:ilvl="0" w:tplc="C4E287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67441"/>
    <w:multiLevelType w:val="hybridMultilevel"/>
    <w:tmpl w:val="45FC2B2A"/>
    <w:lvl w:ilvl="0" w:tplc="111E18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582776"/>
    <w:multiLevelType w:val="hybridMultilevel"/>
    <w:tmpl w:val="CF20BF5E"/>
    <w:lvl w:ilvl="0" w:tplc="AC781E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7D224C"/>
    <w:multiLevelType w:val="hybridMultilevel"/>
    <w:tmpl w:val="33A47708"/>
    <w:lvl w:ilvl="0" w:tplc="0780F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21686D"/>
    <w:multiLevelType w:val="hybridMultilevel"/>
    <w:tmpl w:val="4F889984"/>
    <w:lvl w:ilvl="0" w:tplc="AAAC3B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003CC5"/>
    <w:multiLevelType w:val="hybridMultilevel"/>
    <w:tmpl w:val="40C4FFBA"/>
    <w:lvl w:ilvl="0" w:tplc="FD927DB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5D6D1B"/>
    <w:multiLevelType w:val="hybridMultilevel"/>
    <w:tmpl w:val="1F7E7CFA"/>
    <w:lvl w:ilvl="0" w:tplc="38CEA54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59D66FF"/>
    <w:multiLevelType w:val="hybridMultilevel"/>
    <w:tmpl w:val="EFEE3194"/>
    <w:lvl w:ilvl="0" w:tplc="EB5CA9C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291219"/>
    <w:multiLevelType w:val="hybridMultilevel"/>
    <w:tmpl w:val="3DB00FB6"/>
    <w:lvl w:ilvl="0" w:tplc="DB0E4A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A0257"/>
    <w:multiLevelType w:val="hybridMultilevel"/>
    <w:tmpl w:val="AF90BCCC"/>
    <w:lvl w:ilvl="0" w:tplc="A0600B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5B"/>
    <w:rsid w:val="000B7AE4"/>
    <w:rsid w:val="001312FE"/>
    <w:rsid w:val="00141E5F"/>
    <w:rsid w:val="00272FEC"/>
    <w:rsid w:val="002E5190"/>
    <w:rsid w:val="003149DE"/>
    <w:rsid w:val="00363BDF"/>
    <w:rsid w:val="00423953"/>
    <w:rsid w:val="00437943"/>
    <w:rsid w:val="004C1F1B"/>
    <w:rsid w:val="00583ED2"/>
    <w:rsid w:val="006519FD"/>
    <w:rsid w:val="0066285E"/>
    <w:rsid w:val="006E3DB3"/>
    <w:rsid w:val="006F1C4E"/>
    <w:rsid w:val="00854971"/>
    <w:rsid w:val="008606E4"/>
    <w:rsid w:val="008B4908"/>
    <w:rsid w:val="008C5A69"/>
    <w:rsid w:val="00997997"/>
    <w:rsid w:val="00A55EA8"/>
    <w:rsid w:val="00A76212"/>
    <w:rsid w:val="00A82368"/>
    <w:rsid w:val="00AC56FA"/>
    <w:rsid w:val="00AD10CA"/>
    <w:rsid w:val="00AF5E5B"/>
    <w:rsid w:val="00B12778"/>
    <w:rsid w:val="00C06EB7"/>
    <w:rsid w:val="00DB259A"/>
    <w:rsid w:val="00DD4FF4"/>
    <w:rsid w:val="00E10462"/>
    <w:rsid w:val="00E2157B"/>
    <w:rsid w:val="00EF6F5F"/>
    <w:rsid w:val="00F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9C9092"/>
  <w15:chartTrackingRefBased/>
  <w15:docId w15:val="{EEE325EF-9B40-4B9F-B99C-94F18050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1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F1B"/>
  </w:style>
  <w:style w:type="paragraph" w:styleId="a6">
    <w:name w:val="footer"/>
    <w:basedOn w:val="a"/>
    <w:link w:val="a7"/>
    <w:uiPriority w:val="99"/>
    <w:unhideWhenUsed/>
    <w:rsid w:val="004C1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デフォルトプロファイルユーザー</dc:creator>
  <cp:keywords/>
  <dc:description/>
  <cp:lastModifiedBy>nygwks0000u</cp:lastModifiedBy>
  <cp:revision>18</cp:revision>
  <cp:lastPrinted>2020-01-27T01:25:00Z</cp:lastPrinted>
  <dcterms:created xsi:type="dcterms:W3CDTF">2020-01-24T01:32:00Z</dcterms:created>
  <dcterms:modified xsi:type="dcterms:W3CDTF">2025-11-25T05:50:00Z</dcterms:modified>
</cp:coreProperties>
</file>