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BD25" w14:textId="77777777" w:rsidR="00835D07" w:rsidRPr="00C275C7" w:rsidRDefault="00C11347" w:rsidP="00835D07">
      <w:pPr>
        <w:tabs>
          <w:tab w:val="left" w:pos="3686"/>
        </w:tabs>
        <w:spacing w:line="32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53F9999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51.6pt;margin-top:-.25pt;width:36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me1wIAAMcFAAAOAAAAZHJzL2Uyb0RvYy54bWysVMuO0zAU3SPxD5b3mTwm6STRpGimaRHS&#10;8JAGPsBNnMYisYPtNh0Qm6mE+Ah+AbHme/ojXDt9zbBBQBaR7et77uMc38tn67ZBKyoVEzzD/pmH&#10;EeWFKBlfZPjd25kTY6Q04SVpBKcZvqMKPxs/fXLZdykNRC2akkoEIFylfZfhWusudV1V1LQl6kx0&#10;lIOxErIlGrZy4ZaS9IDeNm7geSO3F7LspCioUnCaD0Y8tvhVRQv9uqoU1ajJMOSm7V/a/9z83fEl&#10;SReSdDUrdmmQv8iiJYxD0ANUTjRBS8l+g2pZIYUSlT4rROuKqmIFtTVANb73qJrbmnTU1gLNUd2h&#10;Ter/wRavVm8kYmWGzzHipAWKtpsv2/vv2/uf281XtN1822422/sfsEeBaVffqRS8bjvw0+trsQba&#10;bemquxHFe4W4mNSEL+iVlKKvKSkhXd94uieuA44yIPP+pSghLllqYYHWlWxNL6E7CNCBtrsDVXSt&#10;UQGH4eg8isBSgCmIQs+zVLok3Tt3UunnVLTILDIsQQkWnKxulDbJkHR/xcTiYsaaxqqh4Q8O4OJw&#10;AqHB1dhMEpbcT4mXTONpHDphMJo6oZfnztVsEjqjmX8R5ef5ZJL7n01cP0xrVpaUmzB7ofnhnxG5&#10;k/wgkYPUlGhYaeBMSkou5pNGohUBoc/sZ1sOluM192EatglQy6OS/CD0roPEmY3iCyechZGTXHix&#10;4/nJdTLywiTMZw9LumGc/ntJqM9wEgXRoKVj0o9qA6aPZJ/URtKWaRglDWszHB8ukdQocMpLS60m&#10;rBnWJ60w6R9bAXTvibZ6NRIdxKrX8zWgGBHPRXkHypUClAUihPkHi1rIjxj1MEsyrD4siaQYNS84&#10;qP8iDJIIho/dxHECLvLUMD8xEF4AUIY1RsNyoodxtewkW9QQZ3htXFzBe6mY1fIxp90rg2lhS9pN&#10;NjOOTvf21nH+jn8BAAD//wMAUEsDBBQABgAIAAAAIQC4t2Za3wAAAAgBAAAPAAAAZHJzL2Rvd25y&#10;ZXYueG1sTI9BS8NAFITvgv9heYK3dteWxCbmpaSCCl5aWxGPm+SZBLO7Ibtto7/e50mPwwwz32Tr&#10;yfTiRKPvnEW4mSsQZCtXd7ZBeD08zFYgfNC21r2zhPBFHtb55UWm09qd7Qud9qERXGJ9qhHaEIZU&#10;Sl+1ZLSfu4Esex9uNDqwHBtZj/rM5aaXC6ViaXRneaHVA923VH3ujwbhu/PF0267CeUmen9Uu+fY&#10;vxUx4vXVVNyBCDSFvzD84jM65MxUuqOtvegRErVccBRhFoFgP7mNWZcIyyQCmWfy/4H8BwAA//8D&#10;AFBLAQItABQABgAIAAAAIQC2gziS/gAAAOEBAAATAAAAAAAAAAAAAAAAAAAAAABbQ29udGVudF9U&#10;eXBlc10ueG1sUEsBAi0AFAAGAAgAAAAhADj9If/WAAAAlAEAAAsAAAAAAAAAAAAAAAAALwEAAF9y&#10;ZWxzLy5yZWxzUEsBAi0AFAAGAAgAAAAhAKE7aZ7XAgAAxwUAAA4AAAAAAAAAAAAAAAAALgIAAGRy&#10;cy9lMm9Eb2MueG1sUEsBAi0AFAAGAAgAAAAhALi3ZlrfAAAACAEAAA8AAAAAAAAAAAAAAAAAMQUA&#10;AGRycy9kb3ducmV2LnhtbFBLBQYAAAAABAAEAPMAAAA9BgAAAAA=&#10;" filled="f" stroked="f">
            <v:textbox inset="5.85pt,.7pt,5.85pt,.7pt">
              <w:txbxContent>
                <w:p w14:paraId="44AC1E28" w14:textId="77777777" w:rsidR="00F6669C" w:rsidRPr="00EE247F" w:rsidRDefault="00F6669C" w:rsidP="00F6669C">
                  <w:pPr>
                    <w:jc w:val="center"/>
                    <w:rPr>
                      <w:color w:val="A6A6A6" w:themeColor="background1" w:themeShade="A6"/>
                    </w:rPr>
                  </w:pPr>
                </w:p>
              </w:txbxContent>
            </v:textbox>
          </v:shape>
        </w:pict>
      </w:r>
      <w:r w:rsidR="00835D07" w:rsidRPr="00C275C7">
        <w:rPr>
          <w:rFonts w:ascii="ＭＳ 明朝" w:hAnsi="ＭＳ 明朝" w:hint="eastAsia"/>
        </w:rPr>
        <w:t>様式第八</w:t>
      </w:r>
    </w:p>
    <w:p w14:paraId="3BE523DC" w14:textId="77777777" w:rsidR="00835D07" w:rsidRPr="00C275C7" w:rsidRDefault="00835D07" w:rsidP="00835D07">
      <w:pPr>
        <w:tabs>
          <w:tab w:val="left" w:pos="3686"/>
        </w:tabs>
        <w:spacing w:line="320" w:lineRule="exact"/>
        <w:rPr>
          <w:rFonts w:ascii="ＭＳ 明朝" w:hAnsi="ＭＳ 明朝"/>
          <w:sz w:val="32"/>
        </w:rPr>
      </w:pPr>
      <w:r w:rsidRPr="00C275C7">
        <w:rPr>
          <w:rFonts w:ascii="ＭＳ 明朝" w:hAnsi="ＭＳ 明朝"/>
        </w:rPr>
        <w:tab/>
      </w:r>
      <w:r w:rsidRPr="00C275C7">
        <w:rPr>
          <w:rFonts w:ascii="ＭＳ 明朝" w:hAnsi="ＭＳ 明朝" w:hint="eastAsia"/>
          <w:sz w:val="32"/>
        </w:rPr>
        <w:t xml:space="preserve">休　止　　　　</w:t>
      </w:r>
    </w:p>
    <w:p w14:paraId="609D8C95" w14:textId="77777777" w:rsidR="00835D07" w:rsidRPr="00C275C7" w:rsidRDefault="00835D07" w:rsidP="00835D07">
      <w:pPr>
        <w:tabs>
          <w:tab w:val="left" w:pos="3686"/>
        </w:tabs>
        <w:spacing w:line="320" w:lineRule="exact"/>
        <w:rPr>
          <w:rFonts w:ascii="ＭＳ 明朝" w:hAnsi="ＭＳ 明朝"/>
          <w:sz w:val="32"/>
        </w:rPr>
      </w:pPr>
      <w:r w:rsidRPr="00C275C7">
        <w:rPr>
          <w:rFonts w:ascii="ＭＳ 明朝" w:hAnsi="ＭＳ 明朝" w:hint="eastAsia"/>
          <w:sz w:val="32"/>
        </w:rPr>
        <w:tab/>
      </w:r>
      <w:r w:rsidRPr="00C275C7">
        <w:rPr>
          <w:rFonts w:ascii="ＭＳ 明朝" w:hAnsi="ＭＳ 明朝" w:hint="eastAsia"/>
          <w:kern w:val="0"/>
          <w:sz w:val="32"/>
        </w:rPr>
        <w:t>廃　止　届　書</w:t>
      </w:r>
    </w:p>
    <w:p w14:paraId="17270BEB" w14:textId="77777777" w:rsidR="00835D07" w:rsidRPr="00C275C7" w:rsidRDefault="00835D07" w:rsidP="00835D07">
      <w:pPr>
        <w:tabs>
          <w:tab w:val="left" w:pos="3686"/>
        </w:tabs>
        <w:spacing w:line="320" w:lineRule="exact"/>
        <w:jc w:val="left"/>
        <w:rPr>
          <w:rFonts w:ascii="ＭＳ 明朝" w:hAnsi="ＭＳ 明朝"/>
          <w:sz w:val="32"/>
        </w:rPr>
      </w:pPr>
      <w:r w:rsidRPr="00C275C7">
        <w:rPr>
          <w:rFonts w:ascii="ＭＳ 明朝" w:hAnsi="ＭＳ 明朝" w:hint="eastAsia"/>
          <w:sz w:val="32"/>
        </w:rPr>
        <w:tab/>
        <w:t xml:space="preserve">再　開　　　　</w:t>
      </w:r>
    </w:p>
    <w:p w14:paraId="5000FD67" w14:textId="77777777" w:rsidR="00835D07" w:rsidRPr="00C275C7" w:rsidRDefault="00835D07" w:rsidP="00835D07">
      <w:pPr>
        <w:tabs>
          <w:tab w:val="left" w:pos="3686"/>
        </w:tabs>
        <w:spacing w:line="320" w:lineRule="exact"/>
        <w:jc w:val="left"/>
        <w:rPr>
          <w:rFonts w:ascii="ＭＳ 明朝" w:hAnsi="ＭＳ 明朝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1"/>
        <w:gridCol w:w="1262"/>
        <w:gridCol w:w="7115"/>
      </w:tblGrid>
      <w:tr w:rsidR="00835D07" w:rsidRPr="00C275C7" w14:paraId="638C19C2" w14:textId="77777777" w:rsidTr="00835D07">
        <w:trPr>
          <w:trHeight w:val="660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39C0" w14:textId="77777777" w:rsidR="00835D07" w:rsidRPr="00C275C7" w:rsidRDefault="00835D07">
            <w:pPr>
              <w:tabs>
                <w:tab w:val="left" w:pos="3150"/>
              </w:tabs>
              <w:jc w:val="center"/>
              <w:rPr>
                <w:rFonts w:ascii="ＭＳ 明朝" w:hAnsi="ＭＳ 明朝"/>
                <w:szCs w:val="21"/>
              </w:rPr>
            </w:pPr>
            <w:r w:rsidRPr="00122401">
              <w:rPr>
                <w:rFonts w:ascii="ＭＳ 明朝" w:hAnsi="ＭＳ 明朝" w:hint="eastAsia"/>
                <w:spacing w:val="165"/>
                <w:kern w:val="0"/>
                <w:szCs w:val="21"/>
                <w:fitText w:val="2415" w:id="731633920"/>
              </w:rPr>
              <w:t>業務の種</w:t>
            </w:r>
            <w:r w:rsidRPr="00122401">
              <w:rPr>
                <w:rFonts w:ascii="ＭＳ 明朝" w:hAnsi="ＭＳ 明朝" w:hint="eastAsia"/>
                <w:spacing w:val="22"/>
                <w:kern w:val="0"/>
                <w:szCs w:val="21"/>
                <w:fitText w:val="2415" w:id="731633920"/>
              </w:rPr>
              <w:t>別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52B6" w14:textId="77777777" w:rsidR="00835D07" w:rsidRPr="00C275C7" w:rsidRDefault="00835D07">
            <w:pPr>
              <w:tabs>
                <w:tab w:val="left" w:pos="3150"/>
              </w:tabs>
              <w:rPr>
                <w:rFonts w:ascii="ＭＳ 明朝" w:hAnsi="ＭＳ 明朝"/>
                <w:szCs w:val="21"/>
              </w:rPr>
            </w:pPr>
          </w:p>
        </w:tc>
      </w:tr>
      <w:tr w:rsidR="00835D07" w:rsidRPr="00C275C7" w14:paraId="69F4F069" w14:textId="77777777" w:rsidTr="00835D07">
        <w:trPr>
          <w:cantSplit/>
          <w:trHeight w:val="465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1B3E" w14:textId="77777777" w:rsidR="00835D07" w:rsidRPr="00C275C7" w:rsidRDefault="00835D07">
            <w:pPr>
              <w:tabs>
                <w:tab w:val="left" w:pos="3150"/>
              </w:tabs>
              <w:jc w:val="center"/>
              <w:rPr>
                <w:rFonts w:ascii="ＭＳ 明朝" w:hAnsi="ＭＳ 明朝"/>
                <w:szCs w:val="21"/>
              </w:rPr>
            </w:pPr>
            <w:r w:rsidRPr="00122401">
              <w:rPr>
                <w:rFonts w:ascii="ＭＳ 明朝" w:hAnsi="ＭＳ 明朝" w:hint="eastAsia"/>
                <w:spacing w:val="255"/>
                <w:kern w:val="0"/>
                <w:szCs w:val="21"/>
                <w:fitText w:val="2415" w:id="731633921"/>
              </w:rPr>
              <w:t>許可番</w:t>
            </w:r>
            <w:r w:rsidRPr="00122401">
              <w:rPr>
                <w:rFonts w:ascii="ＭＳ 明朝" w:hAnsi="ＭＳ 明朝" w:hint="eastAsia"/>
                <w:spacing w:val="22"/>
                <w:kern w:val="0"/>
                <w:szCs w:val="21"/>
                <w:fitText w:val="2415" w:id="731633921"/>
              </w:rPr>
              <w:t>号</w:t>
            </w:r>
          </w:p>
          <w:p w14:paraId="74B2E559" w14:textId="77777777" w:rsidR="00835D07" w:rsidRPr="00C275C7" w:rsidRDefault="00835D07">
            <w:pPr>
              <w:tabs>
                <w:tab w:val="left" w:pos="3150"/>
              </w:tabs>
              <w:jc w:val="center"/>
              <w:rPr>
                <w:rFonts w:ascii="ＭＳ 明朝" w:hAnsi="ＭＳ 明朝"/>
                <w:szCs w:val="21"/>
              </w:rPr>
            </w:pPr>
            <w:r w:rsidRPr="00122401">
              <w:rPr>
                <w:rFonts w:ascii="ＭＳ 明朝" w:hAnsi="ＭＳ 明朝" w:hint="eastAsia"/>
                <w:spacing w:val="165"/>
                <w:kern w:val="0"/>
                <w:szCs w:val="21"/>
                <w:fitText w:val="2415" w:id="731633922"/>
              </w:rPr>
              <w:t>及び年月</w:t>
            </w:r>
            <w:r w:rsidRPr="00122401">
              <w:rPr>
                <w:rFonts w:ascii="ＭＳ 明朝" w:hAnsi="ＭＳ 明朝" w:hint="eastAsia"/>
                <w:spacing w:val="22"/>
                <w:kern w:val="0"/>
                <w:szCs w:val="21"/>
                <w:fitText w:val="2415" w:id="731633922"/>
              </w:rPr>
              <w:t>日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580A5" w14:textId="77777777" w:rsidR="00835D07" w:rsidRPr="00C275C7" w:rsidRDefault="00835D07">
            <w:pPr>
              <w:tabs>
                <w:tab w:val="left" w:pos="3150"/>
              </w:tabs>
              <w:ind w:firstLineChars="100" w:firstLine="210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Cs w:val="21"/>
              </w:rPr>
              <w:t xml:space="preserve">第　　　　　　　　　号　　　　　</w:t>
            </w:r>
            <w:r w:rsidR="00ED78DD" w:rsidRPr="00C275C7">
              <w:rPr>
                <w:rFonts w:ascii="ＭＳ 明朝" w:hAnsi="ＭＳ 明朝" w:hint="eastAsia"/>
                <w:color w:val="FF0000"/>
                <w:szCs w:val="21"/>
              </w:rPr>
              <w:t xml:space="preserve">　　</w:t>
            </w:r>
            <w:r w:rsidRPr="00C275C7">
              <w:rPr>
                <w:rFonts w:ascii="ＭＳ 明朝" w:hAnsi="ＭＳ 明朝" w:hint="eastAsia"/>
                <w:szCs w:val="21"/>
              </w:rPr>
              <w:t xml:space="preserve">　　　　年　　　月　　　日</w:t>
            </w:r>
          </w:p>
        </w:tc>
      </w:tr>
      <w:tr w:rsidR="00835D07" w:rsidRPr="00C275C7" w14:paraId="1B713337" w14:textId="77777777" w:rsidTr="00516092">
        <w:trPr>
          <w:cantSplit/>
          <w:trHeight w:val="670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EE5E" w14:textId="77777777" w:rsidR="00835D07" w:rsidRPr="00C275C7" w:rsidRDefault="00835D07">
            <w:pPr>
              <w:tabs>
                <w:tab w:val="left" w:pos="3150"/>
              </w:tabs>
              <w:spacing w:line="280" w:lineRule="exact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kern w:val="0"/>
                <w:szCs w:val="21"/>
              </w:rPr>
              <w:t>薬局、主たる機能を有する事務所、製造所、営業所又は店舗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8083" w14:textId="77777777" w:rsidR="00835D07" w:rsidRPr="00C275C7" w:rsidRDefault="00835D07">
            <w:pPr>
              <w:tabs>
                <w:tab w:val="left" w:pos="3150"/>
              </w:tabs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275C7">
              <w:rPr>
                <w:rFonts w:ascii="ＭＳ 明朝" w:hAnsi="ＭＳ 明朝" w:hint="eastAsia"/>
                <w:spacing w:val="75"/>
                <w:kern w:val="0"/>
                <w:szCs w:val="21"/>
                <w:fitText w:val="840" w:id="731633923"/>
              </w:rPr>
              <w:t>ﾌﾘｶﾞ</w:t>
            </w:r>
            <w:r w:rsidRPr="00C275C7">
              <w:rPr>
                <w:rFonts w:ascii="ＭＳ 明朝" w:hAnsi="ＭＳ 明朝" w:hint="eastAsia"/>
                <w:spacing w:val="15"/>
                <w:kern w:val="0"/>
                <w:szCs w:val="21"/>
                <w:fitText w:val="840" w:id="731633923"/>
              </w:rPr>
              <w:t>ﾅ</w:t>
            </w:r>
          </w:p>
          <w:p w14:paraId="788EFEDF" w14:textId="77777777" w:rsidR="00835D07" w:rsidRPr="00C275C7" w:rsidRDefault="00835D07">
            <w:pPr>
              <w:tabs>
                <w:tab w:val="left" w:pos="3150"/>
              </w:tabs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pacing w:val="210"/>
                <w:kern w:val="0"/>
                <w:szCs w:val="21"/>
                <w:fitText w:val="840" w:id="731633924"/>
              </w:rPr>
              <w:t>名</w:t>
            </w:r>
            <w:r w:rsidRPr="00C275C7">
              <w:rPr>
                <w:rFonts w:ascii="ＭＳ 明朝" w:hAnsi="ＭＳ 明朝" w:hint="eastAsia"/>
                <w:kern w:val="0"/>
                <w:szCs w:val="21"/>
                <w:fitText w:val="840" w:id="731633924"/>
              </w:rPr>
              <w:t>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4B6B0" w14:textId="77777777" w:rsidR="00835D07" w:rsidRPr="00C275C7" w:rsidRDefault="00835D07">
            <w:pPr>
              <w:tabs>
                <w:tab w:val="left" w:pos="3150"/>
              </w:tabs>
              <w:wordWrap w:val="0"/>
              <w:spacing w:line="320" w:lineRule="exact"/>
              <w:jc w:val="right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Cs w:val="21"/>
              </w:rPr>
              <w:t>（電話　　　　　　　　　　　　　　　）</w:t>
            </w:r>
          </w:p>
        </w:tc>
      </w:tr>
      <w:tr w:rsidR="00835D07" w:rsidRPr="00C275C7" w14:paraId="2F12D1E5" w14:textId="77777777" w:rsidTr="00516092">
        <w:trPr>
          <w:cantSplit/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7E13" w14:textId="77777777" w:rsidR="00835D07" w:rsidRPr="00C275C7" w:rsidRDefault="00835D0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87A" w14:textId="77777777" w:rsidR="00835D07" w:rsidRPr="00C275C7" w:rsidRDefault="00835D07">
            <w:pPr>
              <w:tabs>
                <w:tab w:val="left" w:pos="3150"/>
              </w:tabs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4F838789" w14:textId="77777777" w:rsidR="00835D07" w:rsidRPr="00C275C7" w:rsidRDefault="00835D07">
            <w:pPr>
              <w:tabs>
                <w:tab w:val="left" w:pos="3150"/>
              </w:tabs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pacing w:val="45"/>
                <w:kern w:val="0"/>
                <w:szCs w:val="21"/>
                <w:fitText w:val="840" w:id="731633925"/>
              </w:rPr>
              <w:t>所在</w:t>
            </w:r>
            <w:r w:rsidRPr="00C275C7">
              <w:rPr>
                <w:rFonts w:ascii="ＭＳ 明朝" w:hAnsi="ＭＳ 明朝" w:hint="eastAsia"/>
                <w:spacing w:val="15"/>
                <w:kern w:val="0"/>
                <w:szCs w:val="21"/>
                <w:fitText w:val="840" w:id="731633925"/>
              </w:rPr>
              <w:t>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7D19" w14:textId="77777777" w:rsidR="00835D07" w:rsidRPr="00C275C7" w:rsidRDefault="00835D07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835D07" w:rsidRPr="00C275C7" w14:paraId="7E7BD33C" w14:textId="77777777" w:rsidTr="00835D07">
        <w:trPr>
          <w:trHeight w:val="686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FF4F" w14:textId="77777777" w:rsidR="00835D07" w:rsidRPr="00C275C7" w:rsidRDefault="00835D07">
            <w:pPr>
              <w:tabs>
                <w:tab w:val="left" w:pos="3150"/>
              </w:tabs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C11347">
              <w:rPr>
                <w:rFonts w:ascii="ＭＳ 明朝" w:hAnsi="ＭＳ 明朝" w:hint="eastAsia"/>
                <w:w w:val="88"/>
                <w:kern w:val="0"/>
                <w:szCs w:val="21"/>
                <w:fitText w:val="2415" w:id="731633926"/>
              </w:rPr>
              <w:t>休止、廃止又は再開の年月</w:t>
            </w:r>
            <w:r w:rsidRPr="00C11347">
              <w:rPr>
                <w:rFonts w:ascii="ＭＳ 明朝" w:hAnsi="ＭＳ 明朝" w:hint="eastAsia"/>
                <w:spacing w:val="13"/>
                <w:w w:val="88"/>
                <w:kern w:val="0"/>
                <w:szCs w:val="21"/>
                <w:fitText w:val="2415" w:id="731633926"/>
              </w:rPr>
              <w:t>日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2742" w14:textId="77777777" w:rsidR="00835D07" w:rsidRPr="00C275C7" w:rsidRDefault="00835D07" w:rsidP="00ED78DD">
            <w:pPr>
              <w:tabs>
                <w:tab w:val="left" w:pos="3150"/>
              </w:tabs>
              <w:spacing w:line="320" w:lineRule="exact"/>
              <w:ind w:firstLineChars="600" w:firstLine="1260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C70258" w:rsidRPr="00C275C7" w14:paraId="7CF41D75" w14:textId="77777777" w:rsidTr="00C70258">
        <w:trPr>
          <w:trHeight w:val="431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9E7A" w14:textId="77777777" w:rsidR="00C70258" w:rsidRPr="00C275C7" w:rsidRDefault="00C70258">
            <w:pPr>
              <w:tabs>
                <w:tab w:val="left" w:pos="3150"/>
              </w:tabs>
              <w:spacing w:line="3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275C7">
              <w:rPr>
                <w:rFonts w:ascii="ＭＳ 明朝" w:hAnsi="ＭＳ 明朝" w:hint="eastAsia"/>
                <w:kern w:val="0"/>
                <w:sz w:val="18"/>
                <w:szCs w:val="18"/>
              </w:rPr>
              <w:t>薬局製剤製造販売承認の整理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ADEC" w14:textId="77777777" w:rsidR="00C70258" w:rsidRPr="00C275C7" w:rsidRDefault="00C70258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835D07" w:rsidRPr="00C275C7" w14:paraId="394BF5E2" w14:textId="77777777" w:rsidTr="00516092">
        <w:trPr>
          <w:trHeight w:val="2363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12D5" w14:textId="77777777" w:rsidR="00835D07" w:rsidRPr="00C275C7" w:rsidRDefault="00835D07">
            <w:pPr>
              <w:tabs>
                <w:tab w:val="left" w:pos="3150"/>
              </w:tabs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22401">
              <w:rPr>
                <w:rFonts w:ascii="ＭＳ 明朝" w:hAnsi="ＭＳ 明朝" w:hint="eastAsia"/>
                <w:spacing w:val="990"/>
                <w:kern w:val="0"/>
                <w:szCs w:val="21"/>
                <w:fitText w:val="2415" w:id="731633927"/>
              </w:rPr>
              <w:t>備</w:t>
            </w:r>
            <w:r w:rsidRPr="00122401">
              <w:rPr>
                <w:rFonts w:ascii="ＭＳ 明朝" w:hAnsi="ＭＳ 明朝" w:hint="eastAsia"/>
                <w:spacing w:val="7"/>
                <w:kern w:val="0"/>
                <w:szCs w:val="21"/>
                <w:fitText w:val="2415" w:id="731633927"/>
              </w:rPr>
              <w:t>考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CA2" w14:textId="77777777" w:rsidR="00835D07" w:rsidRPr="00C275C7" w:rsidRDefault="00835D07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Cs w:val="21"/>
              </w:rPr>
              <w:t>【兼営事業】</w:t>
            </w:r>
          </w:p>
          <w:p w14:paraId="38590917" w14:textId="77777777" w:rsidR="00DF1EE1" w:rsidRPr="00C275C7" w:rsidRDefault="00DF1EE1" w:rsidP="00DF1EE1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C275C7">
              <w:rPr>
                <w:rFonts w:ascii="ＭＳ 明朝" w:hAnsi="ＭＳ 明朝" w:hint="eastAsia"/>
                <w:sz w:val="18"/>
                <w:szCs w:val="18"/>
              </w:rPr>
              <w:t>薬局、医薬品販売業　　　　　　　許可番号　　 　 号・</w:t>
            </w:r>
            <w:r w:rsidR="00120BFF"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  <w:p w14:paraId="4ABE831C" w14:textId="77777777" w:rsidR="00DF1EE1" w:rsidRPr="00C275C7" w:rsidRDefault="00DF1EE1" w:rsidP="00DF1EE1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C275C7">
              <w:rPr>
                <w:rFonts w:ascii="ＭＳ 明朝" w:hAnsi="ＭＳ 明朝" w:hint="eastAsia"/>
                <w:sz w:val="18"/>
                <w:szCs w:val="16"/>
              </w:rPr>
              <w:t xml:space="preserve">薬局製剤製造業･製造販売業　　 　</w:t>
            </w:r>
            <w:r w:rsidRPr="00C275C7">
              <w:rPr>
                <w:rFonts w:ascii="ＭＳ 明朝" w:hAnsi="ＭＳ 明朝" w:hint="eastAsia"/>
                <w:sz w:val="18"/>
                <w:szCs w:val="18"/>
              </w:rPr>
              <w:t>許可番号　　　　号・</w:t>
            </w:r>
            <w:r w:rsidR="00120BFF"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年    月    日</w:t>
            </w:r>
          </w:p>
          <w:p w14:paraId="09B89527" w14:textId="77777777" w:rsidR="00DF1EE1" w:rsidRPr="00C275C7" w:rsidRDefault="00DF1EE1" w:rsidP="00DF1EE1">
            <w:pPr>
              <w:spacing w:line="280" w:lineRule="exact"/>
              <w:rPr>
                <w:rFonts w:ascii="ＭＳ 明朝" w:hAnsi="ＭＳ 明朝"/>
                <w:sz w:val="18"/>
                <w:szCs w:val="16"/>
              </w:rPr>
            </w:pPr>
            <w:r w:rsidRPr="00C275C7">
              <w:rPr>
                <w:rFonts w:ascii="ＭＳ 明朝" w:hAnsi="ＭＳ 明朝" w:hint="eastAsia"/>
                <w:sz w:val="18"/>
                <w:szCs w:val="16"/>
              </w:rPr>
              <w:t xml:space="preserve">高度管理医療機器販売業･貸与業　 </w:t>
            </w:r>
            <w:r w:rsidRPr="00C275C7">
              <w:rPr>
                <w:rFonts w:ascii="ＭＳ 明朝" w:hAnsi="ＭＳ 明朝" w:hint="eastAsia"/>
                <w:sz w:val="18"/>
                <w:szCs w:val="18"/>
              </w:rPr>
              <w:t>許可番号　　　  号・</w:t>
            </w:r>
            <w:r w:rsidR="00120BFF"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  <w:p w14:paraId="45803B75" w14:textId="308B3CF0" w:rsidR="00835D07" w:rsidRDefault="00835D07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8AD8293" w14:textId="77777777" w:rsidR="00C11347" w:rsidRPr="00C275C7" w:rsidRDefault="00C11347">
            <w:pPr>
              <w:tabs>
                <w:tab w:val="left" w:pos="3150"/>
              </w:tabs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14:paraId="6375CD25" w14:textId="77777777" w:rsidR="00835D07" w:rsidRPr="00C275C7" w:rsidRDefault="00835D07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Cs w:val="21"/>
              </w:rPr>
              <w:t>理由：</w:t>
            </w:r>
          </w:p>
        </w:tc>
      </w:tr>
    </w:tbl>
    <w:p w14:paraId="3224B917" w14:textId="77777777" w:rsidR="00835D07" w:rsidRPr="00C275C7" w:rsidRDefault="00835D07" w:rsidP="00835D07">
      <w:pPr>
        <w:tabs>
          <w:tab w:val="left" w:pos="3150"/>
        </w:tabs>
        <w:spacing w:line="320" w:lineRule="exact"/>
        <w:rPr>
          <w:rFonts w:ascii="ＭＳ 明朝" w:hAnsi="ＭＳ 明朝"/>
          <w:sz w:val="22"/>
          <w:szCs w:val="22"/>
        </w:rPr>
      </w:pPr>
      <w:r w:rsidRPr="00C275C7">
        <w:rPr>
          <w:rFonts w:ascii="ＭＳ 明朝" w:hAnsi="ＭＳ 明朝" w:hint="eastAsia"/>
          <w:sz w:val="22"/>
          <w:szCs w:val="22"/>
        </w:rPr>
        <w:t xml:space="preserve">　　　　</w:t>
      </w:r>
      <w:r w:rsidR="00C70258" w:rsidRPr="00C275C7">
        <w:rPr>
          <w:rFonts w:ascii="ＭＳ 明朝" w:hAnsi="ＭＳ 明朝" w:hint="eastAsia"/>
          <w:sz w:val="22"/>
          <w:szCs w:val="22"/>
        </w:rPr>
        <w:t xml:space="preserve">　　</w:t>
      </w:r>
      <w:r w:rsidRPr="00C275C7">
        <w:rPr>
          <w:rFonts w:ascii="ＭＳ 明朝" w:hAnsi="ＭＳ 明朝" w:hint="eastAsia"/>
          <w:sz w:val="22"/>
          <w:szCs w:val="22"/>
        </w:rPr>
        <w:t>休止</w:t>
      </w:r>
    </w:p>
    <w:p w14:paraId="45DD86F7" w14:textId="77777777" w:rsidR="00835D07" w:rsidRPr="00C275C7" w:rsidRDefault="00835D07" w:rsidP="00835D07">
      <w:pPr>
        <w:tabs>
          <w:tab w:val="left" w:pos="3150"/>
        </w:tabs>
        <w:spacing w:line="320" w:lineRule="exact"/>
        <w:rPr>
          <w:rFonts w:ascii="ＭＳ 明朝" w:hAnsi="ＭＳ 明朝"/>
          <w:sz w:val="22"/>
          <w:szCs w:val="22"/>
        </w:rPr>
      </w:pPr>
      <w:r w:rsidRPr="00C275C7">
        <w:rPr>
          <w:rFonts w:ascii="ＭＳ 明朝" w:hAnsi="ＭＳ 明朝" w:hint="eastAsia"/>
          <w:sz w:val="22"/>
          <w:szCs w:val="22"/>
        </w:rPr>
        <w:t>上記により、廃止  の届出をします。</w:t>
      </w:r>
    </w:p>
    <w:p w14:paraId="5E8F82E0" w14:textId="77777777" w:rsidR="00835D07" w:rsidRPr="00C275C7" w:rsidRDefault="00835D07" w:rsidP="00835D07">
      <w:pPr>
        <w:tabs>
          <w:tab w:val="left" w:pos="3150"/>
        </w:tabs>
        <w:spacing w:line="320" w:lineRule="exact"/>
        <w:rPr>
          <w:rFonts w:ascii="ＭＳ 明朝" w:hAnsi="ＭＳ 明朝"/>
          <w:sz w:val="22"/>
          <w:szCs w:val="22"/>
        </w:rPr>
      </w:pPr>
      <w:r w:rsidRPr="00C275C7">
        <w:rPr>
          <w:rFonts w:ascii="ＭＳ 明朝" w:hAnsi="ＭＳ 明朝" w:hint="eastAsia"/>
          <w:sz w:val="22"/>
          <w:szCs w:val="22"/>
        </w:rPr>
        <w:t xml:space="preserve">　　　　　　再開</w:t>
      </w:r>
    </w:p>
    <w:p w14:paraId="429CC0B6" w14:textId="77777777" w:rsidR="00835D07" w:rsidRPr="00C275C7" w:rsidRDefault="00835D07" w:rsidP="00835D07">
      <w:pPr>
        <w:tabs>
          <w:tab w:val="left" w:pos="3150"/>
        </w:tabs>
        <w:spacing w:line="320" w:lineRule="exact"/>
        <w:rPr>
          <w:rFonts w:ascii="ＭＳ 明朝" w:hAnsi="ＭＳ 明朝"/>
          <w:sz w:val="22"/>
          <w:szCs w:val="22"/>
        </w:rPr>
      </w:pPr>
    </w:p>
    <w:p w14:paraId="1299F131" w14:textId="77777777" w:rsidR="00835D07" w:rsidRPr="00C275C7" w:rsidRDefault="00835D07" w:rsidP="00835D07">
      <w:pPr>
        <w:spacing w:line="240" w:lineRule="exact"/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C275C7">
        <w:rPr>
          <w:rFonts w:ascii="ＭＳ 明朝" w:hAnsi="ＭＳ 明朝" w:hint="eastAsia"/>
          <w:color w:val="000000"/>
          <w:sz w:val="22"/>
          <w:szCs w:val="22"/>
        </w:rPr>
        <w:t xml:space="preserve">　　　　年　　　月　　　日</w:t>
      </w:r>
    </w:p>
    <w:p w14:paraId="36C6ADEF" w14:textId="77777777" w:rsidR="00835D07" w:rsidRPr="00C275C7" w:rsidRDefault="00835D07" w:rsidP="00835D07">
      <w:pPr>
        <w:spacing w:line="240" w:lineRule="exact"/>
        <w:rPr>
          <w:rFonts w:ascii="ＭＳ 明朝" w:hAnsi="ＭＳ 明朝"/>
          <w:color w:val="000000"/>
        </w:rPr>
      </w:pPr>
    </w:p>
    <w:p w14:paraId="7F0B6816" w14:textId="77777777" w:rsidR="00835D07" w:rsidRPr="00C275C7" w:rsidRDefault="00835D07" w:rsidP="00835D07">
      <w:pPr>
        <w:spacing w:line="360" w:lineRule="exact"/>
        <w:ind w:firstLineChars="1142" w:firstLine="2398"/>
        <w:rPr>
          <w:rFonts w:ascii="ＭＳ 明朝" w:hAnsi="ＭＳ 明朝"/>
          <w:color w:val="000000"/>
        </w:rPr>
      </w:pPr>
      <w:r w:rsidRPr="00C275C7">
        <w:rPr>
          <w:rFonts w:ascii="ＭＳ 明朝" w:hAnsi="ＭＳ 明朝" w:hint="eastAsia"/>
          <w:color w:val="000000"/>
        </w:rPr>
        <w:t>住　所　　〒</w:t>
      </w:r>
    </w:p>
    <w:p w14:paraId="73A51205" w14:textId="77777777" w:rsidR="00835D07" w:rsidRPr="00C275C7" w:rsidRDefault="00835D07" w:rsidP="00835D07">
      <w:pPr>
        <w:spacing w:line="360" w:lineRule="exact"/>
        <w:ind w:firstLineChars="800" w:firstLine="2240"/>
        <w:rPr>
          <w:rFonts w:ascii="ＭＳ 明朝" w:hAnsi="ＭＳ 明朝"/>
          <w:color w:val="000000"/>
          <w:szCs w:val="28"/>
        </w:rPr>
      </w:pPr>
      <w:r w:rsidRPr="00C275C7">
        <w:rPr>
          <w:rFonts w:ascii="ＭＳ 明朝" w:hAnsi="ＭＳ 明朝" w:hint="eastAsia"/>
          <w:color w:val="000000"/>
          <w:sz w:val="28"/>
          <w:szCs w:val="28"/>
          <w:eastAsianLayout w:id="-1796193024" w:combine="1" w:combineBrackets="round"/>
        </w:rPr>
        <w:t>法人にあ</w:t>
      </w:r>
      <w:r w:rsidR="001670F3">
        <w:rPr>
          <w:rFonts w:ascii="ＭＳ 明朝" w:hAnsi="ＭＳ 明朝" w:hint="eastAsia"/>
          <w:color w:val="000000"/>
          <w:sz w:val="28"/>
          <w:szCs w:val="28"/>
          <w:eastAsianLayout w:id="-1796193024" w:combine="1" w:combineBrackets="round"/>
        </w:rPr>
        <w:t>つ</w:t>
      </w:r>
      <w:r w:rsidRPr="00C275C7">
        <w:rPr>
          <w:rFonts w:ascii="ＭＳ 明朝" w:hAnsi="ＭＳ 明朝" w:hint="eastAsia"/>
          <w:color w:val="000000"/>
          <w:sz w:val="28"/>
          <w:szCs w:val="28"/>
          <w:eastAsianLayout w:id="-1796193024" w:combine="1" w:combineBrackets="round"/>
        </w:rPr>
        <w:t>ては、主たる事業所の所在地</w:t>
      </w:r>
      <w:r w:rsidRPr="00C275C7">
        <w:rPr>
          <w:rFonts w:ascii="ＭＳ 明朝" w:hAnsi="ＭＳ 明朝" w:hint="eastAsia"/>
          <w:color w:val="000000"/>
          <w:szCs w:val="28"/>
        </w:rPr>
        <w:t xml:space="preserve">　</w:t>
      </w:r>
    </w:p>
    <w:p w14:paraId="1EB137BD" w14:textId="77777777" w:rsidR="00835D07" w:rsidRPr="00C275C7" w:rsidRDefault="00835D07" w:rsidP="00835D07">
      <w:pPr>
        <w:spacing w:line="360" w:lineRule="exact"/>
        <w:ind w:firstLineChars="942" w:firstLine="1978"/>
        <w:rPr>
          <w:rFonts w:ascii="ＭＳ 明朝" w:hAnsi="ＭＳ 明朝"/>
          <w:color w:val="000000"/>
          <w:szCs w:val="21"/>
        </w:rPr>
      </w:pPr>
    </w:p>
    <w:p w14:paraId="0FB4131F" w14:textId="77777777" w:rsidR="00835D07" w:rsidRPr="00C275C7" w:rsidRDefault="00835D07" w:rsidP="00835D07">
      <w:pPr>
        <w:spacing w:line="360" w:lineRule="exact"/>
        <w:ind w:firstLineChars="1142" w:firstLine="2398"/>
        <w:rPr>
          <w:rFonts w:ascii="ＭＳ 明朝" w:hAnsi="ＭＳ 明朝"/>
          <w:color w:val="000000"/>
        </w:rPr>
      </w:pPr>
      <w:r w:rsidRPr="00C275C7">
        <w:rPr>
          <w:rFonts w:ascii="ＭＳ 明朝" w:hAnsi="ＭＳ 明朝" w:hint="eastAsia"/>
          <w:color w:val="000000"/>
        </w:rPr>
        <w:t>氏　名</w:t>
      </w:r>
    </w:p>
    <w:p w14:paraId="0A4E4E5A" w14:textId="77777777" w:rsidR="00835D07" w:rsidRPr="00C275C7" w:rsidRDefault="00835D07" w:rsidP="00835D07">
      <w:pPr>
        <w:spacing w:line="360" w:lineRule="exact"/>
        <w:ind w:firstLineChars="800" w:firstLine="2240"/>
        <w:rPr>
          <w:rFonts w:ascii="ＭＳ 明朝" w:hAnsi="ＭＳ 明朝"/>
          <w:color w:val="000000"/>
          <w:szCs w:val="21"/>
        </w:rPr>
      </w:pPr>
      <w:r w:rsidRPr="00C275C7">
        <w:rPr>
          <w:rFonts w:ascii="ＭＳ 明朝" w:hAnsi="ＭＳ 明朝" w:hint="eastAsia"/>
          <w:color w:val="000000"/>
          <w:sz w:val="28"/>
          <w:szCs w:val="28"/>
          <w:eastAsianLayout w:id="-1796193023" w:combine="1" w:combineBrackets="round"/>
        </w:rPr>
        <w:t>法人にあ</w:t>
      </w:r>
      <w:r w:rsidR="001670F3">
        <w:rPr>
          <w:rFonts w:ascii="ＭＳ 明朝" w:hAnsi="ＭＳ 明朝" w:hint="eastAsia"/>
          <w:color w:val="000000"/>
          <w:sz w:val="28"/>
          <w:szCs w:val="28"/>
          <w:eastAsianLayout w:id="-1796193023" w:combine="1" w:combineBrackets="round"/>
        </w:rPr>
        <w:t>つ</w:t>
      </w:r>
      <w:r w:rsidRPr="00C275C7">
        <w:rPr>
          <w:rFonts w:ascii="ＭＳ 明朝" w:hAnsi="ＭＳ 明朝" w:hint="eastAsia"/>
          <w:color w:val="000000"/>
          <w:sz w:val="28"/>
          <w:szCs w:val="28"/>
          <w:eastAsianLayout w:id="-1796193023" w:combine="1" w:combineBrackets="round"/>
        </w:rPr>
        <w:t>ては名称及び代表者の氏名</w:t>
      </w:r>
      <w:r w:rsidRPr="00C275C7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79208E1C" w14:textId="77777777" w:rsidR="00835D07" w:rsidRPr="00570A34" w:rsidRDefault="00835D07" w:rsidP="00835D07">
      <w:pPr>
        <w:spacing w:line="360" w:lineRule="exact"/>
        <w:ind w:firstLineChars="942" w:firstLine="1978"/>
        <w:rPr>
          <w:rFonts w:ascii="ＭＳ 明朝" w:hAnsi="ＭＳ 明朝"/>
          <w:color w:val="000000"/>
          <w:szCs w:val="21"/>
        </w:rPr>
      </w:pPr>
      <w:r w:rsidRPr="00C275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             </w:t>
      </w:r>
    </w:p>
    <w:p w14:paraId="70F8C9F2" w14:textId="77777777" w:rsidR="00835D07" w:rsidRPr="00C275C7" w:rsidRDefault="00835D07" w:rsidP="00835D07">
      <w:pPr>
        <w:spacing w:line="240" w:lineRule="exact"/>
        <w:rPr>
          <w:rFonts w:ascii="ＭＳ 明朝" w:hAnsi="ＭＳ 明朝"/>
          <w:color w:val="000000"/>
          <w:kern w:val="0"/>
          <w:sz w:val="24"/>
        </w:rPr>
      </w:pPr>
    </w:p>
    <w:p w14:paraId="136839D6" w14:textId="77777777" w:rsidR="00835D07" w:rsidRPr="00C275C7" w:rsidRDefault="009436F3" w:rsidP="00835D07">
      <w:pPr>
        <w:spacing w:line="240" w:lineRule="exact"/>
        <w:rPr>
          <w:rFonts w:ascii="ＭＳ 明朝" w:hAnsi="ＭＳ 明朝"/>
        </w:rPr>
      </w:pPr>
      <w:r w:rsidRPr="00C275C7">
        <w:rPr>
          <w:rFonts w:ascii="ＭＳ 明朝" w:hAnsi="ＭＳ 明朝" w:hint="eastAsia"/>
          <w:kern w:val="0"/>
          <w:sz w:val="24"/>
        </w:rPr>
        <w:t>寝屋川</w:t>
      </w:r>
      <w:r w:rsidR="00835D07" w:rsidRPr="00C275C7">
        <w:rPr>
          <w:rFonts w:ascii="ＭＳ 明朝" w:hAnsi="ＭＳ 明朝" w:hint="eastAsia"/>
          <w:color w:val="000000"/>
          <w:kern w:val="0"/>
          <w:sz w:val="24"/>
        </w:rPr>
        <w:t>市長</w:t>
      </w:r>
      <w:r w:rsidR="00835D07" w:rsidRPr="00C275C7">
        <w:rPr>
          <w:rFonts w:ascii="ＭＳ 明朝" w:hAnsi="ＭＳ 明朝" w:hint="eastAsia"/>
          <w:color w:val="000000"/>
          <w:sz w:val="24"/>
        </w:rPr>
        <w:t xml:space="preserve">　様</w:t>
      </w:r>
    </w:p>
    <w:p w14:paraId="207F7008" w14:textId="77777777" w:rsidR="002D04C1" w:rsidRPr="00C275C7" w:rsidRDefault="00C11347" w:rsidP="00835D07">
      <w:pPr>
        <w:tabs>
          <w:tab w:val="left" w:pos="3686"/>
        </w:tabs>
        <w:spacing w:line="32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298699B7">
          <v:shape id="_x0000_s1027" type="#_x0000_t202" style="position:absolute;left:0;text-align:left;margin-left:250.25pt;margin-top:1.4pt;width:194.75pt;height:36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uxpQIAACcFAAAOAAAAZHJzL2Uyb0RvYy54bWysVNuO0zAQfUfiHyy/d3PZ9JJo09W2SxHS&#10;cpEWPsBNnMYisY3tNlkQL1sJ8RH8AuKZ78mPMHbabrg8IEQeHI9n5nguZ3xx2dYV2lGlmeApDs58&#10;jCjPRM74JsVvXq9GM4y0ITwnleA0xXdU48v540cXjUxoKEpR5VQhAOE6aWSKS2Nk4nk6K2lN9JmQ&#10;lIOyEKomBkS18XJFGkCvKy/0/YnXCJVLJTKqNZxe90o8d/hFQTPzsig0NahKMcRm3KrcurarN78g&#10;yUYRWbLsEAb5hyhqwjhceoK6JoagrWK/QdUsU0KLwpxlovZEUbCMuhwgm8D/JZvbkkjqcoHiaHkq&#10;k/5/sNmL3SuFWA69w4iTGlrU7T9191+7++/d/jPq9l+6/b67/wYyCm25GqkT8LqV4GfahWitq01d&#10;yxuRvdWIi2VJ+IZeKSWakpIcwg2spzdw7XG0BVk3z0UO95KtEQ6oLVRtAaE6CNChbXenVtHWoAwO&#10;w2h6fh6OMcpAF00mU9jbK0hy9JZKm6dU1MhuUqyACg6d7G606U2PJi56UbF8xarKCWqzXlYK7QjQ&#10;ZuW+A7oemlXcGnNh3XrE/gSChDuszobraPAhDsLIX4TxaDWZTUfRKhqP4qk/G/lBvIgnfhRH16uP&#10;NsAgSkqW55TfME6PlAyiv2v5YTh6MjlSoibF8Riq4/IaRq+HSfru+1OSNTMwoRWrUzw7GZHENvYJ&#10;zyFtkhjCqn7v/Ry+awjU4Ph3VXE0sJ3vOWDadXsgIIBZiqxFfge8UALaBs2H1wU2pVDvMWpgUlOs&#10;322JohhVzzhwKw6iyI62E6LxNARBDTXroYbwDKBSbDDqt0vTPwdbqdimhJt6NnNxBXwsmKPKQ1QH&#10;FsM0upwOL4cd96HsrB7et/kPAAAA//8DAFBLAwQUAAYACAAAACEAtZrOT90AAAAIAQAADwAAAGRy&#10;cy9kb3ducmV2LnhtbEyPy2rDMBBF94X+g5hAd40UlzzqeBxKwbTgVZJ+gGyPH9iSjKU47t93umqX&#10;w73cOSc5LWYQM02+cxZhs1YgyJau6myD8HXNng8gfNC20oOzhPBNHk7p40Oi48rd7ZnmS2gEj1gf&#10;a4Q2hDGW0pctGe3XbiTLWe0mowOfUyOrSd953AwyUmonje4sf2j1SO8tlf3lZhA+8zKro9zUc+g3&#10;ps/PxUdW7xGfVsvbEUSgJfyV4Ref0SFlpsLdbOXFgLBVastVhIgNOD+8KnYrEPa7F5BpIv8LpD8A&#10;AAD//wMAUEsBAi0AFAAGAAgAAAAhALaDOJL+AAAA4QEAABMAAAAAAAAAAAAAAAAAAAAAAFtDb250&#10;ZW50X1R5cGVzXS54bWxQSwECLQAUAAYACAAAACEAOP0h/9YAAACUAQAACwAAAAAAAAAAAAAAAAAv&#10;AQAAX3JlbHMvLnJlbHNQSwECLQAUAAYACAAAACEAJ6nbsaUCAAAnBQAADgAAAAAAAAAAAAAAAAAu&#10;AgAAZHJzL2Uyb0RvYy54bWxQSwECLQAUAAYACAAAACEAtZrOT90AAAAIAQAADwAAAAAAAAAAAAAA&#10;AAD/BAAAZHJzL2Rvd25yZXYueG1sUEsFBgAAAAAEAAQA8wAAAAkGAAAAAA==&#10;" stroked="f">
            <v:textbox>
              <w:txbxContent>
                <w:p w14:paraId="1DD122BA" w14:textId="77777777" w:rsidR="003E4F70" w:rsidRPr="00ED78DD" w:rsidRDefault="003E4F70" w:rsidP="003E4F70">
                  <w:pPr>
                    <w:spacing w:line="24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 w:rsidRPr="00ED78DD">
                    <w:rPr>
                      <w:rFonts w:hint="eastAsia"/>
                      <w:sz w:val="18"/>
                      <w:szCs w:val="18"/>
                    </w:rPr>
                    <w:t>【連絡先】　担当者名：</w:t>
                  </w:r>
                </w:p>
                <w:p w14:paraId="7B2DFFB3" w14:textId="77777777" w:rsidR="003E4F70" w:rsidRPr="00ED78DD" w:rsidRDefault="003E4F70" w:rsidP="003E4F70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ED78DD">
                    <w:rPr>
                      <w:rFonts w:hint="eastAsia"/>
                      <w:sz w:val="18"/>
                      <w:szCs w:val="18"/>
                    </w:rPr>
                    <w:t xml:space="preserve">　　　　　　　電話番号：</w:t>
                  </w:r>
                </w:p>
                <w:p w14:paraId="2EB776D5" w14:textId="77777777" w:rsidR="003E4F70" w:rsidRPr="00ED78DD" w:rsidRDefault="003E4F70"/>
              </w:txbxContent>
            </v:textbox>
          </v:shape>
        </w:pict>
      </w:r>
    </w:p>
    <w:sectPr w:rsidR="002D04C1" w:rsidRPr="00C275C7" w:rsidSect="00F666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9E76" w14:textId="77777777" w:rsidR="00122401" w:rsidRDefault="00122401" w:rsidP="00F6669C">
      <w:r>
        <w:separator/>
      </w:r>
    </w:p>
  </w:endnote>
  <w:endnote w:type="continuationSeparator" w:id="0">
    <w:p w14:paraId="1291A15E" w14:textId="77777777" w:rsidR="00122401" w:rsidRDefault="00122401" w:rsidP="00F6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3C31F" w14:textId="77777777" w:rsidR="00122401" w:rsidRDefault="00122401" w:rsidP="00F6669C">
      <w:r>
        <w:separator/>
      </w:r>
    </w:p>
  </w:footnote>
  <w:footnote w:type="continuationSeparator" w:id="0">
    <w:p w14:paraId="64DDAF92" w14:textId="77777777" w:rsidR="00122401" w:rsidRDefault="00122401" w:rsidP="00F66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69C"/>
    <w:rsid w:val="00070F22"/>
    <w:rsid w:val="000E35A6"/>
    <w:rsid w:val="00120BFF"/>
    <w:rsid w:val="00122401"/>
    <w:rsid w:val="001670F3"/>
    <w:rsid w:val="001F75B9"/>
    <w:rsid w:val="002D04C1"/>
    <w:rsid w:val="003E4F70"/>
    <w:rsid w:val="00415AC1"/>
    <w:rsid w:val="00462814"/>
    <w:rsid w:val="00516092"/>
    <w:rsid w:val="00570A34"/>
    <w:rsid w:val="00835D07"/>
    <w:rsid w:val="008850BA"/>
    <w:rsid w:val="009436F3"/>
    <w:rsid w:val="009D5671"/>
    <w:rsid w:val="00B330C5"/>
    <w:rsid w:val="00B954FC"/>
    <w:rsid w:val="00C11347"/>
    <w:rsid w:val="00C275C7"/>
    <w:rsid w:val="00C70258"/>
    <w:rsid w:val="00DF1EE1"/>
    <w:rsid w:val="00E2736C"/>
    <w:rsid w:val="00E44357"/>
    <w:rsid w:val="00E70E11"/>
    <w:rsid w:val="00E83C7A"/>
    <w:rsid w:val="00ED78DD"/>
    <w:rsid w:val="00F6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E09D05"/>
  <w15:docId w15:val="{1E37C957-103D-4602-AA80-C02F7176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69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6669C"/>
  </w:style>
  <w:style w:type="paragraph" w:styleId="a5">
    <w:name w:val="footer"/>
    <w:basedOn w:val="a"/>
    <w:link w:val="a6"/>
    <w:uiPriority w:val="99"/>
    <w:unhideWhenUsed/>
    <w:rsid w:val="00F6669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6669C"/>
  </w:style>
  <w:style w:type="paragraph" w:styleId="a7">
    <w:name w:val="Balloon Text"/>
    <w:basedOn w:val="a"/>
    <w:link w:val="a8"/>
    <w:uiPriority w:val="99"/>
    <w:semiHidden/>
    <w:unhideWhenUsed/>
    <w:rsid w:val="003E4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F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白鳥　薫</cp:lastModifiedBy>
  <cp:revision>8</cp:revision>
  <dcterms:created xsi:type="dcterms:W3CDTF">2019-03-07T00:19:00Z</dcterms:created>
  <dcterms:modified xsi:type="dcterms:W3CDTF">2026-05-21T02:30:00Z</dcterms:modified>
</cp:coreProperties>
</file>