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A3" w:rsidRPr="00D25DE2" w:rsidRDefault="00C31E5F" w:rsidP="00E627A3">
      <w:pPr>
        <w:rPr>
          <w:rFonts w:ascii="ＭＳ 明朝" w:hAnsi="ＭＳ 明朝"/>
        </w:rPr>
      </w:pPr>
      <w:bookmarkStart w:id="0" w:name="_GoBack"/>
      <w:bookmarkEnd w:id="0"/>
      <w:r w:rsidRPr="00D25DE2">
        <w:rPr>
          <w:rFonts w:ascii="ＭＳ 明朝" w:hAnsi="ＭＳ 明朝" w:hint="eastAsia"/>
          <w:kern w:val="0"/>
        </w:rPr>
        <w:t>毒</w:t>
      </w:r>
      <w:r w:rsidR="00C73B21" w:rsidRPr="00D25DE2">
        <w:rPr>
          <w:rFonts w:ascii="ＭＳ 明朝" w:hAnsi="ＭＳ 明朝"/>
          <w:noProof/>
          <w:spacing w:val="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1F9C" wp14:editId="442D7D36">
                <wp:simplePos x="0" y="0"/>
                <wp:positionH relativeFrom="column">
                  <wp:posOffset>5697220</wp:posOffset>
                </wp:positionH>
                <wp:positionV relativeFrom="paragraph">
                  <wp:posOffset>-85725</wp:posOffset>
                </wp:positionV>
                <wp:extent cx="477520" cy="285750"/>
                <wp:effectExtent l="127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7A3" w:rsidRPr="00251420" w:rsidRDefault="00E627A3" w:rsidP="00E627A3">
                            <w:pPr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8.6pt;margin-top:-6.75pt;width:37.6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u/tA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BAlaAcUPbLRoDs5ImK7M/Q6BaeHHtzMCMfAsqtU9/ey/KaRkKuGii27VUoODaMVZBfam/7F1QlH&#10;W5DN8FFWEIbujHRAY6062zpoBgJ0YOnpxIxNpYRDMp/HEVhKMEWLeB475nyaHi/3Spv3THbILjKs&#10;gHgHTvf32thkaHp0sbGELHjbOvJb8ewAHKcTCA1Xrc0m4bj8mQTJerFeEI9Es7VHgjz3bosV8WZF&#10;OI/zd/lqlYe/bNyQpA2vKiZsmKOuQvJnvB0UPinipCwtW15ZOJuSVtvNqlVoT0HXhftcy8FydvOf&#10;p+GaALW8KCmMSHAXJV4xW8w9UpDYS+bBwgvC5C6ZBSQhefG8pHsu2L+XhIYMJ3EUT1o6J/2itsB9&#10;r2ujaccNTI6WdyDdkxNNrQLXonLUGsrbaX3RCpv+uRVA95Fop1cr0UmsZtyMgGJFvJHVEyhXSVAW&#10;iBDGHSwaqX5gNMDoyLD+vqOKYdR+EKD+JCTEzhq3IfHcClddWjaXFipKgMqwwWharsw0n3a94tsG&#10;Ik3vTchbeDE1d2o+Z3V4ZzAeXFGHUWbnz+XeeZ0H7vI3AAAA//8DAFBLAwQUAAYACAAAACEAR6d/&#10;Ct8AAAAKAQAADwAAAGRycy9kb3ducmV2LnhtbEyPTU/DMAyG70j8h8hI3Lak2wpbqTshEFfQxofE&#10;LWu9tqJxqiZby7/HnOBo+9Hr5823k+vUmYbQekZI5gYUcemrlmuEt9en2RpUiJYr23kmhG8KsC0u&#10;L3KbVX7kHZ33sVYSwiGzCE2MfaZ1KBtyNsx9Tyy3ox+cjTIOta4GO0q46/TCmBvtbMvyobE9PTRU&#10;fu1PDuH9+fj5sTIv9aNL+9FPRrPbaMTrq+n+DlSkKf7B8Ksv6lCI08GfuAqqQ1hvbheCIsySZQpK&#10;CFmsQB0QlkkKusj1/wrFDwAAAP//AwBQSwECLQAUAAYACAAAACEAtoM4kv4AAADhAQAAEwAAAAAA&#10;AAAAAAAAAAAAAAAAW0NvbnRlbnRfVHlwZXNdLnhtbFBLAQItABQABgAIAAAAIQA4/SH/1gAAAJQB&#10;AAALAAAAAAAAAAAAAAAAAC8BAABfcmVscy8ucmVsc1BLAQItABQABgAIAAAAIQDPzbu/tAIAALgF&#10;AAAOAAAAAAAAAAAAAAAAAC4CAABkcnMvZTJvRG9jLnhtbFBLAQItABQABgAIAAAAIQBHp38K3wAA&#10;AAoBAAAPAAAAAAAAAAAAAAAAAA4FAABkcnMvZG93bnJldi54bWxQSwUGAAAAAAQABADzAAAAGgYA&#10;AAAA&#10;" filled="f" stroked="f">
                <v:textbox>
                  <w:txbxContent>
                    <w:p w:rsidR="00E627A3" w:rsidRPr="00251420" w:rsidRDefault="00E627A3" w:rsidP="00E627A3">
                      <w:pPr>
                        <w:rPr>
                          <w:color w:val="A6A6A6" w:themeColor="background1" w:themeShade="A6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7A3" w:rsidRPr="00D25DE2">
        <w:rPr>
          <w:rFonts w:ascii="ＭＳ 明朝" w:hAnsi="ＭＳ 明朝" w:hint="eastAsia"/>
          <w:kern w:val="0"/>
        </w:rPr>
        <w:t xml:space="preserve">物及び劇物取締法施行規則　</w:t>
      </w:r>
      <w:r w:rsidR="00E627A3" w:rsidRPr="00D25DE2">
        <w:rPr>
          <w:rFonts w:ascii="ＭＳ 明朝" w:hAnsi="ＭＳ 明朝" w:hint="eastAsia"/>
        </w:rPr>
        <w:t>別記第</w:t>
      </w:r>
      <w:r w:rsidR="00486A44">
        <w:rPr>
          <w:rFonts w:ascii="ＭＳ 明朝" w:hAnsi="ＭＳ 明朝" w:hint="eastAsia"/>
        </w:rPr>
        <w:t>２</w:t>
      </w:r>
      <w:r w:rsidR="00E627A3" w:rsidRPr="00D25DE2">
        <w:rPr>
          <w:rFonts w:ascii="ＭＳ 明朝" w:hAnsi="ＭＳ 明朝" w:hint="eastAsia"/>
        </w:rPr>
        <w:t>号様式（第</w:t>
      </w:r>
      <w:r w:rsidR="00486A44">
        <w:rPr>
          <w:rFonts w:ascii="ＭＳ 明朝" w:hAnsi="ＭＳ 明朝" w:hint="eastAsia"/>
        </w:rPr>
        <w:t>２</w:t>
      </w:r>
      <w:r w:rsidR="00E627A3" w:rsidRPr="00D25DE2">
        <w:rPr>
          <w:rFonts w:ascii="ＭＳ 明朝" w:hAnsi="ＭＳ 明朝" w:hint="eastAsia"/>
        </w:rPr>
        <w:t>条関係）</w:t>
      </w:r>
    </w:p>
    <w:p w:rsidR="00E627A3" w:rsidRPr="00D25DE2" w:rsidRDefault="00E627A3" w:rsidP="00E627A3">
      <w:pPr>
        <w:ind w:left="2520" w:firstLine="840"/>
        <w:rPr>
          <w:rFonts w:ascii="ＭＳ 明朝" w:hAnsi="ＭＳ 明朝"/>
          <w:sz w:val="24"/>
        </w:rPr>
      </w:pPr>
      <w:r w:rsidRPr="00D25DE2">
        <w:rPr>
          <w:rFonts w:ascii="ＭＳ 明朝" w:hAnsi="ＭＳ 明朝" w:hint="eastAsia"/>
          <w:spacing w:val="99"/>
          <w:kern w:val="0"/>
          <w:sz w:val="24"/>
          <w:fitText w:val="1995" w:id="596873984"/>
        </w:rPr>
        <w:t>一般販売</w:t>
      </w:r>
      <w:r w:rsidRPr="00D25DE2">
        <w:rPr>
          <w:rFonts w:ascii="ＭＳ 明朝" w:hAnsi="ＭＳ 明朝" w:hint="eastAsia"/>
          <w:spacing w:val="2"/>
          <w:kern w:val="0"/>
          <w:sz w:val="24"/>
          <w:fitText w:val="1995" w:id="596873984"/>
        </w:rPr>
        <w:t>業</w:t>
      </w:r>
    </w:p>
    <w:p w:rsidR="00E627A3" w:rsidRPr="00D25DE2" w:rsidRDefault="00E627A3" w:rsidP="00E627A3">
      <w:pPr>
        <w:ind w:leftChars="800" w:left="1680" w:firstLineChars="200" w:firstLine="480"/>
        <w:rPr>
          <w:rFonts w:ascii="ＭＳ 明朝" w:hAnsi="ＭＳ 明朝"/>
          <w:sz w:val="24"/>
        </w:rPr>
      </w:pPr>
      <w:r w:rsidRPr="00D25DE2">
        <w:rPr>
          <w:rFonts w:ascii="ＭＳ 明朝" w:hAnsi="ＭＳ 明朝" w:hint="eastAsia"/>
          <w:sz w:val="24"/>
        </w:rPr>
        <w:t xml:space="preserve">毒物劇物　</w:t>
      </w:r>
      <w:r w:rsidRPr="00D25DE2">
        <w:rPr>
          <w:rFonts w:ascii="ＭＳ 明朝" w:hAnsi="ＭＳ 明朝" w:hint="eastAsia"/>
          <w:spacing w:val="10"/>
          <w:kern w:val="0"/>
          <w:sz w:val="24"/>
          <w:fitText w:val="1995" w:id="596873986"/>
        </w:rPr>
        <w:t>農業用品目販売</w:t>
      </w:r>
      <w:r w:rsidRPr="00D25DE2">
        <w:rPr>
          <w:rFonts w:ascii="ＭＳ 明朝" w:hAnsi="ＭＳ 明朝" w:hint="eastAsia"/>
          <w:spacing w:val="-32"/>
          <w:kern w:val="0"/>
          <w:sz w:val="24"/>
          <w:fitText w:val="1995" w:id="596873986"/>
        </w:rPr>
        <w:t>業</w:t>
      </w:r>
      <w:r w:rsidRPr="00D25DE2">
        <w:rPr>
          <w:rFonts w:ascii="ＭＳ 明朝" w:hAnsi="ＭＳ 明朝" w:hint="eastAsia"/>
          <w:sz w:val="24"/>
        </w:rPr>
        <w:t xml:space="preserve">　登録申請書</w:t>
      </w:r>
    </w:p>
    <w:p w:rsidR="00E627A3" w:rsidRPr="00D25DE2" w:rsidRDefault="00E627A3" w:rsidP="00E627A3">
      <w:pPr>
        <w:ind w:left="2520" w:firstLine="840"/>
        <w:rPr>
          <w:rFonts w:ascii="ＭＳ 明朝" w:hAnsi="ＭＳ 明朝"/>
          <w:sz w:val="24"/>
        </w:rPr>
      </w:pPr>
      <w:r w:rsidRPr="00D25DE2">
        <w:rPr>
          <w:rFonts w:ascii="ＭＳ 明朝" w:hAnsi="ＭＳ 明朝" w:hint="eastAsia"/>
          <w:spacing w:val="26"/>
          <w:kern w:val="0"/>
          <w:sz w:val="24"/>
          <w:fitText w:val="1995" w:id="596873987"/>
        </w:rPr>
        <w:t>特定品目販売</w:t>
      </w:r>
      <w:r w:rsidRPr="00D25DE2">
        <w:rPr>
          <w:rFonts w:ascii="ＭＳ 明朝" w:hAnsi="ＭＳ 明朝" w:hint="eastAsia"/>
          <w:spacing w:val="1"/>
          <w:kern w:val="0"/>
          <w:sz w:val="24"/>
          <w:fitText w:val="1995" w:id="596873987"/>
        </w:rPr>
        <w:t>業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4536"/>
        <w:gridCol w:w="1487"/>
      </w:tblGrid>
      <w:tr w:rsidR="00E627A3" w:rsidRPr="00962281" w:rsidTr="00C121A7">
        <w:trPr>
          <w:trHeight w:val="2221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27A3" w:rsidRPr="00D25DE2" w:rsidRDefault="00E627A3" w:rsidP="00C121A7">
            <w:pPr>
              <w:jc w:val="distribute"/>
              <w:rPr>
                <w:rFonts w:ascii="ＭＳ 明朝" w:hAnsi="ＭＳ 明朝"/>
              </w:rPr>
            </w:pPr>
            <w:r w:rsidRPr="00D25DE2">
              <w:rPr>
                <w:rFonts w:ascii="ＭＳ 明朝" w:hAnsi="ＭＳ 明朝" w:hint="eastAsia"/>
              </w:rPr>
              <w:t>店舗の所在地及び</w:t>
            </w:r>
          </w:p>
          <w:p w:rsidR="00E627A3" w:rsidRPr="00D25DE2" w:rsidRDefault="00E627A3" w:rsidP="00C121A7">
            <w:pPr>
              <w:jc w:val="distribute"/>
              <w:rPr>
                <w:rFonts w:ascii="ＭＳ 明朝" w:hAnsi="ＭＳ 明朝"/>
              </w:rPr>
            </w:pPr>
            <w:r w:rsidRPr="00D25DE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0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27A3" w:rsidRPr="00D25DE2" w:rsidRDefault="00E627A3" w:rsidP="00C121A7">
            <w:pPr>
              <w:spacing w:before="240"/>
              <w:jc w:val="left"/>
              <w:rPr>
                <w:rFonts w:ascii="ＭＳ 明朝" w:hAnsi="ＭＳ 明朝"/>
              </w:rPr>
            </w:pPr>
            <w:r w:rsidRPr="00D25DE2">
              <w:rPr>
                <w:rFonts w:ascii="ＭＳ 明朝" w:hAnsi="ＭＳ 明朝" w:hint="eastAsia"/>
              </w:rPr>
              <w:t xml:space="preserve">　　</w:t>
            </w:r>
          </w:p>
          <w:p w:rsidR="00E627A3" w:rsidRPr="00D25DE2" w:rsidRDefault="00E627A3" w:rsidP="00C121A7">
            <w:pPr>
              <w:jc w:val="left"/>
              <w:rPr>
                <w:rFonts w:ascii="ＭＳ 明朝" w:hAnsi="ＭＳ 明朝"/>
              </w:rPr>
            </w:pPr>
            <w:r w:rsidRPr="00D25DE2">
              <w:rPr>
                <w:rFonts w:ascii="ＭＳ 明朝" w:hAnsi="ＭＳ 明朝" w:hint="eastAsia"/>
              </w:rPr>
              <w:t>所在地</w:t>
            </w:r>
            <w:r w:rsidR="00C73B21" w:rsidRPr="00D25DE2">
              <w:rPr>
                <w:rFonts w:ascii="ＭＳ 明朝" w:hAnsi="ＭＳ 明朝" w:hint="eastAsia"/>
              </w:rPr>
              <w:t xml:space="preserve">　〒</w:t>
            </w:r>
          </w:p>
          <w:p w:rsidR="00E627A3" w:rsidRPr="00D25DE2" w:rsidRDefault="00E627A3" w:rsidP="00C121A7">
            <w:pPr>
              <w:spacing w:before="240"/>
              <w:jc w:val="left"/>
              <w:rPr>
                <w:rFonts w:ascii="ＭＳ 明朝" w:hAnsi="ＭＳ 明朝"/>
              </w:rPr>
            </w:pPr>
            <w:r w:rsidRPr="00D25DE2">
              <w:rPr>
                <w:rFonts w:ascii="ＭＳ 明朝" w:hAnsi="ＭＳ 明朝" w:hint="eastAsia"/>
              </w:rPr>
              <w:t>名</w:t>
            </w:r>
            <w:r w:rsidRPr="00D25DE2">
              <w:rPr>
                <w:rFonts w:ascii="ＭＳ 明朝" w:hAnsi="ＭＳ 明朝"/>
              </w:rPr>
              <w:t xml:space="preserve">  </w:t>
            </w:r>
            <w:r w:rsidRPr="00D25DE2">
              <w:rPr>
                <w:rFonts w:ascii="ＭＳ 明朝" w:hAnsi="ＭＳ 明朝" w:hint="eastAsia"/>
              </w:rPr>
              <w:t>称</w:t>
            </w:r>
          </w:p>
          <w:p w:rsidR="00E627A3" w:rsidRPr="00D25DE2" w:rsidRDefault="00E627A3" w:rsidP="00C121A7">
            <w:pPr>
              <w:spacing w:before="240"/>
              <w:ind w:firstLineChars="1500" w:firstLine="3150"/>
              <w:jc w:val="left"/>
              <w:rPr>
                <w:rFonts w:ascii="ＭＳ 明朝" w:hAnsi="ＭＳ 明朝"/>
              </w:rPr>
            </w:pPr>
            <w:r w:rsidRPr="00D25DE2">
              <w:rPr>
                <w:rFonts w:ascii="ＭＳ 明朝" w:hAnsi="ＭＳ 明朝" w:hint="eastAsia"/>
              </w:rPr>
              <w:t>（電話　　　　　　　　　　　　　）</w:t>
            </w:r>
          </w:p>
        </w:tc>
      </w:tr>
      <w:tr w:rsidR="00E627A3" w:rsidRPr="00962281" w:rsidTr="00C121A7">
        <w:trPr>
          <w:cantSplit/>
          <w:trHeight w:val="85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27A3" w:rsidRPr="00D25DE2" w:rsidRDefault="00E627A3" w:rsidP="00C121A7">
            <w:pPr>
              <w:jc w:val="distribute"/>
              <w:rPr>
                <w:rFonts w:ascii="ＭＳ 明朝" w:hAnsi="ＭＳ 明朝"/>
              </w:rPr>
            </w:pPr>
            <w:r w:rsidRPr="00D25DE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27A3" w:rsidRPr="00D25DE2" w:rsidRDefault="00E627A3" w:rsidP="00C121A7">
            <w:pPr>
              <w:jc w:val="left"/>
              <w:rPr>
                <w:rFonts w:ascii="ＭＳ 明朝" w:hAnsi="ＭＳ 明朝"/>
                <w:kern w:val="0"/>
                <w:sz w:val="16"/>
              </w:rPr>
            </w:pPr>
            <w:r w:rsidRPr="00D25DE2">
              <w:rPr>
                <w:rFonts w:ascii="ＭＳ 明朝" w:hAnsi="ＭＳ 明朝" w:hint="eastAsia"/>
                <w:kern w:val="0"/>
                <w:sz w:val="16"/>
              </w:rPr>
              <w:t>申請者の</w:t>
            </w:r>
          </w:p>
          <w:p w:rsidR="00E627A3" w:rsidRPr="00D25DE2" w:rsidRDefault="00E627A3" w:rsidP="00C121A7">
            <w:pPr>
              <w:jc w:val="left"/>
              <w:rPr>
                <w:rFonts w:ascii="ＭＳ 明朝" w:hAnsi="ＭＳ 明朝"/>
                <w:kern w:val="0"/>
                <w:sz w:val="16"/>
              </w:rPr>
            </w:pPr>
            <w:r w:rsidRPr="00D25DE2">
              <w:rPr>
                <w:rFonts w:ascii="ＭＳ 明朝" w:hAnsi="ＭＳ 明朝" w:hint="eastAsia"/>
                <w:kern w:val="0"/>
                <w:sz w:val="16"/>
              </w:rPr>
              <w:t>欠格事項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27A3" w:rsidRPr="00D25DE2" w:rsidRDefault="00E627A3" w:rsidP="00C121A7">
            <w:pPr>
              <w:widowControl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25DE2">
              <w:rPr>
                <w:rFonts w:ascii="ＭＳ 明朝" w:hAnsi="ＭＳ 明朝" w:hint="eastAsia"/>
                <w:sz w:val="18"/>
                <w:szCs w:val="16"/>
              </w:rPr>
              <w:t>法第19条第</w:t>
            </w:r>
            <w:r w:rsidR="00486A44">
              <w:rPr>
                <w:rFonts w:ascii="ＭＳ 明朝" w:hAnsi="ＭＳ 明朝" w:hint="eastAsia"/>
                <w:sz w:val="18"/>
                <w:szCs w:val="16"/>
              </w:rPr>
              <w:t>２</w:t>
            </w:r>
            <w:r w:rsidRPr="00D25DE2">
              <w:rPr>
                <w:rFonts w:ascii="ＭＳ 明朝" w:hAnsi="ＭＳ 明朝" w:hint="eastAsia"/>
                <w:sz w:val="18"/>
                <w:szCs w:val="16"/>
              </w:rPr>
              <w:t>項若しくは第</w:t>
            </w:r>
            <w:r w:rsidR="00486A44">
              <w:rPr>
                <w:rFonts w:ascii="ＭＳ 明朝" w:hAnsi="ＭＳ 明朝" w:hint="eastAsia"/>
                <w:sz w:val="18"/>
                <w:szCs w:val="16"/>
              </w:rPr>
              <w:t>４</w:t>
            </w:r>
            <w:r w:rsidRPr="00D25DE2">
              <w:rPr>
                <w:rFonts w:ascii="ＭＳ 明朝" w:hAnsi="ＭＳ 明朝" w:hint="eastAsia"/>
                <w:sz w:val="18"/>
                <w:szCs w:val="16"/>
              </w:rPr>
              <w:t>項の規定により、登録を取り消され、取り消しの日から起算して</w:t>
            </w:r>
            <w:r w:rsidR="00486A44">
              <w:rPr>
                <w:rFonts w:ascii="ＭＳ 明朝" w:hAnsi="ＭＳ 明朝" w:hint="eastAsia"/>
                <w:sz w:val="18"/>
                <w:szCs w:val="16"/>
              </w:rPr>
              <w:t>２</w:t>
            </w:r>
            <w:r w:rsidRPr="00D25DE2">
              <w:rPr>
                <w:rFonts w:ascii="ＭＳ 明朝" w:hAnsi="ＭＳ 明朝" w:hint="eastAsia"/>
                <w:sz w:val="18"/>
                <w:szCs w:val="16"/>
              </w:rPr>
              <w:t>年を経過していないこと</w:t>
            </w:r>
          </w:p>
        </w:tc>
        <w:tc>
          <w:tcPr>
            <w:tcW w:w="14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627A3" w:rsidRPr="00D25DE2" w:rsidRDefault="00E627A3" w:rsidP="00C121A7">
            <w:pPr>
              <w:widowControl/>
              <w:spacing w:line="3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25DE2">
              <w:rPr>
                <w:rFonts w:ascii="ＭＳ 明朝" w:hAnsi="ＭＳ 明朝" w:hint="eastAsia"/>
              </w:rPr>
              <w:t>無・有</w:t>
            </w:r>
            <w:r w:rsidRPr="003D24DF">
              <w:rPr>
                <w:rFonts w:ascii="ＭＳ 明朝" w:hAnsi="ＭＳ 明朝"/>
                <w:w w:val="80"/>
                <w:kern w:val="0"/>
                <w:sz w:val="16"/>
                <w:szCs w:val="16"/>
                <w:fitText w:val="640" w:id="1933255680"/>
              </w:rPr>
              <w:t>(その内容</w:t>
            </w:r>
            <w:r w:rsidRPr="003D24DF">
              <w:rPr>
                <w:rFonts w:ascii="ＭＳ 明朝" w:hAnsi="ＭＳ 明朝"/>
                <w:spacing w:val="30"/>
                <w:w w:val="80"/>
                <w:kern w:val="0"/>
                <w:sz w:val="16"/>
                <w:szCs w:val="16"/>
                <w:fitText w:val="640" w:id="1933255680"/>
              </w:rPr>
              <w:t>)</w:t>
            </w:r>
          </w:p>
        </w:tc>
      </w:tr>
      <w:tr w:rsidR="00E627A3" w:rsidRPr="00962281" w:rsidTr="00C121A7">
        <w:trPr>
          <w:cantSplit/>
          <w:trHeight w:val="3306"/>
        </w:trPr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27A3" w:rsidRPr="00D25DE2" w:rsidRDefault="00E627A3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627A3" w:rsidRPr="00D25DE2" w:rsidRDefault="00E627A3" w:rsidP="00C121A7">
            <w:pPr>
              <w:rPr>
                <w:rFonts w:ascii="ＭＳ 明朝" w:hAnsi="ＭＳ 明朝"/>
                <w:spacing w:val="2"/>
                <w:w w:val="88"/>
                <w:kern w:val="0"/>
                <w:sz w:val="18"/>
              </w:rPr>
            </w:pPr>
            <w:r w:rsidRPr="00D25DE2">
              <w:rPr>
                <w:rFonts w:ascii="ＭＳ 明朝" w:hAnsi="ＭＳ 明朝" w:hint="eastAsia"/>
                <w:kern w:val="0"/>
                <w:sz w:val="18"/>
              </w:rPr>
              <w:t xml:space="preserve">薬　　　　局　　　</w:t>
            </w:r>
            <w:r w:rsidRPr="00D25DE2">
              <w:rPr>
                <w:rFonts w:ascii="ＭＳ 明朝" w:hAnsi="ＭＳ 明朝" w:hint="eastAsia"/>
                <w:sz w:val="18"/>
              </w:rPr>
              <w:t>許可番号第　　　　　　号　　平成　　　年　　　月　　　日</w:t>
            </w:r>
          </w:p>
          <w:p w:rsidR="00E627A3" w:rsidRPr="00D25DE2" w:rsidRDefault="00C73B21" w:rsidP="00C121A7">
            <w:pPr>
              <w:spacing w:after="240"/>
              <w:jc w:val="left"/>
              <w:rPr>
                <w:rFonts w:ascii="ＭＳ 明朝" w:hAnsi="ＭＳ 明朝"/>
                <w:sz w:val="18"/>
              </w:rPr>
            </w:pPr>
            <w:r w:rsidRPr="00D25DE2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0BB90" wp14:editId="4698828A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225425</wp:posOffset>
                      </wp:positionV>
                      <wp:extent cx="619760" cy="548640"/>
                      <wp:effectExtent l="3175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7A3" w:rsidRPr="009447E9" w:rsidRDefault="00E627A3" w:rsidP="00E627A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447E9">
                                    <w:rPr>
                                      <w:rFonts w:hint="eastAsia"/>
                                      <w:sz w:val="16"/>
                                    </w:rPr>
                                    <w:t>製造業</w:t>
                                  </w:r>
                                </w:p>
                                <w:p w:rsidR="00E627A3" w:rsidRPr="009447E9" w:rsidRDefault="00E627A3" w:rsidP="00E627A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447E9">
                                    <w:rPr>
                                      <w:rFonts w:hint="eastAsia"/>
                                      <w:sz w:val="16"/>
                                    </w:rPr>
                                    <w:t>輸入業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37.75pt;margin-top:17.75pt;width:48.8pt;height:43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Cstw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gjQXto0SPbG3Qn9yiy1RkHnYHTwwBuZg/H0GWXqR7uZfVNIyGXLRUbdquUHFtGa2AX2pv+xdUJ&#10;R1uQ9fhR1hCGbo10QPtG9bZ0UAwE6NClp1NnLJUKDuMwncdgqcA0I0lM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93DcGK2Wl7L+gkE&#10;rCQIDLQIUw8WrVQ/MBphguRYf99SxTDqPgh4BGlIQKbIuA2ZzSPYqEvL+tJCRQVQOTYYTculmcbU&#10;dlB800Kk47O7hYdTcifqM6vDc4Mp4XI7TDQ7hi73zus8dxe/AQAA//8DAFBLAwQUAAYACAAAACEA&#10;yRW+090AAAAJAQAADwAAAGRycy9kb3ducmV2LnhtbEyPwU7DMBBE70j8g7VI3KiTVCU0xKkq1JYj&#10;UKKe3XhJIuK1Zbtp+HucE5x2VzOafVNuJj2wEZ3vDQlIFwkwpMaonloB9ef+4QmYD5KUHAyhgB/0&#10;sKlub0pZKHOlDxyPoWUxhHwhBXQh2IJz33SopV8YixS1L+O0DPF0LVdOXmO4HniWJI9cy57ih05a&#10;fOmw+T5etAAb7CF/dW/v291+TOrToc76difE/d20fQYWcAp/ZpjxIzpUkelsLqQ8GwTkq1V0CljO&#10;c9bzZQrsHJcsXQOvSv6/QfULAAD//wMAUEsBAi0AFAAGAAgAAAAhALaDOJL+AAAA4QEAABMAAAAA&#10;AAAAAAAAAAAAAAAAAFtDb250ZW50X1R5cGVzXS54bWxQSwECLQAUAAYACAAAACEAOP0h/9YAAACU&#10;AQAACwAAAAAAAAAAAAAAAAAvAQAAX3JlbHMvLnJlbHNQSwECLQAUAAYACAAAACEAg8WArLcCAAC/&#10;BQAADgAAAAAAAAAAAAAAAAAuAgAAZHJzL2Uyb0RvYy54bWxQSwECLQAUAAYACAAAACEAyRW+090A&#10;AAAJAQAADwAAAAAAAAAAAAAAAAARBQAAZHJzL2Rvd25yZXYueG1sUEsFBgAAAAAEAAQA8wAAABsG&#10;AAAAAA==&#10;" filled="f" stroked="f">
                      <v:textbox style="mso-fit-shape-to-text:t">
                        <w:txbxContent>
                          <w:p w:rsidR="00E627A3" w:rsidRPr="009447E9" w:rsidRDefault="00E627A3" w:rsidP="00E627A3">
                            <w:pPr>
                              <w:rPr>
                                <w:sz w:val="16"/>
                              </w:rPr>
                            </w:pPr>
                            <w:r w:rsidRPr="009447E9">
                              <w:rPr>
                                <w:rFonts w:hint="eastAsia"/>
                                <w:sz w:val="16"/>
                              </w:rPr>
                              <w:t>製造業</w:t>
                            </w:r>
                          </w:p>
                          <w:p w:rsidR="00E627A3" w:rsidRPr="009447E9" w:rsidRDefault="00E627A3" w:rsidP="00E627A3">
                            <w:pPr>
                              <w:rPr>
                                <w:sz w:val="16"/>
                              </w:rPr>
                            </w:pPr>
                            <w:r w:rsidRPr="009447E9">
                              <w:rPr>
                                <w:rFonts w:hint="eastAsia"/>
                                <w:sz w:val="16"/>
                              </w:rPr>
                              <w:t>輸入業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7A3" w:rsidRPr="003D24DF">
              <w:rPr>
                <w:rFonts w:ascii="ＭＳ 明朝" w:hAnsi="ＭＳ 明朝" w:hint="eastAsia"/>
                <w:w w:val="99"/>
                <w:kern w:val="0"/>
                <w:sz w:val="18"/>
                <w:fitText w:val="1075" w:id="596873988"/>
              </w:rPr>
              <w:t>医薬品販売</w:t>
            </w:r>
            <w:r w:rsidR="00E627A3" w:rsidRPr="003D24DF">
              <w:rPr>
                <w:rFonts w:ascii="ＭＳ 明朝" w:hAnsi="ＭＳ 明朝" w:hint="eastAsia"/>
                <w:spacing w:val="5"/>
                <w:w w:val="99"/>
                <w:kern w:val="0"/>
                <w:sz w:val="18"/>
                <w:fitText w:val="1075" w:id="596873988"/>
              </w:rPr>
              <w:t>業</w:t>
            </w:r>
            <w:r w:rsidR="00E627A3" w:rsidRPr="00D25DE2">
              <w:rPr>
                <w:rFonts w:ascii="ＭＳ 明朝" w:hAnsi="ＭＳ 明朝" w:hint="eastAsia"/>
                <w:kern w:val="0"/>
                <w:sz w:val="18"/>
              </w:rPr>
              <w:t xml:space="preserve">　</w:t>
            </w:r>
            <w:r w:rsidR="00E627A3" w:rsidRPr="00D25DE2">
              <w:rPr>
                <w:rFonts w:ascii="ＭＳ 明朝" w:hAnsi="ＭＳ 明朝" w:hint="eastAsia"/>
                <w:sz w:val="18"/>
              </w:rPr>
              <w:t xml:space="preserve"> 　 許可番号第　　　　　　号　　平成　　　年　　　月　　　日</w:t>
            </w:r>
          </w:p>
          <w:p w:rsidR="00E627A3" w:rsidRPr="00D25DE2" w:rsidRDefault="00E627A3" w:rsidP="00C121A7">
            <w:pPr>
              <w:rPr>
                <w:rFonts w:ascii="ＭＳ 明朝" w:hAnsi="ＭＳ 明朝"/>
                <w:sz w:val="18"/>
              </w:rPr>
            </w:pPr>
            <w:r w:rsidRPr="00D25DE2">
              <w:rPr>
                <w:rFonts w:ascii="ＭＳ 明朝" w:hAnsi="ＭＳ 明朝" w:hint="eastAsia"/>
                <w:kern w:val="0"/>
                <w:sz w:val="18"/>
              </w:rPr>
              <w:t xml:space="preserve">毒物劇物　　　    </w:t>
            </w:r>
            <w:r w:rsidRPr="00D25DE2">
              <w:rPr>
                <w:rFonts w:ascii="ＭＳ 明朝" w:hAnsi="ＭＳ 明朝" w:hint="eastAsia"/>
                <w:sz w:val="18"/>
              </w:rPr>
              <w:t>登録番号第　　　　　　号　　平成　　　年　　　月　　　日</w:t>
            </w:r>
          </w:p>
          <w:tbl>
            <w:tblPr>
              <w:tblpPr w:leftFromText="142" w:rightFromText="142" w:vertAnchor="text" w:horzAnchor="margin" w:tblpXSpec="center" w:tblpY="30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6"/>
              <w:gridCol w:w="2842"/>
            </w:tblGrid>
            <w:tr w:rsidR="00E627A3" w:rsidRPr="00962281" w:rsidTr="00C121A7">
              <w:trPr>
                <w:trHeight w:val="435"/>
              </w:trPr>
              <w:tc>
                <w:tcPr>
                  <w:tcW w:w="1266" w:type="dxa"/>
                  <w:vAlign w:val="center"/>
                </w:tcPr>
                <w:p w:rsidR="00E627A3" w:rsidRPr="00D25DE2" w:rsidRDefault="00E627A3" w:rsidP="00C121A7">
                  <w:pPr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D25DE2">
                    <w:rPr>
                      <w:rFonts w:ascii="ＭＳ 明朝" w:hAnsi="ＭＳ 明朝" w:hint="eastAsia"/>
                      <w:sz w:val="18"/>
                    </w:rPr>
                    <w:t>直接取扱</w:t>
                  </w:r>
                </w:p>
              </w:tc>
              <w:tc>
                <w:tcPr>
                  <w:tcW w:w="2842" w:type="dxa"/>
                  <w:vAlign w:val="center"/>
                </w:tcPr>
                <w:p w:rsidR="00E627A3" w:rsidRPr="00D25DE2" w:rsidRDefault="00C73B21" w:rsidP="00C121A7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D25DE2">
                    <w:rPr>
                      <w:rFonts w:ascii="ＭＳ 明朝" w:hAnsi="ＭＳ 明朝"/>
                      <w:noProof/>
                      <w:kern w:val="0"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190D4C6" wp14:editId="3C3F9CCD">
                            <wp:simplePos x="0" y="0"/>
                            <wp:positionH relativeFrom="column">
                              <wp:posOffset>1163955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635" cy="714375"/>
                            <wp:effectExtent l="11430" t="5080" r="6985" b="13970"/>
                            <wp:wrapNone/>
                            <wp:docPr id="5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7143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left:0;text-align:left;margin-left:91.65pt;margin-top:.4pt;width:.0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QWLwIAAFYEAAAOAAAAZHJzL2Uyb0RvYy54bWysVNuO2jAQfa/Uf7D8zoZAYCEirFYJ9GXb&#10;Iu32A4ztEKuJx7INAVX9947NpaV9qaryYMb2mTNnLs7i6di15CCtU6ALmj4MKZGag1B6V9Avb+vB&#10;jBLnmRasBS0LepKOPi3fv1v0JpcjaKAV0hIk0S7vTUEb702eJI43smPuAYzUeFmD7ZjHrd0lwrIe&#10;2bs2GQ2H06QHK4wFLp3D0+p8SZeRv64l95/r2klP2oKiNh9XG9dtWJPlguU7y0yj+EUG+wcVHVMa&#10;g96oKuYZ2Vv1B1WnuAUHtX/g0CVQ14rLmANmkw5/y+a1YUbGXLA4ztzK5P4fLf902FiiREEnlGjW&#10;YYue9x5iZDIO5emNyxFV6o0NCfKjfjUvwL86oqFsmN7JCH47GfRNg0dy5xI2zmCQbf8RBGIY8sda&#10;HWvbBUqsAjnGlpxuLZFHTzgeTseoi+P5Y5qNHyeRnuVXT2Od/yChI8EoqPOWqV3jS9AaOw82jXHY&#10;4cX5oIvlV4cQVsNatW0cgFaTvqDzyWgSHRy0SoTLAHN2ty1bSw4sjFD8XVTcwQJzxVxzxrmTq8AH&#10;HMst7LWIViOZWF1sz1R7tlFWqwMQc0ahF+s8Pd/mw/lqtpplg2w0XQ2yYVUNntdlNpiu08dJNa7K&#10;skq/B9FpljdKCKmD7uskp9nfTcrlTZ1n8DbLtwIl9+yxkij2+h9Fx6aHPp8nZgvitLGh6KH/OLwR&#10;fHlo4XX8uo+on5+D5Q8AAAD//wMAUEsDBBQABgAIAAAAIQDv64TP2gAAAAgBAAAPAAAAZHJzL2Rv&#10;d25yZXYueG1sTE9Na8JAEL0X+h+WEbzVjU0JIc1GbCEXwUNV6HXNTj4wOxuyq4n/3vHU3ubNe7yP&#10;fDPbXtxw9J0jBetVBAKpcqajRsHpWL6lIHzQZHTvCBXc0cOmeH3JdWbcRD94O4RGsAn5TCtoQxgy&#10;KX3VotV+5QYk5mo3Wh0Yjo00o57Y3PbyPYoSaXVHnNDqAb9brC6Hq1UwxUPpv8r9DmVSJ8ffMO1c&#10;vVVquZi3nyACzuFPDM/6XB0K7nR2VzJe9IzTOGapAh7wpNP4A8SZjzX/ZZHL/wOKBwAAAP//AwBQ&#10;SwECLQAUAAYACAAAACEAtoM4kv4AAADhAQAAEwAAAAAAAAAAAAAAAAAAAAAAW0NvbnRlbnRfVHlw&#10;ZXNdLnhtbFBLAQItABQABgAIAAAAIQA4/SH/1gAAAJQBAAALAAAAAAAAAAAAAAAAAC8BAABfcmVs&#10;cy8ucmVsc1BLAQItABQABgAIAAAAIQBsTfQWLwIAAFYEAAAOAAAAAAAAAAAAAAAAAC4CAABkcnMv&#10;ZTJvRG9jLnhtbFBLAQItABQABgAIAAAAIQDv64TP2gAAAAgBAAAPAAAAAAAAAAAAAAAAAIkEAABk&#10;cnMvZG93bnJldi54bWxQSwUGAAAAAAQABADzAAAAkAUAAAAA&#10;">
                            <v:stroke dashstyle="1 1"/>
                          </v:shape>
                        </w:pict>
                      </mc:Fallback>
                    </mc:AlternateContent>
                  </w:r>
                  <w:r w:rsidR="00E627A3" w:rsidRPr="00D25DE2">
                    <w:rPr>
                      <w:rFonts w:ascii="ＭＳ 明朝" w:hAnsi="ＭＳ 明朝" w:hint="eastAsia"/>
                      <w:sz w:val="18"/>
                    </w:rPr>
                    <w:t xml:space="preserve">保管設備状況　</w:t>
                  </w:r>
                  <w:r w:rsidR="00E627A3" w:rsidRPr="00D25DE2">
                    <w:rPr>
                      <w:rFonts w:ascii="ＭＳ 明朝" w:hAnsi="ＭＳ 明朝"/>
                      <w:sz w:val="18"/>
                    </w:rPr>
                    <w:t xml:space="preserve">  </w:t>
                  </w:r>
                  <w:r w:rsidR="00E627A3" w:rsidRPr="00D25DE2">
                    <w:rPr>
                      <w:rFonts w:ascii="ＭＳ 明朝" w:hAnsi="ＭＳ 明朝" w:hint="eastAsia"/>
                      <w:sz w:val="18"/>
                    </w:rPr>
                    <w:t xml:space="preserve">　(有・無)</w:t>
                  </w:r>
                </w:p>
              </w:tc>
            </w:tr>
            <w:tr w:rsidR="00E627A3" w:rsidRPr="00962281" w:rsidTr="00C121A7">
              <w:trPr>
                <w:cantSplit/>
                <w:trHeight w:val="360"/>
              </w:trPr>
              <w:tc>
                <w:tcPr>
                  <w:tcW w:w="1266" w:type="dxa"/>
                  <w:vMerge w:val="restart"/>
                  <w:vAlign w:val="center"/>
                </w:tcPr>
                <w:p w:rsidR="00E627A3" w:rsidRPr="00D25DE2" w:rsidRDefault="00E627A3" w:rsidP="00C121A7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D25DE2">
                    <w:rPr>
                      <w:rFonts w:ascii="ＭＳ 明朝" w:hAnsi="ＭＳ 明朝" w:hint="eastAsia"/>
                      <w:sz w:val="20"/>
                    </w:rPr>
                    <w:t>有</w:t>
                  </w:r>
                </w:p>
              </w:tc>
              <w:tc>
                <w:tcPr>
                  <w:tcW w:w="2842" w:type="dxa"/>
                </w:tcPr>
                <w:p w:rsidR="00E627A3" w:rsidRPr="00D25DE2" w:rsidRDefault="00E627A3" w:rsidP="00C121A7">
                  <w:pPr>
                    <w:rPr>
                      <w:rFonts w:ascii="ＭＳ 明朝" w:hAnsi="ＭＳ 明朝"/>
                      <w:sz w:val="16"/>
                    </w:rPr>
                  </w:pPr>
                  <w:r w:rsidRPr="00D25DE2">
                    <w:rPr>
                      <w:rFonts w:ascii="ＭＳ 明朝" w:hAnsi="ＭＳ 明朝" w:hint="eastAsia"/>
                      <w:sz w:val="16"/>
                    </w:rPr>
                    <w:t xml:space="preserve">施錠等(法第５条関係)　 </w:t>
                  </w:r>
                </w:p>
              </w:tc>
            </w:tr>
            <w:tr w:rsidR="00E627A3" w:rsidRPr="00962281" w:rsidTr="00C121A7">
              <w:trPr>
                <w:cantSplit/>
                <w:trHeight w:val="345"/>
              </w:trPr>
              <w:tc>
                <w:tcPr>
                  <w:tcW w:w="1266" w:type="dxa"/>
                  <w:vMerge/>
                </w:tcPr>
                <w:p w:rsidR="00E627A3" w:rsidRPr="00D25DE2" w:rsidRDefault="00E627A3" w:rsidP="00C121A7">
                  <w:pPr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2842" w:type="dxa"/>
                  <w:tcBorders>
                    <w:bottom w:val="single" w:sz="2" w:space="0" w:color="auto"/>
                  </w:tcBorders>
                </w:tcPr>
                <w:p w:rsidR="00E627A3" w:rsidRPr="00D25DE2" w:rsidRDefault="00E627A3" w:rsidP="00C121A7">
                  <w:pPr>
                    <w:rPr>
                      <w:rFonts w:ascii="ＭＳ 明朝" w:hAnsi="ＭＳ 明朝"/>
                      <w:sz w:val="16"/>
                    </w:rPr>
                  </w:pPr>
                  <w:r w:rsidRPr="00D25DE2">
                    <w:rPr>
                      <w:rFonts w:ascii="ＭＳ 明朝" w:hAnsi="ＭＳ 明朝" w:hint="eastAsia"/>
                      <w:sz w:val="16"/>
                    </w:rPr>
                    <w:t xml:space="preserve">表示(法第１２条関係)   </w:t>
                  </w:r>
                </w:p>
              </w:tc>
            </w:tr>
            <w:tr w:rsidR="00E627A3" w:rsidRPr="00962281" w:rsidTr="00C121A7">
              <w:trPr>
                <w:cantSplit/>
                <w:trHeight w:val="255"/>
              </w:trPr>
              <w:tc>
                <w:tcPr>
                  <w:tcW w:w="1266" w:type="dxa"/>
                  <w:vAlign w:val="center"/>
                </w:tcPr>
                <w:p w:rsidR="00E627A3" w:rsidRPr="00D25DE2" w:rsidRDefault="00E627A3" w:rsidP="00C121A7">
                  <w:pPr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D25DE2">
                    <w:rPr>
                      <w:rFonts w:ascii="ＭＳ 明朝" w:hAnsi="ＭＳ 明朝" w:hint="eastAsia"/>
                      <w:sz w:val="20"/>
                    </w:rPr>
                    <w:t>無</w:t>
                  </w:r>
                  <w:r w:rsidRPr="00D25DE2">
                    <w:rPr>
                      <w:rFonts w:ascii="ＭＳ 明朝" w:hAnsi="ＭＳ 明朝" w:hint="eastAsia"/>
                      <w:sz w:val="16"/>
                    </w:rPr>
                    <w:t>(オーダー)</w:t>
                  </w:r>
                </w:p>
              </w:tc>
              <w:tc>
                <w:tcPr>
                  <w:tcW w:w="2842" w:type="dxa"/>
                  <w:tcBorders>
                    <w:tl2br w:val="single" w:sz="2" w:space="0" w:color="auto"/>
                  </w:tcBorders>
                </w:tcPr>
                <w:p w:rsidR="00E627A3" w:rsidRPr="00D25DE2" w:rsidRDefault="00E627A3" w:rsidP="00C121A7">
                  <w:pPr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</w:tbl>
          <w:p w:rsidR="00E627A3" w:rsidRPr="00D25DE2" w:rsidRDefault="00E627A3" w:rsidP="00C121A7">
            <w:pPr>
              <w:ind w:firstLineChars="400" w:firstLine="640"/>
              <w:rPr>
                <w:rFonts w:ascii="ＭＳ 明朝" w:hAnsi="ＭＳ 明朝"/>
                <w:kern w:val="0"/>
                <w:sz w:val="16"/>
              </w:rPr>
            </w:pPr>
          </w:p>
        </w:tc>
      </w:tr>
    </w:tbl>
    <w:p w:rsidR="00E627A3" w:rsidRPr="00D25DE2" w:rsidRDefault="00E627A3" w:rsidP="00E627A3">
      <w:pPr>
        <w:ind w:firstLineChars="300" w:firstLine="630"/>
        <w:jc w:val="left"/>
        <w:rPr>
          <w:rFonts w:ascii="ＭＳ 明朝" w:hAnsi="ＭＳ 明朝"/>
          <w:kern w:val="0"/>
        </w:rPr>
      </w:pPr>
      <w:r w:rsidRPr="00D25DE2">
        <w:rPr>
          <w:rFonts w:ascii="ＭＳ 明朝" w:hAnsi="ＭＳ 明朝" w:hint="eastAsia"/>
          <w:kern w:val="0"/>
        </w:rPr>
        <w:t xml:space="preserve">　　　　　　　　　　</w:t>
      </w:r>
    </w:p>
    <w:p w:rsidR="00E627A3" w:rsidRPr="00D25DE2" w:rsidRDefault="00E627A3" w:rsidP="00E627A3">
      <w:pPr>
        <w:jc w:val="left"/>
        <w:rPr>
          <w:rFonts w:ascii="ＭＳ 明朝" w:hAnsi="ＭＳ 明朝"/>
          <w:kern w:val="0"/>
          <w:sz w:val="22"/>
          <w:szCs w:val="22"/>
        </w:rPr>
      </w:pPr>
      <w:r w:rsidRPr="00D25DE2">
        <w:rPr>
          <w:rFonts w:ascii="ＭＳ 明朝" w:hAnsi="ＭＳ 明朝" w:hint="eastAsia"/>
        </w:rPr>
        <w:t xml:space="preserve">　　　　　　　　　　　　　  </w:t>
      </w:r>
      <w:r w:rsidRPr="00D25DE2">
        <w:rPr>
          <w:rFonts w:ascii="ＭＳ 明朝" w:hAnsi="ＭＳ 明朝" w:hint="eastAsia"/>
          <w:spacing w:val="82"/>
          <w:kern w:val="0"/>
          <w:sz w:val="22"/>
          <w:szCs w:val="22"/>
          <w:fitText w:val="1760" w:id="596873989"/>
        </w:rPr>
        <w:t>一般販売</w:t>
      </w:r>
      <w:r w:rsidRPr="00D25DE2">
        <w:rPr>
          <w:rFonts w:ascii="ＭＳ 明朝" w:hAnsi="ＭＳ 明朝" w:hint="eastAsia"/>
          <w:spacing w:val="2"/>
          <w:kern w:val="0"/>
          <w:sz w:val="22"/>
          <w:szCs w:val="22"/>
          <w:fitText w:val="1760" w:id="596873989"/>
        </w:rPr>
        <w:t>業</w:t>
      </w:r>
    </w:p>
    <w:p w:rsidR="00E627A3" w:rsidRPr="00D25DE2" w:rsidRDefault="00E627A3" w:rsidP="00E627A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25DE2">
        <w:rPr>
          <w:rFonts w:ascii="ＭＳ 明朝" w:hAnsi="ＭＳ 明朝" w:hint="eastAsia"/>
          <w:sz w:val="22"/>
          <w:szCs w:val="22"/>
        </w:rPr>
        <w:t xml:space="preserve">上記により、毒物劇物の　</w:t>
      </w:r>
      <w:r w:rsidRPr="00D25DE2">
        <w:rPr>
          <w:rFonts w:ascii="ＭＳ 明朝" w:hAnsi="ＭＳ 明朝" w:hint="eastAsia"/>
          <w:spacing w:val="8"/>
          <w:kern w:val="0"/>
          <w:sz w:val="22"/>
          <w:szCs w:val="22"/>
          <w:fitText w:val="1870" w:id="596873990"/>
        </w:rPr>
        <w:t>農業用品目販売</w:t>
      </w:r>
      <w:r w:rsidRPr="00D25DE2">
        <w:rPr>
          <w:rFonts w:ascii="ＭＳ 明朝" w:hAnsi="ＭＳ 明朝" w:hint="eastAsia"/>
          <w:kern w:val="0"/>
          <w:sz w:val="22"/>
          <w:szCs w:val="22"/>
          <w:fitText w:val="1870" w:id="596873990"/>
        </w:rPr>
        <w:t>業</w:t>
      </w:r>
      <w:r w:rsidRPr="00D25DE2">
        <w:rPr>
          <w:rFonts w:ascii="ＭＳ 明朝" w:hAnsi="ＭＳ 明朝" w:hint="eastAsia"/>
          <w:sz w:val="22"/>
          <w:szCs w:val="22"/>
        </w:rPr>
        <w:t xml:space="preserve">　の登録を申請します。</w:t>
      </w:r>
    </w:p>
    <w:p w:rsidR="00E627A3" w:rsidRPr="00D25DE2" w:rsidRDefault="00E627A3" w:rsidP="00E627A3">
      <w:pPr>
        <w:jc w:val="left"/>
        <w:rPr>
          <w:rFonts w:ascii="ＭＳ 明朝" w:hAnsi="ＭＳ 明朝"/>
          <w:kern w:val="0"/>
          <w:sz w:val="22"/>
          <w:szCs w:val="22"/>
        </w:rPr>
      </w:pPr>
      <w:r w:rsidRPr="00D25DE2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D25DE2">
        <w:rPr>
          <w:rFonts w:ascii="ＭＳ 明朝" w:hAnsi="ＭＳ 明朝" w:hint="eastAsia"/>
          <w:spacing w:val="27"/>
          <w:kern w:val="0"/>
          <w:sz w:val="22"/>
          <w:szCs w:val="22"/>
          <w:fitText w:val="1870" w:id="596873991"/>
        </w:rPr>
        <w:t>特定品目販売</w:t>
      </w:r>
      <w:r w:rsidRPr="00D25DE2">
        <w:rPr>
          <w:rFonts w:ascii="ＭＳ 明朝" w:hAnsi="ＭＳ 明朝" w:hint="eastAsia"/>
          <w:spacing w:val="3"/>
          <w:kern w:val="0"/>
          <w:sz w:val="22"/>
          <w:szCs w:val="22"/>
          <w:fitText w:val="1870" w:id="596873991"/>
        </w:rPr>
        <w:t>業</w:t>
      </w:r>
    </w:p>
    <w:p w:rsidR="00E627A3" w:rsidRPr="00D25DE2" w:rsidRDefault="00E627A3" w:rsidP="00E627A3">
      <w:pPr>
        <w:jc w:val="left"/>
        <w:rPr>
          <w:rFonts w:ascii="ＭＳ 明朝" w:hAnsi="ＭＳ 明朝"/>
          <w:kern w:val="0"/>
        </w:rPr>
      </w:pPr>
    </w:p>
    <w:p w:rsidR="00E627A3" w:rsidRPr="00D25DE2" w:rsidRDefault="00E627A3" w:rsidP="00E627A3">
      <w:pPr>
        <w:ind w:firstLineChars="100" w:firstLine="210"/>
        <w:jc w:val="left"/>
        <w:rPr>
          <w:rFonts w:ascii="ＭＳ 明朝" w:hAnsi="ＭＳ 明朝"/>
        </w:rPr>
      </w:pPr>
      <w:r w:rsidRPr="00D25DE2">
        <w:rPr>
          <w:rFonts w:ascii="ＭＳ 明朝" w:hAnsi="ＭＳ 明朝" w:hint="eastAsia"/>
        </w:rPr>
        <w:t xml:space="preserve">　　　　年　　　　月　　　　日</w:t>
      </w:r>
    </w:p>
    <w:p w:rsidR="00E627A3" w:rsidRPr="00D25DE2" w:rsidRDefault="00C73B21" w:rsidP="00E627A3">
      <w:pPr>
        <w:spacing w:line="280" w:lineRule="exact"/>
        <w:ind w:firstLineChars="1550" w:firstLine="3255"/>
        <w:jc w:val="left"/>
        <w:rPr>
          <w:rFonts w:ascii="ＭＳ 明朝" w:hAnsi="ＭＳ 明朝"/>
        </w:rPr>
      </w:pPr>
      <w:r w:rsidRPr="00D25DE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77C6C" wp14:editId="7B6D0D0E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0" t="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7A3" w:rsidRPr="009801FA" w:rsidRDefault="00E627A3" w:rsidP="00E627A3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あ</w:t>
                            </w:r>
                            <w:r w:rsidR="00FC3571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proofErr w:type="gramEnd"/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た</w:t>
                            </w:r>
                            <w:proofErr w:type="gramEnd"/>
                          </w:p>
                          <w:p w:rsidR="00E627A3" w:rsidRPr="009801FA" w:rsidRDefault="00E627A3" w:rsidP="00E627A3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43.7pt;margin-top:12.65pt;width:76.5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OptwIAAL8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cFI0B4oemR7g+7kHiW2OuOgM7j0MMA1s4djYNllqod7WX3TSMhlS8WG3Solx5bRGqIL7Uv/4umE&#10;oy3Ievwoa3BDt0Y6oH2jels6KAYCdGDp6cSMDaWCw3QexjFYKjDFJJkRx5xPs+PjQWnznske2UWO&#10;FRDvwOnuXhsbDM2OV6wvIUvedY78Tjw7gIvTCbiGp9Zmg3Bc/kyDdJWsEuKRaLbySFAU3m25JN6s&#10;DOdx8a5YLovwl/Ubkqzldc2EdXPUVUj+jLeDwidFnJSlZcdrC2dD0mqzXnYK7SjounSfKzlYztf8&#10;52G4IkAuL1IKIxLcRalXzpK5R0oSe+k8SLwgTO/SWUBSUpTPU7rngv17SmgEVuMonrR0DvpFboH7&#10;XudGs54bmBwd73OcnC7RzCpwJWpHraG8m9YXpbDhn0sBdB+Jdnq1Ep3EavbrvWuM6NgGa1k/gYCV&#10;BIGBFmHqwaKV6gdGI0yQHOvvW6oYRt0HAU2QhgRkiozbkHgewUZdWtaXFioqgMqxwWhaLs00praD&#10;4psWPB3b7hYap+RO1LbDpqgO7QZTwuV2mGh2DF3u3a3z3F38BgAA//8DAFBLAwQUAAYACAAAACEA&#10;ax0nyd4AAAAKAQAADwAAAGRycy9kb3ducmV2LnhtbEyPy07DMBBF90j8gzVI7KidEEiVxqkq1JYl&#10;pUSs3dhNIuKxFbtp+HuGFezmcXTnTLme7cAmM4beoYRkIYAZbJzusZVQf+welsBCVKjV4NBI+DYB&#10;1tXtTakK7a74bqZjbBmFYCiUhC5GX3Aems5YFRbOG6Td2Y1WRWrHlutRXSncDjwV4plb1SNd6JQ3&#10;L51pvo4XK8FHv89fx7fDZrubRP25r9O+3Up5fzdvVsCimeMfDL/6pA4VOZ3cBXVgg4R0mWeEUvH0&#10;CIyALBM0OBGZJDnwquT/X6h+AAAA//8DAFBLAQItABQABgAIAAAAIQC2gziS/gAAAOEBAAATAAAA&#10;AAAAAAAAAAAAAAAAAABbQ29udGVudF9UeXBlc10ueG1sUEsBAi0AFAAGAAgAAAAhADj9If/WAAAA&#10;lAEAAAsAAAAAAAAAAAAAAAAALwEAAF9yZWxzLy5yZWxzUEsBAi0AFAAGAAgAAAAhAPU/g6m3AgAA&#10;vwUAAA4AAAAAAAAAAAAAAAAALgIAAGRycy9lMm9Eb2MueG1sUEsBAi0AFAAGAAgAAAAhAGsdJ8ne&#10;AAAACgEAAA8AAAAAAAAAAAAAAAAAEQUAAGRycy9kb3ducmV2LnhtbFBLBQYAAAAABAAEAPMAAAAc&#10;BgAAAAA=&#10;" filled="f" stroked="f">
                <v:textbox style="mso-fit-shape-to-text:t">
                  <w:txbxContent>
                    <w:p w:rsidR="00E627A3" w:rsidRPr="009801FA" w:rsidRDefault="00E627A3" w:rsidP="00E627A3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あ</w:t>
                      </w:r>
                      <w:r w:rsidR="00FC3571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proofErr w:type="gramEnd"/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た</w:t>
                      </w:r>
                      <w:proofErr w:type="gramEnd"/>
                    </w:p>
                    <w:p w:rsidR="00E627A3" w:rsidRPr="009801FA" w:rsidRDefault="00E627A3" w:rsidP="00E627A3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E627A3" w:rsidRPr="00D25DE2">
        <w:rPr>
          <w:rFonts w:ascii="ＭＳ 明朝" w:hAnsi="ＭＳ 明朝" w:hint="eastAsia"/>
          <w:sz w:val="22"/>
        </w:rPr>
        <w:t>住　所</w:t>
      </w:r>
      <w:r w:rsidR="00E627A3" w:rsidRPr="00D25DE2">
        <w:rPr>
          <w:rFonts w:ascii="ＭＳ 明朝" w:hAnsi="ＭＳ 明朝" w:hint="eastAsia"/>
        </w:rPr>
        <w:t xml:space="preserve"> 　〒</w:t>
      </w:r>
    </w:p>
    <w:p w:rsidR="00E627A3" w:rsidRPr="00D25DE2" w:rsidRDefault="00C73B21" w:rsidP="00E627A3">
      <w:pPr>
        <w:spacing w:line="280" w:lineRule="exact"/>
        <w:ind w:firstLineChars="1500" w:firstLine="3600"/>
        <w:jc w:val="left"/>
        <w:rPr>
          <w:rFonts w:ascii="ＭＳ 明朝" w:hAnsi="ＭＳ 明朝"/>
          <w:sz w:val="16"/>
          <w:szCs w:val="12"/>
        </w:rPr>
      </w:pPr>
      <w:r w:rsidRPr="00D25DE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0DF2" wp14:editId="20BCC11A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5715" t="8255" r="13335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47.45pt;margin-top:4.4pt;width:6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0p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JT59HStzWHVU7sxXqBtHzV9tkjpZU3Ujj8Yo7uaEwakEr8+utrgJxa2om33QTNA&#10;J4AeMnWsTOMBIQfoGAryci4IPzpE4edsmt3GUDYKoTSO40koWETy0+bWWPeO6wb5QYG3htBn7jZE&#10;mHAGOTxaF8rCBnGEfcWoaiQU+UAkSrIsmwbWJB8WA/oJ1e9Uei2kDDaRCnUFnk/GkwButRTMB0Na&#10;zG67lAYBKKgIzwB7tczovWIBzKdsNYwdEbIfw+FSeTzIwEDd5yI46cc8nq9mq1k6SsfZapTGZTl6&#10;WC/TUbZOppPytlwuy+Snp5akeS0Y48qzO7k6Sf/ONUN/9X48+/pKhb0Uuw7Pa7HRNQ0wRlB1+gZ1&#10;wSveHr3Ntpq9gFWM7tsUrhUY1Np8x6iDFi2w/bYnhmMk3yuw2zQdzyfQ02Eym83BKOYysL0IEEUB&#10;qMAOo364dP0tsG+N2NVwThKKqrS3fyXcyck9p8HW0ISB/3Bh+C6/nIdVv6+1xS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FntTSm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E627A3" w:rsidRPr="00D25DE2" w:rsidRDefault="00E627A3" w:rsidP="00E627A3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="ＭＳ 明朝" w:hAnsi="ＭＳ 明朝"/>
          <w:sz w:val="24"/>
        </w:rPr>
      </w:pPr>
    </w:p>
    <w:p w:rsidR="00E627A3" w:rsidRPr="00D25DE2" w:rsidRDefault="00E627A3" w:rsidP="00E627A3">
      <w:pPr>
        <w:ind w:firstLineChars="2400" w:firstLine="5040"/>
        <w:jc w:val="left"/>
        <w:rPr>
          <w:rFonts w:ascii="ＭＳ 明朝" w:hAnsi="ＭＳ 明朝"/>
        </w:rPr>
      </w:pPr>
    </w:p>
    <w:p w:rsidR="00E627A3" w:rsidRPr="00D25DE2" w:rsidRDefault="00E627A3" w:rsidP="00E627A3">
      <w:pPr>
        <w:spacing w:line="280" w:lineRule="exact"/>
        <w:jc w:val="left"/>
        <w:rPr>
          <w:rFonts w:ascii="ＭＳ 明朝" w:hAnsi="ＭＳ 明朝"/>
          <w:sz w:val="12"/>
          <w:szCs w:val="12"/>
        </w:rPr>
      </w:pPr>
      <w:r w:rsidRPr="00D25DE2">
        <w:rPr>
          <w:rFonts w:ascii="ＭＳ 明朝" w:hAnsi="ＭＳ 明朝" w:hint="eastAsia"/>
        </w:rPr>
        <w:t xml:space="preserve">　　　　　　　　　　　　　　　  氏　名　</w:t>
      </w:r>
    </w:p>
    <w:p w:rsidR="00E627A3" w:rsidRPr="00D25DE2" w:rsidRDefault="00C73B21" w:rsidP="00E627A3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D25DE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6EDDA" wp14:editId="07BF7C65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0" t="1905" r="381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7A3" w:rsidRPr="009801FA" w:rsidRDefault="00E627A3" w:rsidP="00E627A3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あ</w:t>
                            </w:r>
                            <w:r w:rsidR="00FC3571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proofErr w:type="gramEnd"/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E627A3" w:rsidRPr="009801FA" w:rsidRDefault="00E627A3" w:rsidP="00E627A3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44.45pt;margin-top:2.4pt;width:88.5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y/uA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6nNzjjoDJQeBlAze3iGKrtI9XAvq28aCblsqdiwW6Xk2DJag3eh/elffJ1w&#10;tAVZjx9lDWbo1kgHtG9Ub1MHyUCADlV6OlXGulJZk2F0ncYgqkAWk2RGXOl8mh1/D0qb90z2yB5y&#10;rKDyDp3u7rWx3tDsqGKNCVnyrnPV78SzB1CcXsA2fLUy64Ur5s80SFfJKiEeiWYrjwRF4d2WS+LN&#10;ynAeF9fFclmEv6zdkGQtr2smrJkjsULyZ4U7UHyixIlaWna8tnDWJa0262Wn0I4CsUu3XM5Bclbz&#10;n7vhkgCxvAgpjEhwF6VeOUvmHilJ7KXzIPGCML1LZwFJSVE+D+meC/bvIaExx2kcxROZzk6/iC1w&#10;63VsNOu5gdHR8T7HyUmJZpaCK1G70hrKu+l8kQrr/jkVUO5joR1hLUcntpr9eu864/rYB2tZPwGD&#10;lQSCARdh7MGhleoHRiOMkBzr71uqGEbdBwFdkIYEaIqMu5B4HsFFXUrWlxIqKoDKscFoOi7NNKe2&#10;g+KbFiwd++4WOqfkjtS2xSavDv0GY8LFdhhpdg5d3p3WefAufgMAAP//AwBQSwMEFAAGAAgAAAAh&#10;AML1ZqndAAAACAEAAA8AAABkcnMvZG93bnJldi54bWxMj8FOwzAQRO9I/IO1SNyo06iUNMSpKtSW&#10;I1Aizm68TaLGayt20/D3LCc4jmY086ZYT7YXIw6hc6RgPktAINXOdNQoqD53DxmIEDUZ3TtCBd8Y&#10;YF3e3hQ6N+5KHzgeYiO4hEKuFbQx+lzKULdodZg5j8TeyQ1WR5ZDI82gr1xue5kmyVJa3REvtNrj&#10;S4v1+XCxCnz0+6fX4e19s92NSfW1r9Ku2Sp1fzdtnkFEnOJfGH7xGR1KZjq6C5kgegVplq04qmDB&#10;D9hfLB9ZHxWs5inIspD/D5Q/AAAA//8DAFBLAQItABQABgAIAAAAIQC2gziS/gAAAOEBAAATAAAA&#10;AAAAAAAAAAAAAAAAAABbQ29udGVudF9UeXBlc10ueG1sUEsBAi0AFAAGAAgAAAAhADj9If/WAAAA&#10;lAEAAAsAAAAAAAAAAAAAAAAALwEAAF9yZWxzLy5yZWxzUEsBAi0AFAAGAAgAAAAhAG+PDL+4AgAA&#10;wAUAAA4AAAAAAAAAAAAAAAAALgIAAGRycy9lMm9Eb2MueG1sUEsBAi0AFAAGAAgAAAAhAML1Zqnd&#10;AAAACAEAAA8AAAAAAAAAAAAAAAAAEgUAAGRycy9kb3ducmV2LnhtbFBLBQYAAAAABAAEAPMAAAAc&#10;BgAAAAA=&#10;" filled="f" stroked="f">
                <v:textbox style="mso-fit-shape-to-text:t">
                  <w:txbxContent>
                    <w:p w:rsidR="00E627A3" w:rsidRPr="009801FA" w:rsidRDefault="00E627A3" w:rsidP="00E627A3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あ</w:t>
                      </w:r>
                      <w:r w:rsidR="00FC3571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proofErr w:type="gramEnd"/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E627A3" w:rsidRPr="009801FA" w:rsidRDefault="00E627A3" w:rsidP="00E627A3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D25DE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B9C6A" wp14:editId="171C39E5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5715" t="11430" r="13335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85" style="position:absolute;left:0;text-align:left;margin-left:147.45pt;margin-top:6.9pt;width:6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KmhwIAAB4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QY1A4j&#10;RRoo0f3e6eAZzXx6utbmcOqpfTSeoG0fNH22SOlVTdSO3xuju5oTBkEl/nz04oJfWLiKtt0HzQCd&#10;AHrI1LEyjQeEHKBjKMjpUhB+dIjC5nyW3cRQNgqmNMtmk2nwQPLz5dZY947rBvlJgbeG0GfuHokw&#10;wQc5PFgXysIGcoR9xahqJBT5QCRKMkAdMIfDEcnPqP6m0hshZZCJVKgr8GIKUYRMaCmYN4aF2W1X&#10;0iAABRbhG2Dt9TGj94oFMJ+y9TB3RMh+Ds6l8niQgSF0n4ugpB+LeLGer+fpKJ1k61Eal+XofrNK&#10;R9kmmU3Lm3K1KpOfPrQkzWvBGFc+urOqk/TvVDP0V6/Hi65fsLDXZDfhe002ehkGCCOwOv8Du6AV&#10;L49eZlvNTiAVo/s2hWcFJrU23zHqoEULbL/tieEYyfcK5DZLJ4sp9HRYzOcLEIq5NmyvDERRACqw&#10;w6ifrlz/CuxbI3Y1+ElCUZX28q+EOyu5j2mQNTRhiH94MHyXX6/Dqd/P2vIXAA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iguSpocCAAAe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E627A3" w:rsidRPr="00D25DE2">
        <w:rPr>
          <w:rFonts w:ascii="ＭＳ 明朝" w:hAnsi="ＭＳ 明朝" w:hint="eastAsia"/>
        </w:rPr>
        <w:t xml:space="preserve">　　　       　 </w:t>
      </w:r>
    </w:p>
    <w:p w:rsidR="00E627A3" w:rsidRPr="00D25DE2" w:rsidRDefault="00E627A3" w:rsidP="00E627A3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D25DE2">
        <w:rPr>
          <w:rFonts w:ascii="ＭＳ 明朝" w:hAnsi="ＭＳ 明朝" w:hint="eastAsia"/>
        </w:rPr>
        <w:t xml:space="preserve">　　　　</w:t>
      </w:r>
    </w:p>
    <w:p w:rsidR="00E627A3" w:rsidRPr="00D25DE2" w:rsidRDefault="00E627A3" w:rsidP="00E627A3">
      <w:pPr>
        <w:spacing w:line="280" w:lineRule="exact"/>
        <w:ind w:firstLineChars="3600" w:firstLine="7560"/>
        <w:jc w:val="left"/>
        <w:rPr>
          <w:rFonts w:ascii="ＭＳ 明朝" w:hAnsi="ＭＳ 明朝"/>
        </w:rPr>
      </w:pPr>
      <w:r w:rsidRPr="00D25DE2">
        <w:rPr>
          <w:rFonts w:ascii="ＭＳ 明朝" w:hAnsi="ＭＳ 明朝" w:hint="eastAsia"/>
        </w:rPr>
        <w:t xml:space="preserve">　　　</w:t>
      </w:r>
    </w:p>
    <w:p w:rsidR="000203CC" w:rsidRPr="00D25DE2" w:rsidRDefault="000203CC" w:rsidP="00E627A3">
      <w:pPr>
        <w:jc w:val="left"/>
        <w:rPr>
          <w:rFonts w:ascii="ＭＳ 明朝" w:hAnsi="ＭＳ 明朝"/>
          <w:kern w:val="0"/>
        </w:rPr>
      </w:pPr>
    </w:p>
    <w:p w:rsidR="00E627A3" w:rsidRPr="00D25DE2" w:rsidRDefault="005E7F48" w:rsidP="00E627A3">
      <w:pPr>
        <w:jc w:val="left"/>
        <w:rPr>
          <w:rFonts w:ascii="ＭＳ 明朝" w:hAnsi="ＭＳ 明朝"/>
          <w:kern w:val="0"/>
        </w:rPr>
      </w:pPr>
      <w:r w:rsidRPr="00D25DE2">
        <w:rPr>
          <w:rFonts w:ascii="ＭＳ 明朝" w:hAnsi="ＭＳ 明朝" w:hint="eastAsia"/>
          <w:kern w:val="0"/>
        </w:rPr>
        <w:t>寝屋川</w:t>
      </w:r>
      <w:r w:rsidR="00E627A3" w:rsidRPr="00D25DE2">
        <w:rPr>
          <w:rFonts w:ascii="ＭＳ 明朝" w:hAnsi="ＭＳ 明朝" w:hint="eastAsia"/>
          <w:kern w:val="0"/>
        </w:rPr>
        <w:t xml:space="preserve">市長　　様　　　　　　　　　　　　　　　</w:t>
      </w:r>
    </w:p>
    <w:p w:rsidR="00E627A3" w:rsidRPr="00D25DE2" w:rsidRDefault="00073695" w:rsidP="00E627A3">
      <w:pPr>
        <w:ind w:firstLineChars="2400" w:firstLine="5040"/>
        <w:jc w:val="left"/>
        <w:rPr>
          <w:rFonts w:ascii="ＭＳ 明朝" w:hAnsi="ＭＳ 明朝"/>
          <w:kern w:val="0"/>
        </w:rPr>
      </w:pPr>
      <w:r w:rsidRPr="00D25DE2">
        <w:rPr>
          <w:rFonts w:ascii="ＭＳ 明朝" w:hAnsi="ＭＳ 明朝" w:hint="eastAsia"/>
          <w:kern w:val="0"/>
        </w:rPr>
        <w:t>【</w:t>
      </w:r>
      <w:r w:rsidR="00E627A3" w:rsidRPr="00D25DE2">
        <w:rPr>
          <w:rFonts w:ascii="ＭＳ 明朝" w:hAnsi="ＭＳ 明朝" w:hint="eastAsia"/>
          <w:kern w:val="0"/>
        </w:rPr>
        <w:t>連絡先</w:t>
      </w:r>
      <w:r w:rsidRPr="00D25DE2">
        <w:rPr>
          <w:rFonts w:ascii="ＭＳ 明朝" w:hAnsi="ＭＳ 明朝" w:hint="eastAsia"/>
          <w:kern w:val="0"/>
        </w:rPr>
        <w:t xml:space="preserve">】　</w:t>
      </w:r>
      <w:r w:rsidRPr="00D25DE2">
        <w:rPr>
          <w:rFonts w:ascii="ＭＳ 明朝" w:hAnsi="ＭＳ 明朝"/>
        </w:rPr>
        <w:t>TEL</w:t>
      </w:r>
    </w:p>
    <w:p w:rsidR="00781003" w:rsidRPr="00D25DE2" w:rsidRDefault="00E627A3" w:rsidP="00370BCA">
      <w:pPr>
        <w:jc w:val="left"/>
        <w:rPr>
          <w:rFonts w:ascii="ＭＳ 明朝" w:hAnsi="ＭＳ 明朝"/>
          <w:kern w:val="0"/>
        </w:rPr>
      </w:pPr>
      <w:r w:rsidRPr="00D25DE2">
        <w:rPr>
          <w:rFonts w:ascii="ＭＳ 明朝" w:hAnsi="ＭＳ 明朝" w:hint="eastAsia"/>
          <w:kern w:val="0"/>
        </w:rPr>
        <w:t xml:space="preserve">　　　　　　　　　　　　　　　　　　　　　　　　　　　　　</w:t>
      </w:r>
      <w:r w:rsidR="00073695" w:rsidRPr="00D25DE2">
        <w:rPr>
          <w:rFonts w:ascii="ＭＳ 明朝" w:hAnsi="ＭＳ 明朝" w:hint="eastAsia"/>
          <w:kern w:val="0"/>
        </w:rPr>
        <w:t xml:space="preserve">　</w:t>
      </w:r>
      <w:r w:rsidRPr="00D25DE2">
        <w:rPr>
          <w:rFonts w:ascii="ＭＳ 明朝" w:hAnsi="ＭＳ 明朝" w:hint="eastAsia"/>
          <w:kern w:val="0"/>
        </w:rPr>
        <w:t>担当者</w:t>
      </w:r>
    </w:p>
    <w:sectPr w:rsidR="00781003" w:rsidRPr="00D25DE2" w:rsidSect="00B322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5C" w:rsidRDefault="00A95E5C" w:rsidP="00E627A3">
      <w:r>
        <w:separator/>
      </w:r>
    </w:p>
  </w:endnote>
  <w:endnote w:type="continuationSeparator" w:id="0">
    <w:p w:rsidR="00A95E5C" w:rsidRDefault="00A95E5C" w:rsidP="00E6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5C" w:rsidRDefault="00A95E5C" w:rsidP="00E627A3">
      <w:r>
        <w:separator/>
      </w:r>
    </w:p>
  </w:footnote>
  <w:footnote w:type="continuationSeparator" w:id="0">
    <w:p w:rsidR="00A95E5C" w:rsidRDefault="00A95E5C" w:rsidP="00E62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A3"/>
    <w:rsid w:val="000203CC"/>
    <w:rsid w:val="00073695"/>
    <w:rsid w:val="000C4414"/>
    <w:rsid w:val="000C5A62"/>
    <w:rsid w:val="000F603B"/>
    <w:rsid w:val="001B42D6"/>
    <w:rsid w:val="001D6C10"/>
    <w:rsid w:val="00203A3D"/>
    <w:rsid w:val="00251420"/>
    <w:rsid w:val="002563B2"/>
    <w:rsid w:val="00274A57"/>
    <w:rsid w:val="00281DC3"/>
    <w:rsid w:val="00301ED8"/>
    <w:rsid w:val="00370BCA"/>
    <w:rsid w:val="003D24DF"/>
    <w:rsid w:val="004450CC"/>
    <w:rsid w:val="00486A44"/>
    <w:rsid w:val="004913B5"/>
    <w:rsid w:val="005E7F48"/>
    <w:rsid w:val="006B212A"/>
    <w:rsid w:val="00781003"/>
    <w:rsid w:val="008A0846"/>
    <w:rsid w:val="008B4BA2"/>
    <w:rsid w:val="00962281"/>
    <w:rsid w:val="009A24F9"/>
    <w:rsid w:val="00A95E5C"/>
    <w:rsid w:val="00B2113C"/>
    <w:rsid w:val="00B322D1"/>
    <w:rsid w:val="00C31E5F"/>
    <w:rsid w:val="00C343C4"/>
    <w:rsid w:val="00C56FE8"/>
    <w:rsid w:val="00C73B21"/>
    <w:rsid w:val="00D25DE2"/>
    <w:rsid w:val="00D47693"/>
    <w:rsid w:val="00DC097F"/>
    <w:rsid w:val="00E627A3"/>
    <w:rsid w:val="00E71DA2"/>
    <w:rsid w:val="00EC1EF0"/>
    <w:rsid w:val="00EC6917"/>
    <w:rsid w:val="00F00AD4"/>
    <w:rsid w:val="00F1661E"/>
    <w:rsid w:val="00F942A2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627A3"/>
  </w:style>
  <w:style w:type="paragraph" w:styleId="a5">
    <w:name w:val="footer"/>
    <w:basedOn w:val="a"/>
    <w:link w:val="a6"/>
    <w:uiPriority w:val="99"/>
    <w:unhideWhenUsed/>
    <w:rsid w:val="00E62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627A3"/>
  </w:style>
  <w:style w:type="character" w:styleId="a7">
    <w:name w:val="annotation reference"/>
    <w:basedOn w:val="a0"/>
    <w:uiPriority w:val="99"/>
    <w:semiHidden/>
    <w:unhideWhenUsed/>
    <w:rsid w:val="00C73B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3B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73B2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3B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73B2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3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3B2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71DA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627A3"/>
  </w:style>
  <w:style w:type="paragraph" w:styleId="a5">
    <w:name w:val="footer"/>
    <w:basedOn w:val="a"/>
    <w:link w:val="a6"/>
    <w:uiPriority w:val="99"/>
    <w:unhideWhenUsed/>
    <w:rsid w:val="00E62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627A3"/>
  </w:style>
  <w:style w:type="character" w:styleId="a7">
    <w:name w:val="annotation reference"/>
    <w:basedOn w:val="a0"/>
    <w:uiPriority w:val="99"/>
    <w:semiHidden/>
    <w:unhideWhenUsed/>
    <w:rsid w:val="00C73B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3B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73B2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3B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73B2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3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3B2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71D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AF71-409B-4DFD-B323-DB52D50D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14</cp:revision>
  <dcterms:created xsi:type="dcterms:W3CDTF">2019-03-07T03:35:00Z</dcterms:created>
  <dcterms:modified xsi:type="dcterms:W3CDTF">2021-07-30T08:05:00Z</dcterms:modified>
</cp:coreProperties>
</file>