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8E3E9" w14:textId="6E8D3B09" w:rsidR="004C3D2B" w:rsidRPr="00314301" w:rsidRDefault="001A33C7" w:rsidP="00CB1D69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様式第２</w:t>
      </w:r>
      <w:r w:rsidR="004C3D2B" w:rsidRPr="00314301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（第５</w:t>
      </w:r>
      <w:r w:rsidR="00C775C1">
        <w:rPr>
          <w:rFonts w:ascii="ＭＳ 明朝" w:hAnsi="ＭＳ 明朝" w:hint="eastAsia"/>
        </w:rPr>
        <w:t>条関係）</w:t>
      </w:r>
    </w:p>
    <w:p w14:paraId="6578E3EA" w14:textId="34A6CF59" w:rsidR="000D55BF" w:rsidRPr="00550028" w:rsidRDefault="001A33C7" w:rsidP="002E0263">
      <w:pPr>
        <w:jc w:val="center"/>
        <w:rPr>
          <w:rFonts w:ascii="ＭＳ 明朝"/>
          <w:b/>
          <w:spacing w:val="40"/>
          <w:sz w:val="28"/>
          <w:szCs w:val="28"/>
        </w:rPr>
      </w:pPr>
      <w:r>
        <w:rPr>
          <w:rFonts w:ascii="ＭＳ 明朝" w:hAnsi="ＭＳ 明朝" w:hint="eastAsia"/>
          <w:b/>
          <w:spacing w:val="40"/>
          <w:sz w:val="28"/>
          <w:szCs w:val="28"/>
        </w:rPr>
        <w:t>公衆浴場</w:t>
      </w:r>
      <w:r w:rsidR="00684890">
        <w:rPr>
          <w:rFonts w:ascii="ＭＳ 明朝" w:hAnsi="ＭＳ 明朝" w:hint="eastAsia"/>
          <w:b/>
          <w:spacing w:val="40"/>
          <w:sz w:val="28"/>
          <w:szCs w:val="28"/>
        </w:rPr>
        <w:t>業</w:t>
      </w:r>
      <w:r w:rsidR="006E6DD8">
        <w:rPr>
          <w:rFonts w:ascii="ＭＳ 明朝" w:hAnsi="ＭＳ 明朝" w:hint="eastAsia"/>
          <w:b/>
          <w:spacing w:val="40"/>
          <w:sz w:val="28"/>
          <w:szCs w:val="28"/>
        </w:rPr>
        <w:t>譲渡</w:t>
      </w:r>
      <w:r w:rsidR="001A2852" w:rsidRPr="00550028">
        <w:rPr>
          <w:rFonts w:ascii="ＭＳ 明朝" w:hAnsi="ＭＳ 明朝" w:hint="eastAsia"/>
          <w:b/>
          <w:spacing w:val="40"/>
          <w:sz w:val="28"/>
          <w:szCs w:val="28"/>
        </w:rPr>
        <w:t>承継届出書</w:t>
      </w:r>
    </w:p>
    <w:p w14:paraId="6578E3EB" w14:textId="77777777" w:rsidR="000D55BF" w:rsidRPr="00550028" w:rsidRDefault="000D55BF" w:rsidP="002E0263">
      <w:pPr>
        <w:jc w:val="right"/>
        <w:rPr>
          <w:rFonts w:ascii="ＭＳ 明朝"/>
        </w:rPr>
      </w:pPr>
    </w:p>
    <w:p w14:paraId="6578E3EC" w14:textId="77777777" w:rsidR="00673E54" w:rsidRPr="00550028" w:rsidRDefault="00673E54" w:rsidP="002E0263">
      <w:pPr>
        <w:jc w:val="right"/>
        <w:rPr>
          <w:rFonts w:ascii="ＭＳ 明朝"/>
          <w:szCs w:val="21"/>
        </w:rPr>
      </w:pPr>
      <w:r w:rsidRPr="00550028">
        <w:rPr>
          <w:rFonts w:ascii="ＭＳ 明朝" w:hAnsi="ＭＳ 明朝" w:hint="eastAsia"/>
          <w:szCs w:val="21"/>
        </w:rPr>
        <w:t xml:space="preserve">　　　年　　　月　　　日</w:t>
      </w:r>
    </w:p>
    <w:p w14:paraId="6578E3ED" w14:textId="77777777" w:rsidR="00673E54" w:rsidRPr="00550028" w:rsidRDefault="00673E54" w:rsidP="002E0263">
      <w:pPr>
        <w:rPr>
          <w:rFonts w:ascii="ＭＳ 明朝"/>
          <w:szCs w:val="21"/>
        </w:rPr>
      </w:pPr>
      <w:r w:rsidRPr="00550028">
        <w:rPr>
          <w:rFonts w:ascii="ＭＳ 明朝" w:hAnsi="ＭＳ 明朝" w:hint="eastAsia"/>
          <w:szCs w:val="21"/>
        </w:rPr>
        <w:t>（宛先）</w:t>
      </w:r>
    </w:p>
    <w:p w14:paraId="6578E3EE" w14:textId="77777777" w:rsidR="00673E54" w:rsidRPr="00550028" w:rsidRDefault="00717142" w:rsidP="002E0263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寝屋川</w:t>
      </w:r>
      <w:r w:rsidR="00673E54" w:rsidRPr="00550028">
        <w:rPr>
          <w:rFonts w:ascii="ＭＳ 明朝" w:hAnsi="ＭＳ 明朝" w:hint="eastAsia"/>
          <w:szCs w:val="21"/>
        </w:rPr>
        <w:t>市</w:t>
      </w:r>
      <w:r w:rsidR="00F01C4B">
        <w:rPr>
          <w:rFonts w:ascii="ＭＳ 明朝" w:hAnsi="ＭＳ 明朝" w:hint="eastAsia"/>
          <w:szCs w:val="21"/>
        </w:rPr>
        <w:t>保健所</w:t>
      </w:r>
      <w:r w:rsidR="00673E54" w:rsidRPr="00550028">
        <w:rPr>
          <w:rFonts w:ascii="ＭＳ 明朝" w:hAnsi="ＭＳ 明朝" w:hint="eastAsia"/>
          <w:szCs w:val="21"/>
        </w:rPr>
        <w:t>長</w:t>
      </w:r>
    </w:p>
    <w:p w14:paraId="6578E3EF" w14:textId="77777777" w:rsidR="00673E54" w:rsidRDefault="00673E54" w:rsidP="002E0263">
      <w:pPr>
        <w:rPr>
          <w:rFonts w:ascii="ＭＳ 明朝"/>
          <w:szCs w:val="21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4058"/>
      </w:tblGrid>
      <w:tr w:rsidR="00DF493B" w:rsidRPr="00616ED2" w14:paraId="6578E3F4" w14:textId="77777777" w:rsidTr="0077396B">
        <w:trPr>
          <w:trHeight w:val="80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578E3F0" w14:textId="77777777" w:rsidR="00DF493B" w:rsidRPr="00616ED2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616ED2">
              <w:rPr>
                <w:rFonts w:ascii="ＭＳ 明朝" w:hAnsi="ＭＳ 明朝" w:hint="eastAsia"/>
                <w:szCs w:val="21"/>
              </w:rPr>
              <w:t>届出者</w:t>
            </w:r>
          </w:p>
          <w:p w14:paraId="6578E3F1" w14:textId="77777777" w:rsidR="005C5F0C" w:rsidRPr="00616ED2" w:rsidRDefault="005C5F0C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578E3F2" w14:textId="7C0898E2" w:rsidR="00DF493B" w:rsidRPr="00616ED2" w:rsidRDefault="0063578E" w:rsidP="0063578E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14:paraId="6578E3F3" w14:textId="77777777" w:rsidR="00DF493B" w:rsidRPr="00616ED2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</w:tr>
      <w:tr w:rsidR="00DF493B" w:rsidRPr="00616ED2" w14:paraId="6578E3F8" w14:textId="77777777" w:rsidTr="00F10771">
        <w:trPr>
          <w:trHeight w:val="845"/>
        </w:trPr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78E3F5" w14:textId="77777777" w:rsidR="00DF493B" w:rsidRPr="00616ED2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C7C62" w14:textId="77777777" w:rsidR="00314301" w:rsidRDefault="00DF493B" w:rsidP="00616ED2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  <w:r w:rsidRPr="00314301">
              <w:rPr>
                <w:rFonts w:ascii="ＭＳ 明朝" w:hAnsi="ＭＳ 明朝" w:hint="eastAsia"/>
                <w:szCs w:val="21"/>
                <w:vertAlign w:val="subscript"/>
              </w:rPr>
              <w:t>（フリガナ）</w:t>
            </w:r>
          </w:p>
          <w:p w14:paraId="6578E3F6" w14:textId="6AEBAB60" w:rsidR="00DF493B" w:rsidRPr="00616ED2" w:rsidRDefault="0063578E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8E3F7" w14:textId="77777777" w:rsidR="00DF493B" w:rsidRPr="00616ED2" w:rsidRDefault="00DF493B" w:rsidP="00616ED2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FD70BD" w:rsidRPr="00616ED2" w14:paraId="1E8A4593" w14:textId="77777777" w:rsidTr="009E2697">
        <w:trPr>
          <w:trHeight w:val="125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0C66FF" w14:textId="77777777" w:rsidR="00FD70BD" w:rsidRPr="00616ED2" w:rsidRDefault="00FD70BD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56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0A5ED" w14:textId="691A57EA" w:rsidR="00FD70BD" w:rsidRPr="00616ED2" w:rsidRDefault="00FD70BD" w:rsidP="00616ED2">
            <w:pPr>
              <w:spacing w:line="300" w:lineRule="exact"/>
              <w:rPr>
                <w:rFonts w:ascii="ＭＳ 明朝"/>
                <w:szCs w:val="21"/>
              </w:rPr>
            </w:pPr>
            <w:r w:rsidRPr="00FB350D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>法人にあっては、主たる事務所の所在地、名称</w:t>
            </w:r>
            <w:r w:rsidR="00BE29D0">
              <w:rPr>
                <w:rFonts w:ascii="ＭＳ 明朝" w:hAnsi="ＭＳ 明朝" w:hint="eastAsia"/>
                <w:sz w:val="18"/>
                <w:szCs w:val="18"/>
              </w:rPr>
              <w:t>及び代表者の氏名</w:t>
            </w:r>
            <w:r w:rsidRPr="00FB350D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FD70BD" w:rsidRPr="00616ED2" w14:paraId="6578E3FD" w14:textId="77777777" w:rsidTr="0077396B">
        <w:trPr>
          <w:trHeight w:val="691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78E3F9" w14:textId="77777777" w:rsidR="00FD70BD" w:rsidRPr="00616ED2" w:rsidRDefault="00FD70BD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6E762" w14:textId="36759944" w:rsidR="00FD70BD" w:rsidRPr="0063578E" w:rsidRDefault="00FD70BD" w:rsidP="00FD70BD">
            <w:pPr>
              <w:spacing w:line="20" w:lineRule="atLeast"/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8E3FC" w14:textId="0E00C4B4" w:rsidR="00FD70BD" w:rsidRPr="0063578E" w:rsidRDefault="00FD70BD" w:rsidP="0063578E">
            <w:pPr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14301" w:rsidRPr="00314301" w14:paraId="3BCA13AE" w14:textId="77777777" w:rsidTr="0077396B">
        <w:trPr>
          <w:trHeight w:val="491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DEC870C" w14:textId="77777777" w:rsidR="0093589E" w:rsidRPr="00314301" w:rsidRDefault="0093589E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5C7FA" w14:textId="41A546E0" w:rsidR="0093589E" w:rsidRPr="00314301" w:rsidRDefault="0093589E" w:rsidP="00616ED2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  <w:r w:rsidRPr="00314301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59BE3" w14:textId="77777777" w:rsidR="0093589E" w:rsidRPr="00314301" w:rsidRDefault="0093589E" w:rsidP="00616ED2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</w:tbl>
    <w:p w14:paraId="6578E3FE" w14:textId="77777777" w:rsidR="00DF493B" w:rsidRPr="00314301" w:rsidRDefault="00DF493B" w:rsidP="00673E54">
      <w:pPr>
        <w:spacing w:line="300" w:lineRule="exact"/>
        <w:rPr>
          <w:rFonts w:ascii="ＭＳ 明朝"/>
          <w:szCs w:val="21"/>
        </w:rPr>
      </w:pPr>
      <w:bookmarkStart w:id="0" w:name="_GoBack"/>
      <w:bookmarkEnd w:id="0"/>
    </w:p>
    <w:p w14:paraId="6578E3FF" w14:textId="0FD74AB9" w:rsidR="000D55BF" w:rsidRPr="00314301" w:rsidRDefault="001A33C7" w:rsidP="002E0263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公衆浴場</w:t>
      </w:r>
      <w:r w:rsidR="002E0263" w:rsidRPr="00314301">
        <w:rPr>
          <w:rFonts w:ascii="ＭＳ 明朝" w:hAnsi="ＭＳ 明朝" w:hint="eastAsia"/>
          <w:szCs w:val="21"/>
        </w:rPr>
        <w:t>法第</w:t>
      </w:r>
      <w:r>
        <w:rPr>
          <w:rFonts w:ascii="ＭＳ 明朝" w:hAnsi="ＭＳ 明朝" w:hint="eastAsia"/>
          <w:szCs w:val="21"/>
        </w:rPr>
        <w:t>２</w:t>
      </w:r>
      <w:r w:rsidR="002E0263" w:rsidRPr="00314301">
        <w:rPr>
          <w:rFonts w:ascii="ＭＳ 明朝" w:hAnsi="ＭＳ 明朝" w:hint="eastAsia"/>
          <w:szCs w:val="21"/>
        </w:rPr>
        <w:t>条の</w:t>
      </w:r>
      <w:r w:rsidR="00106CFF" w:rsidRPr="00314301">
        <w:rPr>
          <w:rFonts w:ascii="ＭＳ 明朝" w:hAnsi="ＭＳ 明朝" w:hint="eastAsia"/>
          <w:szCs w:val="21"/>
        </w:rPr>
        <w:t>２</w:t>
      </w:r>
      <w:r w:rsidR="006E6DD8">
        <w:rPr>
          <w:rFonts w:ascii="ＭＳ 明朝" w:hAnsi="ＭＳ 明朝" w:hint="eastAsia"/>
          <w:szCs w:val="21"/>
        </w:rPr>
        <w:t>第２項の規定により、次のとおり譲渡</w:t>
      </w:r>
      <w:r w:rsidR="002E0263" w:rsidRPr="00314301">
        <w:rPr>
          <w:rFonts w:ascii="ＭＳ 明朝" w:hAnsi="ＭＳ 明朝" w:hint="eastAsia"/>
          <w:szCs w:val="21"/>
        </w:rPr>
        <w:t>による</w:t>
      </w:r>
      <w:r w:rsidR="00EE0641">
        <w:rPr>
          <w:rFonts w:ascii="ＭＳ 明朝" w:hAnsi="ＭＳ 明朝" w:hint="eastAsia"/>
          <w:szCs w:val="21"/>
        </w:rPr>
        <w:t>営業者</w:t>
      </w:r>
      <w:r w:rsidR="002E0263" w:rsidRPr="00314301">
        <w:rPr>
          <w:rFonts w:ascii="ＭＳ 明朝" w:hAnsi="ＭＳ 明朝" w:hint="eastAsia"/>
          <w:szCs w:val="21"/>
        </w:rPr>
        <w:t>の地位の承継の届出をします。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701"/>
        <w:gridCol w:w="5670"/>
      </w:tblGrid>
      <w:tr w:rsidR="00314301" w:rsidRPr="00314301" w14:paraId="6578E402" w14:textId="77777777" w:rsidTr="009555B8">
        <w:trPr>
          <w:trHeight w:val="794"/>
        </w:trPr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14:paraId="6578E400" w14:textId="668F7A99" w:rsidR="00673E54" w:rsidRPr="00314301" w:rsidRDefault="00673E54" w:rsidP="00673E54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 w:rsidRPr="00314301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14:paraId="6578E401" w14:textId="77777777" w:rsidR="00673E54" w:rsidRPr="00314301" w:rsidRDefault="00673E5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314301" w:rsidRPr="00314301" w14:paraId="6578E405" w14:textId="77777777" w:rsidTr="009555B8">
        <w:trPr>
          <w:trHeight w:val="794"/>
        </w:trPr>
        <w:tc>
          <w:tcPr>
            <w:tcW w:w="2835" w:type="dxa"/>
            <w:gridSpan w:val="2"/>
            <w:vAlign w:val="center"/>
          </w:tcPr>
          <w:p w14:paraId="6578E403" w14:textId="11CC7BF7" w:rsidR="00673E54" w:rsidRPr="00314301" w:rsidRDefault="00673E54" w:rsidP="00616ED2">
            <w:pPr>
              <w:spacing w:line="480" w:lineRule="auto"/>
              <w:jc w:val="distribute"/>
              <w:textAlignment w:val="center"/>
              <w:rPr>
                <w:rFonts w:ascii="ＭＳ 明朝"/>
                <w:szCs w:val="21"/>
              </w:rPr>
            </w:pPr>
            <w:r w:rsidRPr="00314301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670" w:type="dxa"/>
            <w:vAlign w:val="center"/>
          </w:tcPr>
          <w:p w14:paraId="6578E404" w14:textId="0EECD8BA" w:rsidR="00673E54" w:rsidRPr="00314301" w:rsidRDefault="00D973CD" w:rsidP="00D973CD">
            <w:pPr>
              <w:spacing w:line="480" w:lineRule="auto"/>
              <w:jc w:val="left"/>
              <w:rPr>
                <w:rFonts w:ascii="ＭＳ 明朝"/>
                <w:szCs w:val="21"/>
              </w:rPr>
            </w:pPr>
            <w:r w:rsidRPr="00314301">
              <w:rPr>
                <w:rFonts w:hint="eastAsia"/>
                <w:szCs w:val="21"/>
              </w:rPr>
              <w:t>寝屋川市</w:t>
            </w:r>
          </w:p>
        </w:tc>
      </w:tr>
      <w:tr w:rsidR="00DA0C14" w:rsidRPr="00314301" w14:paraId="6A03B27A" w14:textId="77777777" w:rsidTr="009555B8">
        <w:trPr>
          <w:trHeight w:val="794"/>
        </w:trPr>
        <w:tc>
          <w:tcPr>
            <w:tcW w:w="2835" w:type="dxa"/>
            <w:gridSpan w:val="2"/>
            <w:vAlign w:val="center"/>
          </w:tcPr>
          <w:p w14:paraId="1CEB4EF3" w14:textId="367E0F03" w:rsidR="00DA0C14" w:rsidRPr="00684890" w:rsidRDefault="001A33C7" w:rsidP="00616ED2">
            <w:pPr>
              <w:spacing w:line="480" w:lineRule="auto"/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 w:rsidRPr="00684890">
              <w:rPr>
                <w:rFonts w:ascii="ＭＳ 明朝" w:hAnsi="ＭＳ 明朝" w:hint="eastAsia"/>
                <w:szCs w:val="21"/>
              </w:rPr>
              <w:t>許可の年月日及び</w:t>
            </w:r>
            <w:r w:rsidR="00DA0C14" w:rsidRPr="00684890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5670" w:type="dxa"/>
            <w:vAlign w:val="center"/>
          </w:tcPr>
          <w:p w14:paraId="0A4090E7" w14:textId="640CD555" w:rsidR="00DA0C14" w:rsidRPr="00684890" w:rsidRDefault="00003873" w:rsidP="0077396B">
            <w:pPr>
              <w:spacing w:line="480" w:lineRule="auto"/>
              <w:jc w:val="center"/>
              <w:rPr>
                <w:szCs w:val="21"/>
              </w:rPr>
            </w:pPr>
            <w:r w:rsidRPr="00684890">
              <w:rPr>
                <w:rFonts w:hint="eastAsia"/>
                <w:szCs w:val="21"/>
              </w:rPr>
              <w:t xml:space="preserve">　</w:t>
            </w:r>
            <w:r w:rsidR="003E7FA0" w:rsidRPr="00684890">
              <w:rPr>
                <w:rFonts w:hint="eastAsia"/>
                <w:szCs w:val="21"/>
              </w:rPr>
              <w:t xml:space="preserve">　</w:t>
            </w:r>
            <w:r w:rsidR="001A33C7" w:rsidRPr="00684890">
              <w:rPr>
                <w:rFonts w:hint="eastAsia"/>
                <w:szCs w:val="21"/>
              </w:rPr>
              <w:t xml:space="preserve">　年　　　月　　　日　</w:t>
            </w:r>
            <w:r w:rsidRPr="00684890">
              <w:rPr>
                <w:rFonts w:hint="eastAsia"/>
                <w:szCs w:val="21"/>
              </w:rPr>
              <w:t xml:space="preserve">　　　　</w:t>
            </w:r>
            <w:r w:rsidR="001A33C7" w:rsidRPr="00684890">
              <w:rPr>
                <w:rFonts w:hint="eastAsia"/>
                <w:szCs w:val="21"/>
              </w:rPr>
              <w:t xml:space="preserve">第　　</w:t>
            </w:r>
            <w:r w:rsidR="0077396B" w:rsidRPr="00684890">
              <w:rPr>
                <w:rFonts w:hint="eastAsia"/>
                <w:szCs w:val="21"/>
              </w:rPr>
              <w:t xml:space="preserve">　　　　号</w:t>
            </w:r>
          </w:p>
        </w:tc>
      </w:tr>
      <w:tr w:rsidR="00314301" w:rsidRPr="00314301" w14:paraId="6578E409" w14:textId="77777777" w:rsidTr="009555B8">
        <w:trPr>
          <w:trHeight w:val="794"/>
        </w:trPr>
        <w:tc>
          <w:tcPr>
            <w:tcW w:w="1134" w:type="dxa"/>
            <w:vMerge w:val="restart"/>
            <w:vAlign w:val="center"/>
          </w:tcPr>
          <w:p w14:paraId="6578E406" w14:textId="533366EC" w:rsidR="00F74E04" w:rsidRPr="00314301" w:rsidRDefault="009555B8" w:rsidP="00616ED2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譲渡</w:t>
            </w:r>
            <w:r w:rsidR="00684890">
              <w:rPr>
                <w:rFonts w:ascii="ＭＳ 明朝" w:hint="eastAsia"/>
                <w:szCs w:val="21"/>
              </w:rPr>
              <w:t>者</w:t>
            </w:r>
          </w:p>
        </w:tc>
        <w:tc>
          <w:tcPr>
            <w:tcW w:w="1701" w:type="dxa"/>
            <w:vAlign w:val="center"/>
          </w:tcPr>
          <w:p w14:paraId="246F644A" w14:textId="77777777" w:rsidR="00F74E04" w:rsidRDefault="009555B8" w:rsidP="00616ED2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  <w:p w14:paraId="6578E407" w14:textId="6FA86AA3" w:rsidR="009555B8" w:rsidRPr="009555B8" w:rsidRDefault="009555B8" w:rsidP="009555B8">
            <w:pPr>
              <w:rPr>
                <w:rFonts w:ascii="ＭＳ 明朝"/>
                <w:sz w:val="18"/>
                <w:szCs w:val="18"/>
              </w:rPr>
            </w:pPr>
            <w:r w:rsidRPr="009555B8">
              <w:rPr>
                <w:rFonts w:ascii="ＭＳ 明朝" w:hAnsi="ＭＳ 明朝" w:hint="eastAsia"/>
                <w:sz w:val="18"/>
                <w:szCs w:val="18"/>
              </w:rPr>
              <w:t>（法人にあっては、主たる事務所の所在地）</w:t>
            </w:r>
          </w:p>
        </w:tc>
        <w:tc>
          <w:tcPr>
            <w:tcW w:w="5670" w:type="dxa"/>
            <w:vAlign w:val="center"/>
          </w:tcPr>
          <w:p w14:paraId="6578E408" w14:textId="77777777" w:rsidR="00F74E04" w:rsidRPr="00314301" w:rsidRDefault="00F74E0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314301" w:rsidRPr="00314301" w14:paraId="6578E40D" w14:textId="77777777" w:rsidTr="009555B8">
        <w:trPr>
          <w:trHeight w:val="794"/>
        </w:trPr>
        <w:tc>
          <w:tcPr>
            <w:tcW w:w="1134" w:type="dxa"/>
            <w:vMerge/>
            <w:vAlign w:val="center"/>
          </w:tcPr>
          <w:p w14:paraId="6578E40A" w14:textId="77777777" w:rsidR="00F74E04" w:rsidRPr="00314301" w:rsidRDefault="00F74E04" w:rsidP="00616ED2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72E1AFC" w14:textId="77777777" w:rsidR="009555B8" w:rsidRDefault="009555B8" w:rsidP="009555B8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  <w:p w14:paraId="6578E40B" w14:textId="5D4CD27E" w:rsidR="009555B8" w:rsidRPr="009555B8" w:rsidRDefault="009555B8" w:rsidP="009555B8">
            <w:pPr>
              <w:rPr>
                <w:rFonts w:ascii="ＭＳ 明朝" w:hAnsi="ＭＳ 明朝"/>
                <w:sz w:val="18"/>
                <w:szCs w:val="18"/>
              </w:rPr>
            </w:pPr>
            <w:r w:rsidRPr="009555B8">
              <w:rPr>
                <w:rFonts w:ascii="ＭＳ 明朝" w:hAnsi="ＭＳ 明朝" w:hint="eastAsia"/>
                <w:sz w:val="18"/>
                <w:szCs w:val="18"/>
              </w:rPr>
              <w:t>（法人にあっては、名称及び代表者の氏名）</w:t>
            </w:r>
          </w:p>
        </w:tc>
        <w:tc>
          <w:tcPr>
            <w:tcW w:w="5670" w:type="dxa"/>
            <w:vAlign w:val="center"/>
          </w:tcPr>
          <w:p w14:paraId="6578E40C" w14:textId="77777777" w:rsidR="00F74E04" w:rsidRPr="00314301" w:rsidRDefault="00F74E0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314301" w14:paraId="6578E415" w14:textId="77777777" w:rsidTr="009555B8">
        <w:trPr>
          <w:trHeight w:val="794"/>
        </w:trPr>
        <w:tc>
          <w:tcPr>
            <w:tcW w:w="2835" w:type="dxa"/>
            <w:gridSpan w:val="2"/>
            <w:tcBorders>
              <w:bottom w:val="single" w:sz="12" w:space="0" w:color="auto"/>
            </w:tcBorders>
            <w:vAlign w:val="center"/>
          </w:tcPr>
          <w:p w14:paraId="6578E413" w14:textId="65E10F0F" w:rsidR="00673E54" w:rsidRPr="00314301" w:rsidRDefault="009555B8" w:rsidP="009555B8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譲渡</w:t>
            </w:r>
            <w:r w:rsidR="00673E54" w:rsidRPr="00314301">
              <w:rPr>
                <w:rFonts w:ascii="ＭＳ 明朝" w:hAnsi="ＭＳ 明朝" w:hint="eastAsia"/>
                <w:szCs w:val="21"/>
              </w:rPr>
              <w:t>の年月日</w:t>
            </w:r>
          </w:p>
        </w:tc>
        <w:tc>
          <w:tcPr>
            <w:tcW w:w="5670" w:type="dxa"/>
            <w:tcBorders>
              <w:bottom w:val="single" w:sz="12" w:space="0" w:color="auto"/>
            </w:tcBorders>
            <w:vAlign w:val="center"/>
          </w:tcPr>
          <w:p w14:paraId="6578E414" w14:textId="77777777" w:rsidR="00673E54" w:rsidRPr="00314301" w:rsidRDefault="00852E99" w:rsidP="00691E3F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314301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B417C3" w:rsidRPr="00314301">
              <w:rPr>
                <w:rFonts w:ascii="ＭＳ 明朝" w:hAnsi="ＭＳ 明朝" w:hint="eastAsia"/>
                <w:kern w:val="0"/>
                <w:szCs w:val="21"/>
              </w:rPr>
              <w:t xml:space="preserve">　　年　　　月　　　日</w:t>
            </w:r>
          </w:p>
        </w:tc>
      </w:tr>
    </w:tbl>
    <w:p w14:paraId="6578E416" w14:textId="77777777" w:rsidR="009B0993" w:rsidRPr="00314301" w:rsidRDefault="009B0993" w:rsidP="00B417C3">
      <w:pPr>
        <w:spacing w:line="20" w:lineRule="exact"/>
        <w:ind w:firstLineChars="100" w:firstLine="210"/>
        <w:rPr>
          <w:rFonts w:ascii="ＭＳ 明朝"/>
          <w:szCs w:val="21"/>
        </w:rPr>
      </w:pPr>
    </w:p>
    <w:sectPr w:rsidR="009B0993" w:rsidRPr="00314301" w:rsidSect="004C3D2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3476E" w14:textId="77777777" w:rsidR="009337FB" w:rsidRDefault="009337FB" w:rsidP="004C3D2B">
      <w:r>
        <w:separator/>
      </w:r>
    </w:p>
  </w:endnote>
  <w:endnote w:type="continuationSeparator" w:id="0">
    <w:p w14:paraId="13820A05" w14:textId="77777777" w:rsidR="009337FB" w:rsidRDefault="009337FB" w:rsidP="004C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1DA67" w14:textId="77777777" w:rsidR="009337FB" w:rsidRDefault="009337FB" w:rsidP="004C3D2B">
      <w:r>
        <w:separator/>
      </w:r>
    </w:p>
  </w:footnote>
  <w:footnote w:type="continuationSeparator" w:id="0">
    <w:p w14:paraId="720D583B" w14:textId="77777777" w:rsidR="009337FB" w:rsidRDefault="009337FB" w:rsidP="004C3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52"/>
    <w:rsid w:val="00003873"/>
    <w:rsid w:val="00084992"/>
    <w:rsid w:val="000C3AE8"/>
    <w:rsid w:val="000C59C2"/>
    <w:rsid w:val="000D55BF"/>
    <w:rsid w:val="000E6897"/>
    <w:rsid w:val="00106CFF"/>
    <w:rsid w:val="0012519F"/>
    <w:rsid w:val="0014103F"/>
    <w:rsid w:val="001907B4"/>
    <w:rsid w:val="001949F2"/>
    <w:rsid w:val="001A2852"/>
    <w:rsid w:val="001A33C7"/>
    <w:rsid w:val="001D36E1"/>
    <w:rsid w:val="00204B45"/>
    <w:rsid w:val="0029779F"/>
    <w:rsid w:val="002E0263"/>
    <w:rsid w:val="00314301"/>
    <w:rsid w:val="0038583A"/>
    <w:rsid w:val="003B1023"/>
    <w:rsid w:val="003D154C"/>
    <w:rsid w:val="003E6581"/>
    <w:rsid w:val="003E7FA0"/>
    <w:rsid w:val="0042373F"/>
    <w:rsid w:val="004C38DC"/>
    <w:rsid w:val="004C3D2B"/>
    <w:rsid w:val="004C539F"/>
    <w:rsid w:val="005073D6"/>
    <w:rsid w:val="00550028"/>
    <w:rsid w:val="005645B8"/>
    <w:rsid w:val="005C219C"/>
    <w:rsid w:val="005C5F0C"/>
    <w:rsid w:val="00612588"/>
    <w:rsid w:val="00616ED2"/>
    <w:rsid w:val="0063578E"/>
    <w:rsid w:val="00666206"/>
    <w:rsid w:val="00673E54"/>
    <w:rsid w:val="00677219"/>
    <w:rsid w:val="00684890"/>
    <w:rsid w:val="00691E3F"/>
    <w:rsid w:val="006E6DD8"/>
    <w:rsid w:val="00717142"/>
    <w:rsid w:val="0075552F"/>
    <w:rsid w:val="0077396B"/>
    <w:rsid w:val="00852E99"/>
    <w:rsid w:val="00885A30"/>
    <w:rsid w:val="00891DE1"/>
    <w:rsid w:val="008926F3"/>
    <w:rsid w:val="00917C98"/>
    <w:rsid w:val="009337FB"/>
    <w:rsid w:val="0093589E"/>
    <w:rsid w:val="009555B8"/>
    <w:rsid w:val="009B0993"/>
    <w:rsid w:val="009D5E90"/>
    <w:rsid w:val="00A058C3"/>
    <w:rsid w:val="00AA5D17"/>
    <w:rsid w:val="00AE2C91"/>
    <w:rsid w:val="00B417C3"/>
    <w:rsid w:val="00BE27A1"/>
    <w:rsid w:val="00BE29D0"/>
    <w:rsid w:val="00C613FB"/>
    <w:rsid w:val="00C74CFC"/>
    <w:rsid w:val="00C775C1"/>
    <w:rsid w:val="00CB1D69"/>
    <w:rsid w:val="00CC0343"/>
    <w:rsid w:val="00CC2A76"/>
    <w:rsid w:val="00CD7F8D"/>
    <w:rsid w:val="00D47D17"/>
    <w:rsid w:val="00D47FEB"/>
    <w:rsid w:val="00D53A0A"/>
    <w:rsid w:val="00D973CD"/>
    <w:rsid w:val="00DA0C14"/>
    <w:rsid w:val="00DB4261"/>
    <w:rsid w:val="00DF493B"/>
    <w:rsid w:val="00E327DE"/>
    <w:rsid w:val="00EB0C95"/>
    <w:rsid w:val="00EE0641"/>
    <w:rsid w:val="00EE690F"/>
    <w:rsid w:val="00F01C4B"/>
    <w:rsid w:val="00F10771"/>
    <w:rsid w:val="00F5356C"/>
    <w:rsid w:val="00F6336E"/>
    <w:rsid w:val="00F64A09"/>
    <w:rsid w:val="00F74E04"/>
    <w:rsid w:val="00F91B97"/>
    <w:rsid w:val="00F92EE2"/>
    <w:rsid w:val="00FD70BD"/>
    <w:rsid w:val="00FF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578E3E9"/>
  <w15:docId w15:val="{1850297C-EEE0-4EF3-BAE7-0F34CCFC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0D55BF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1"/>
    <w:basedOn w:val="a1"/>
    <w:rsid w:val="0038583A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</w:style>
  <w:style w:type="paragraph" w:styleId="a4">
    <w:name w:val="header"/>
    <w:basedOn w:val="a"/>
    <w:link w:val="a5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C3D2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C3D2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561580-BC93-497C-8233-58398F018B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CCB9B9-3F97-435E-973F-0F66F0C60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6D3A63-6EA8-4551-9A26-EFBE1E5843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デフォルトプロファイルユーザー</cp:lastModifiedBy>
  <cp:revision>13</cp:revision>
  <dcterms:created xsi:type="dcterms:W3CDTF">2019-03-14T10:46:00Z</dcterms:created>
  <dcterms:modified xsi:type="dcterms:W3CDTF">2023-12-06T00:55:00Z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