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C31E" w14:textId="1844F0CD" w:rsidR="000101BC" w:rsidRPr="00EB77DF" w:rsidRDefault="00EB77DF" w:rsidP="00EB77DF">
      <w:pPr>
        <w:jc w:val="center"/>
        <w:rPr>
          <w:b/>
          <w:bCs/>
          <w:sz w:val="32"/>
          <w:szCs w:val="32"/>
        </w:rPr>
      </w:pPr>
      <w:r w:rsidRPr="00EB77DF">
        <w:rPr>
          <w:rFonts w:hint="eastAsia"/>
          <w:b/>
          <w:bCs/>
          <w:sz w:val="32"/>
          <w:szCs w:val="32"/>
        </w:rPr>
        <w:t>証明願</w:t>
      </w:r>
    </w:p>
    <w:p w14:paraId="7576F30D" w14:textId="6F5739C6" w:rsidR="00EB77DF" w:rsidRDefault="00EB77DF"/>
    <w:p w14:paraId="00504B1B" w14:textId="21ADFD58" w:rsidR="00EB77DF" w:rsidRDefault="00EB77DF" w:rsidP="00EB77DF">
      <w:pPr>
        <w:jc w:val="right"/>
      </w:pPr>
      <w:r>
        <w:rPr>
          <w:rFonts w:hint="eastAsia"/>
        </w:rPr>
        <w:t>令和</w:t>
      </w:r>
      <w:r w:rsidR="002608F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08F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608F9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A2A2E96" w14:textId="4325475C" w:rsidR="00EB77DF" w:rsidRPr="002608F9" w:rsidRDefault="00EB77DF"/>
    <w:p w14:paraId="082F66C6" w14:textId="49678C01" w:rsidR="00EB77DF" w:rsidRDefault="00EB77DF">
      <w:r>
        <w:rPr>
          <w:rFonts w:hint="eastAsia"/>
        </w:rPr>
        <w:t>寝屋川市保健所長</w:t>
      </w:r>
      <w:r w:rsidR="00C17A3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2026F81" w14:textId="627CA7B1" w:rsidR="00EB77DF" w:rsidRDefault="00EB77DF"/>
    <w:p w14:paraId="2C3F876F" w14:textId="1444F152" w:rsidR="00EB77DF" w:rsidRDefault="00EB77DF" w:rsidP="001D36FB">
      <w:pPr>
        <w:wordWrap w:val="0"/>
        <w:jc w:val="right"/>
      </w:pPr>
      <w:r>
        <w:rPr>
          <w:rFonts w:hint="eastAsia"/>
        </w:rPr>
        <w:t xml:space="preserve">住所　</w:t>
      </w:r>
      <w:r w:rsidR="002608F9">
        <w:rPr>
          <w:rFonts w:hint="eastAsia"/>
        </w:rPr>
        <w:t>〇〇県〇〇</w:t>
      </w:r>
      <w:r>
        <w:rPr>
          <w:rFonts w:hint="eastAsia"/>
        </w:rPr>
        <w:t>市○○町〇丁目〇番〇号</w:t>
      </w:r>
    </w:p>
    <w:p w14:paraId="2FE8C885" w14:textId="33EA925C" w:rsidR="00E814EE" w:rsidRDefault="00EB77DF" w:rsidP="00E814EE">
      <w:pPr>
        <w:wordWrap w:val="0"/>
        <w:jc w:val="right"/>
      </w:pPr>
      <w:r>
        <w:rPr>
          <w:rFonts w:hint="eastAsia"/>
        </w:rPr>
        <w:t xml:space="preserve">氏名　</w:t>
      </w:r>
      <w:r w:rsidR="00E814EE">
        <w:rPr>
          <w:rFonts w:hint="eastAsia"/>
        </w:rPr>
        <w:t xml:space="preserve">　　　　　　　　　　　　　　　　</w:t>
      </w:r>
    </w:p>
    <w:p w14:paraId="3D636A8B" w14:textId="48FD9668" w:rsidR="00EB77DF" w:rsidRPr="00C17A32" w:rsidRDefault="001D36FB" w:rsidP="00C17A32">
      <w:pPr>
        <w:wordWrap w:val="0"/>
        <w:jc w:val="right"/>
      </w:pPr>
      <w:r>
        <w:rPr>
          <w:rFonts w:hint="eastAsia"/>
        </w:rPr>
        <w:t xml:space="preserve">　　　　　　</w:t>
      </w:r>
      <w:r w:rsidR="00E814EE" w:rsidRPr="00C17A32">
        <w:rPr>
          <w:rFonts w:hint="eastAsia"/>
          <w:sz w:val="20"/>
          <w:szCs w:val="20"/>
        </w:rPr>
        <w:t>※法人の場合は法人名および代表者名を記入</w:t>
      </w:r>
    </w:p>
    <w:p w14:paraId="07052A59" w14:textId="18428FDB" w:rsidR="00EB77DF" w:rsidRDefault="00EB77DF"/>
    <w:p w14:paraId="4C958230" w14:textId="1EB0416C" w:rsidR="001D36FB" w:rsidRDefault="001D36FB"/>
    <w:p w14:paraId="75D03B4F" w14:textId="19D66710" w:rsidR="00FC0A64" w:rsidRDefault="004A5D60" w:rsidP="00E814EE">
      <w:pPr>
        <w:ind w:firstLineChars="100" w:firstLine="252"/>
      </w:pPr>
      <w:r>
        <w:rPr>
          <w:rFonts w:hint="eastAsia"/>
        </w:rPr>
        <w:t>私</w:t>
      </w:r>
      <w:r w:rsidR="001D36FB">
        <w:rPr>
          <w:rFonts w:hint="eastAsia"/>
        </w:rPr>
        <w:t>は、</w:t>
      </w:r>
      <w:r>
        <w:rPr>
          <w:rFonts w:hint="eastAsia"/>
          <w:u w:val="single"/>
        </w:rPr>
        <w:t xml:space="preserve">　　　　（証明願が必要な理由を記入）　　　　　　</w:t>
      </w:r>
      <w:r w:rsidR="001D36FB">
        <w:rPr>
          <w:rFonts w:hint="eastAsia"/>
        </w:rPr>
        <w:t>を行うにあたり、寝屋川市保健所管轄内において、食品営業許可を受けている全ての施設において、</w:t>
      </w:r>
    </w:p>
    <w:p w14:paraId="6ACA7D16" w14:textId="5C63D344" w:rsidR="001D36FB" w:rsidRDefault="001D36FB" w:rsidP="00FC0A64">
      <w:r>
        <w:rPr>
          <w:rFonts w:hint="eastAsia"/>
        </w:rPr>
        <w:t>令和○○年〇月〇日から令和○○年〇月〇日までに、食品衛生法に基づく</w:t>
      </w:r>
      <w:r w:rsidR="00FC0A64">
        <w:rPr>
          <w:rFonts w:hint="eastAsia"/>
        </w:rPr>
        <w:t>不利益</w:t>
      </w:r>
      <w:r>
        <w:rPr>
          <w:rFonts w:hint="eastAsia"/>
        </w:rPr>
        <w:t>処分を受けたことがないことを証明願います。</w:t>
      </w:r>
    </w:p>
    <w:p w14:paraId="6E50BB28" w14:textId="06085F4C" w:rsidR="00FC0A64" w:rsidRDefault="00FC0A64" w:rsidP="00E814EE">
      <w:pPr>
        <w:ind w:firstLineChars="100" w:firstLine="252"/>
      </w:pPr>
      <w:r>
        <w:rPr>
          <w:rFonts w:hint="eastAsia"/>
        </w:rPr>
        <w:t>なお廃業済みの施設においても、期間中に不利益処分を受けたことがないことを証明願います。</w:t>
      </w:r>
    </w:p>
    <w:p w14:paraId="44E2293D" w14:textId="3354E71F" w:rsidR="001D36FB" w:rsidRDefault="001D36FB"/>
    <w:p w14:paraId="5B33618F" w14:textId="5D3287DC" w:rsidR="001D36FB" w:rsidRDefault="001D36FB"/>
    <w:p w14:paraId="7692E5C0" w14:textId="7C84E6FD" w:rsidR="001D36FB" w:rsidRDefault="001D36FB"/>
    <w:p w14:paraId="119E7C03" w14:textId="26E25747" w:rsidR="001D36FB" w:rsidRDefault="001D36FB"/>
    <w:p w14:paraId="7245B6AC" w14:textId="543B0992" w:rsidR="001D36FB" w:rsidRDefault="00C729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D6644" wp14:editId="5EC1ADDB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57054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46FA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2.15pt" to="451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" strokecolor="black [3213]" strokeweight="1.5pt">
                <v:stroke joinstyle="miter"/>
              </v:line>
            </w:pict>
          </mc:Fallback>
        </mc:AlternateContent>
      </w:r>
    </w:p>
    <w:p w14:paraId="3114A435" w14:textId="20AF3CFB" w:rsidR="001D36FB" w:rsidRDefault="00C72956" w:rsidP="003F25C0">
      <w:pPr>
        <w:jc w:val="right"/>
      </w:pPr>
      <w:r>
        <w:rPr>
          <w:rFonts w:hint="eastAsia"/>
        </w:rPr>
        <w:t>健衛</w:t>
      </w:r>
      <w:r w:rsidR="003561C5">
        <w:rPr>
          <w:rFonts w:hint="eastAsia"/>
        </w:rPr>
        <w:t>食</w:t>
      </w:r>
      <w:r>
        <w:rPr>
          <w:rFonts w:hint="eastAsia"/>
        </w:rPr>
        <w:t>第</w:t>
      </w:r>
      <w:r w:rsidR="003F25C0">
        <w:rPr>
          <w:rFonts w:hint="eastAsia"/>
        </w:rPr>
        <w:t xml:space="preserve">　　　　　号</w:t>
      </w:r>
    </w:p>
    <w:p w14:paraId="3C349CCF" w14:textId="5E8DD6D9" w:rsidR="00C72956" w:rsidRDefault="003F25C0">
      <w:r>
        <w:rPr>
          <w:rFonts w:hint="eastAsia"/>
        </w:rPr>
        <w:t>上記のとおりであることを証明します。</w:t>
      </w:r>
    </w:p>
    <w:p w14:paraId="7493DC59" w14:textId="77777777" w:rsidR="003F25C0" w:rsidRDefault="003F25C0"/>
    <w:p w14:paraId="02782B36" w14:textId="2DBB0B01" w:rsidR="003F25C0" w:rsidRDefault="003F25C0">
      <w:r>
        <w:rPr>
          <w:rFonts w:hint="eastAsia"/>
        </w:rPr>
        <w:t>令和　　年　　月　　日</w:t>
      </w:r>
    </w:p>
    <w:p w14:paraId="7BA1F589" w14:textId="77777777" w:rsidR="006178AD" w:rsidRDefault="006178AD"/>
    <w:p w14:paraId="4E71BE22" w14:textId="77777777" w:rsidR="006178AD" w:rsidRPr="006178AD" w:rsidRDefault="006178AD" w:rsidP="006178AD">
      <w:pPr>
        <w:jc w:val="right"/>
        <w:rPr>
          <w:u w:val="single"/>
        </w:rPr>
      </w:pPr>
    </w:p>
    <w:p w14:paraId="7AD56FDB" w14:textId="0D206F12" w:rsidR="00C72956" w:rsidRPr="006178AD" w:rsidRDefault="00FC0A64" w:rsidP="006178A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寝屋川市保健</w:t>
      </w:r>
      <w:r w:rsidR="006178AD" w:rsidRPr="006178AD">
        <w:rPr>
          <w:rFonts w:hint="eastAsia"/>
          <w:u w:val="single"/>
        </w:rPr>
        <w:t>所長　　　　　　　　　　印</w:t>
      </w:r>
    </w:p>
    <w:sectPr w:rsidR="00C72956" w:rsidRPr="006178AD" w:rsidSect="00C83092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DF"/>
    <w:rsid w:val="000101BC"/>
    <w:rsid w:val="00182D01"/>
    <w:rsid w:val="001D36FB"/>
    <w:rsid w:val="002608F9"/>
    <w:rsid w:val="003561C5"/>
    <w:rsid w:val="003F25C0"/>
    <w:rsid w:val="004A5D60"/>
    <w:rsid w:val="006178AD"/>
    <w:rsid w:val="00C17A32"/>
    <w:rsid w:val="00C72956"/>
    <w:rsid w:val="00C83092"/>
    <w:rsid w:val="00C96B1F"/>
    <w:rsid w:val="00E814EE"/>
    <w:rsid w:val="00EB77DF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48F7F"/>
  <w15:chartTrackingRefBased/>
  <w15:docId w15:val="{9B638CFF-2D56-4409-8727-7D33F361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裕史</dc:creator>
  <cp:keywords/>
  <dc:description/>
  <cp:lastModifiedBy>小島　裕史</cp:lastModifiedBy>
  <cp:revision>5</cp:revision>
  <dcterms:created xsi:type="dcterms:W3CDTF">2024-12-05T23:24:00Z</dcterms:created>
  <dcterms:modified xsi:type="dcterms:W3CDTF">2024-12-06T09:12:00Z</dcterms:modified>
</cp:coreProperties>
</file>