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EC41" w14:textId="76D6E3EE" w:rsidR="00B713FC" w:rsidRPr="009B2B14" w:rsidRDefault="00B713FC" w:rsidP="00B713FC">
      <w:pPr>
        <w:wordWrap w:val="0"/>
        <w:rPr>
          <w:rFonts w:ascii="ＭＳ 明朝" w:hAnsi="ＭＳ 明朝"/>
          <w:vertAlign w:val="baseline"/>
        </w:rPr>
      </w:pPr>
      <w:r w:rsidRPr="009B2B14">
        <w:rPr>
          <w:rFonts w:ascii="ＭＳ 明朝" w:hAnsi="ＭＳ 明朝" w:hint="eastAsia"/>
          <w:vertAlign w:val="baseline"/>
        </w:rPr>
        <w:t>様式第６号</w:t>
      </w:r>
      <w:r w:rsidR="00042F5D">
        <w:rPr>
          <w:rFonts w:ascii="ＭＳ 明朝" w:hAnsi="ＭＳ 明朝" w:hint="eastAsia"/>
          <w:vertAlign w:val="baseline"/>
        </w:rPr>
        <w:t>（</w:t>
      </w:r>
      <w:r w:rsidRPr="009B2B14">
        <w:rPr>
          <w:rFonts w:ascii="ＭＳ 明朝" w:hAnsi="ＭＳ 明朝" w:hint="eastAsia"/>
          <w:vertAlign w:val="baseline"/>
        </w:rPr>
        <w:t>第８条関係</w:t>
      </w:r>
      <w:r w:rsidR="00042F5D">
        <w:rPr>
          <w:rFonts w:ascii="ＭＳ 明朝" w:hAnsi="ＭＳ 明朝" w:hint="eastAsia"/>
          <w:vertAlign w:val="baseline"/>
        </w:rPr>
        <w:t>）</w:t>
      </w:r>
      <w:bookmarkStart w:id="0" w:name="_GoBack"/>
      <w:bookmarkEnd w:id="0"/>
    </w:p>
    <w:p w14:paraId="54B1108D" w14:textId="77777777" w:rsidR="00C93EA5" w:rsidRPr="006A1D34" w:rsidRDefault="005B1C43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食鳥処理</w:t>
      </w:r>
      <w:r w:rsidR="00551EC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衛生管理者配置</w:t>
      </w:r>
      <w:r w:rsidR="00B751E1"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・変更</w:t>
      </w:r>
      <w:r w:rsidR="009C3DEF"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14:paraId="54B1108E" w14:textId="77777777" w:rsidR="00202D6A" w:rsidRPr="006A1D34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14:paraId="54B1108F" w14:textId="77777777" w:rsidR="00202D6A" w:rsidRPr="006A1D34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54B11090" w14:textId="51B3AD1B" w:rsidR="00202D6A" w:rsidRPr="00C55C7A" w:rsidRDefault="00042F5D" w:rsidP="006E4699">
      <w:pPr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0B2624" w:rsidRPr="00C55C7A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54B11091" w14:textId="05AE8ECF" w:rsidR="00202D6A" w:rsidRPr="00C55C7A" w:rsidRDefault="009F0066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C55C7A">
        <w:rPr>
          <w:rFonts w:ascii="ＭＳ 明朝" w:hAnsi="ＭＳ 明朝" w:hint="eastAsia"/>
          <w:szCs w:val="21"/>
          <w:vertAlign w:val="baseline"/>
        </w:rPr>
        <w:t>寝屋川</w:t>
      </w:r>
      <w:r w:rsidR="000B2624" w:rsidRPr="00C55C7A">
        <w:rPr>
          <w:rFonts w:ascii="ＭＳ 明朝" w:hAnsi="ＭＳ 明朝" w:hint="eastAsia"/>
          <w:szCs w:val="21"/>
          <w:vertAlign w:val="baseline"/>
        </w:rPr>
        <w:t xml:space="preserve">市保健所長　</w:t>
      </w:r>
    </w:p>
    <w:p w14:paraId="54B11092" w14:textId="77777777" w:rsidR="00202D6A" w:rsidRPr="000B2624" w:rsidRDefault="00202D6A" w:rsidP="006E4699">
      <w:pPr>
        <w:rPr>
          <w:rFonts w:ascii="ＭＳ 明朝"/>
          <w:color w:val="FF0000"/>
          <w:szCs w:val="21"/>
          <w:vertAlign w:val="baseline"/>
        </w:rPr>
      </w:pPr>
    </w:p>
    <w:p w14:paraId="54B11093" w14:textId="77777777" w:rsidR="00202D6A" w:rsidRPr="006A1D34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>届出</w:t>
      </w:r>
      <w:r w:rsidR="00202D6A" w:rsidRPr="006A1D34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54B11094" w14:textId="77777777" w:rsidR="00202D6A" w:rsidRPr="006A1D34" w:rsidRDefault="00202D6A" w:rsidP="006E4699">
      <w:pPr>
        <w:rPr>
          <w:rFonts w:ascii="ＭＳ 明朝"/>
          <w:szCs w:val="21"/>
          <w:vertAlign w:val="baseline"/>
        </w:rPr>
      </w:pPr>
    </w:p>
    <w:p w14:paraId="54B11095" w14:textId="77777777" w:rsidR="00202D6A" w:rsidRPr="006A1D34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>氏　　名</w:t>
      </w:r>
    </w:p>
    <w:p w14:paraId="54B11096" w14:textId="77777777" w:rsidR="00520224" w:rsidRPr="006A1D34" w:rsidRDefault="00520224" w:rsidP="00520224">
      <w:pPr>
        <w:rPr>
          <w:rFonts w:ascii="ＭＳ 明朝"/>
          <w:szCs w:val="21"/>
          <w:vertAlign w:val="baseline"/>
        </w:rPr>
      </w:pPr>
    </w:p>
    <w:p w14:paraId="54B11097" w14:textId="53070CFC" w:rsidR="00202D6A" w:rsidRPr="006A1D34" w:rsidRDefault="00042F5D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6A1D34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54B11098" w14:textId="77777777" w:rsidR="00520224" w:rsidRPr="006A1D34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14:paraId="54B11099" w14:textId="576225F2" w:rsidR="00520224" w:rsidRPr="0029616C" w:rsidRDefault="00C93EA5" w:rsidP="00A414FA">
      <w:pPr>
        <w:overflowPunct w:val="0"/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29616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B751E1" w:rsidRPr="0029616C">
        <w:rPr>
          <w:rFonts w:ascii="ＭＳ 明朝" w:hAnsi="ＭＳ 明朝"/>
          <w:caps w:val="0"/>
          <w:szCs w:val="21"/>
          <w:vertAlign w:val="baseline"/>
        </w:rPr>
        <w:t>12</w:t>
      </w:r>
      <w:r w:rsidR="005B1C43" w:rsidRPr="0029616C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5B1C43" w:rsidRPr="0029616C">
        <w:rPr>
          <w:rFonts w:ascii="ＭＳ 明朝" w:hAnsi="ＭＳ 明朝" w:hint="eastAsia"/>
          <w:caps w:val="0"/>
          <w:szCs w:val="21"/>
          <w:vertAlign w:val="baseline"/>
        </w:rPr>
        <w:t>項の規定により、次のとおり食鳥処理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衛生管理者の</w:t>
      </w:r>
      <w:r w:rsidR="00042F5D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51EC2">
        <w:rPr>
          <w:rFonts w:ascii="ＭＳ 明朝" w:hAnsi="ＭＳ 明朝" w:hint="eastAsia"/>
          <w:caps w:val="0"/>
          <w:szCs w:val="21"/>
          <w:vertAlign w:val="baseline"/>
        </w:rPr>
        <w:t>配置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C3DEF" w:rsidRPr="0029616C">
        <w:rPr>
          <w:rFonts w:ascii="ＭＳ 明朝" w:hAnsi="ＭＳ 明朝" w:hint="eastAsia"/>
          <w:caps w:val="0"/>
          <w:szCs w:val="21"/>
          <w:vertAlign w:val="baseline"/>
        </w:rPr>
        <w:t>変更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042F5D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9C3DEF" w:rsidRPr="0029616C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1323"/>
        <w:gridCol w:w="6237"/>
      </w:tblGrid>
      <w:tr w:rsidR="006B1009" w:rsidRPr="007077B9" w14:paraId="54B1109C" w14:textId="77777777" w:rsidTr="007C23F2">
        <w:trPr>
          <w:trHeight w:val="794"/>
        </w:trPr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14:paraId="54B1109A" w14:textId="77777777" w:rsidR="006B1009" w:rsidRPr="00C55C7A" w:rsidRDefault="005B1C43" w:rsidP="007C23F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  <w:vertAlign w:val="baseline"/>
              </w:rPr>
            </w:pPr>
            <w:r w:rsidRPr="00C55C7A">
              <w:rPr>
                <w:rFonts w:ascii="ＭＳ 明朝" w:hAnsi="ＭＳ 明朝" w:hint="eastAsia"/>
                <w:szCs w:val="21"/>
                <w:vertAlign w:val="baseline"/>
              </w:rPr>
              <w:t>食鳥処理場</w:t>
            </w:r>
            <w:r w:rsidR="006B1009" w:rsidRPr="00C55C7A">
              <w:rPr>
                <w:rFonts w:ascii="ＭＳ 明朝" w:hAnsi="ＭＳ 明朝"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54B1109B" w14:textId="77777777" w:rsidR="006B1009" w:rsidRPr="00C55C7A" w:rsidRDefault="006B1009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6B1009" w:rsidRPr="007077B9" w14:paraId="54B1109F" w14:textId="77777777" w:rsidTr="007C23F2">
        <w:trPr>
          <w:trHeight w:val="794"/>
        </w:trPr>
        <w:tc>
          <w:tcPr>
            <w:tcW w:w="2268" w:type="dxa"/>
            <w:gridSpan w:val="3"/>
            <w:vAlign w:val="center"/>
          </w:tcPr>
          <w:p w14:paraId="54B1109D" w14:textId="77777777" w:rsidR="006B1009" w:rsidRPr="00C55C7A" w:rsidRDefault="005B1C43" w:rsidP="007C23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  <w:r w:rsidRPr="00C55C7A">
              <w:rPr>
                <w:rFonts w:ascii="ＭＳ 明朝" w:hAnsi="ＭＳ 明朝" w:hint="eastAsia"/>
                <w:szCs w:val="21"/>
                <w:vertAlign w:val="baseline"/>
              </w:rPr>
              <w:t>食鳥処理場</w:t>
            </w:r>
            <w:r w:rsidR="006B1009" w:rsidRPr="00C55C7A">
              <w:rPr>
                <w:rFonts w:ascii="ＭＳ 明朝" w:hAnsi="ＭＳ 明朝"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14:paraId="54B1109E" w14:textId="644B5265" w:rsidR="006B1009" w:rsidRPr="00C55C7A" w:rsidRDefault="000331F2" w:rsidP="000331F2">
            <w:pPr>
              <w:spacing w:line="480" w:lineRule="auto"/>
              <w:rPr>
                <w:rFonts w:ascii="ＭＳ 明朝"/>
                <w:szCs w:val="21"/>
                <w:vertAlign w:val="baseline"/>
              </w:rPr>
            </w:pPr>
            <w:r w:rsidRPr="00C55C7A">
              <w:rPr>
                <w:rFonts w:ascii="ＭＳ 明朝" w:hint="eastAsia"/>
                <w:szCs w:val="21"/>
                <w:vertAlign w:val="baseline"/>
              </w:rPr>
              <w:t>寝屋川市</w:t>
            </w:r>
          </w:p>
        </w:tc>
      </w:tr>
      <w:tr w:rsidR="00993F97" w:rsidRPr="007077B9" w14:paraId="54B110A4" w14:textId="77777777" w:rsidTr="00ED2A5C">
        <w:trPr>
          <w:trHeight w:val="622"/>
        </w:trPr>
        <w:tc>
          <w:tcPr>
            <w:tcW w:w="472" w:type="dxa"/>
            <w:vMerge w:val="restart"/>
            <w:vAlign w:val="center"/>
          </w:tcPr>
          <w:p w14:paraId="54B110A0" w14:textId="77777777" w:rsidR="00993F97" w:rsidRPr="007077B9" w:rsidRDefault="00993F97" w:rsidP="00D17B6F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食鳥処理衛生管理者</w:t>
            </w:r>
          </w:p>
        </w:tc>
        <w:tc>
          <w:tcPr>
            <w:tcW w:w="473" w:type="dxa"/>
            <w:vMerge w:val="restart"/>
            <w:vAlign w:val="center"/>
          </w:tcPr>
          <w:p w14:paraId="54B110A1" w14:textId="77777777" w:rsidR="00993F97" w:rsidRPr="007077B9" w:rsidRDefault="00C92474" w:rsidP="00ED2A5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配</w:t>
            </w:r>
            <w:r w:rsidR="00993F97" w:rsidRPr="007077B9">
              <w:rPr>
                <w:rFonts w:ascii="ＭＳ 明朝" w:hAnsi="ＭＳ 明朝" w:hint="eastAsia"/>
                <w:szCs w:val="21"/>
                <w:vertAlign w:val="baseline"/>
              </w:rPr>
              <w:t>置又は変更後</w:t>
            </w:r>
          </w:p>
        </w:tc>
        <w:tc>
          <w:tcPr>
            <w:tcW w:w="1323" w:type="dxa"/>
            <w:vAlign w:val="center"/>
          </w:tcPr>
          <w:p w14:paraId="54B110A2" w14:textId="77777777" w:rsidR="00993F97" w:rsidRPr="007077B9" w:rsidRDefault="00993F97" w:rsidP="00D17B6F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住所</w:t>
            </w:r>
          </w:p>
        </w:tc>
        <w:tc>
          <w:tcPr>
            <w:tcW w:w="6237" w:type="dxa"/>
            <w:vAlign w:val="center"/>
          </w:tcPr>
          <w:p w14:paraId="54B110A3" w14:textId="77777777" w:rsidR="00993F97" w:rsidRPr="007077B9" w:rsidRDefault="00993F97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14:paraId="54B110A9" w14:textId="77777777" w:rsidTr="00ED2A5C">
        <w:trPr>
          <w:trHeight w:val="623"/>
        </w:trPr>
        <w:tc>
          <w:tcPr>
            <w:tcW w:w="472" w:type="dxa"/>
            <w:vMerge/>
            <w:vAlign w:val="center"/>
          </w:tcPr>
          <w:p w14:paraId="54B110A5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A6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A7" w14:textId="77777777"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氏名</w:t>
            </w:r>
          </w:p>
        </w:tc>
        <w:tc>
          <w:tcPr>
            <w:tcW w:w="6237" w:type="dxa"/>
            <w:vAlign w:val="center"/>
          </w:tcPr>
          <w:p w14:paraId="54B110A8" w14:textId="77777777" w:rsidR="00993F97" w:rsidRPr="007077B9" w:rsidRDefault="00993F97" w:rsidP="006A1D34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14:paraId="54B110AE" w14:textId="77777777" w:rsidTr="00ED2A5C">
        <w:trPr>
          <w:trHeight w:val="622"/>
        </w:trPr>
        <w:tc>
          <w:tcPr>
            <w:tcW w:w="472" w:type="dxa"/>
            <w:vMerge/>
            <w:vAlign w:val="center"/>
          </w:tcPr>
          <w:p w14:paraId="54B110AA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AB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AC" w14:textId="77777777"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54B110AD" w14:textId="77777777" w:rsidR="00993F97" w:rsidRPr="007077B9" w:rsidRDefault="00993F97" w:rsidP="0029616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</w:t>
            </w:r>
            <w:r w:rsidR="008D0E2D"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月　</w:t>
            </w:r>
            <w:r w:rsidR="008D0E2D"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日生</w:t>
            </w:r>
          </w:p>
        </w:tc>
      </w:tr>
      <w:tr w:rsidR="00993F97" w:rsidRPr="007077B9" w14:paraId="54B110B3" w14:textId="77777777" w:rsidTr="00ED2A5C">
        <w:trPr>
          <w:trHeight w:val="623"/>
        </w:trPr>
        <w:tc>
          <w:tcPr>
            <w:tcW w:w="472" w:type="dxa"/>
            <w:vMerge/>
            <w:vAlign w:val="center"/>
          </w:tcPr>
          <w:p w14:paraId="54B110AF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B0" w14:textId="77777777"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B1" w14:textId="77777777"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資格</w:t>
            </w:r>
          </w:p>
        </w:tc>
        <w:tc>
          <w:tcPr>
            <w:tcW w:w="6237" w:type="dxa"/>
            <w:vAlign w:val="center"/>
          </w:tcPr>
          <w:p w14:paraId="54B110B2" w14:textId="77777777"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法第</w:t>
            </w:r>
            <w:r w:rsidRPr="007077B9">
              <w:rPr>
                <w:rFonts w:ascii="ＭＳ 明朝" w:hAnsi="ＭＳ 明朝"/>
                <w:szCs w:val="21"/>
                <w:vertAlign w:val="baseline"/>
              </w:rPr>
              <w:t>12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条第５項第　　　　号</w:t>
            </w:r>
            <w:r w:rsidR="00C92474" w:rsidRPr="007077B9">
              <w:rPr>
                <w:rFonts w:ascii="ＭＳ 明朝" w:hAnsi="ＭＳ 明朝" w:hint="eastAsia"/>
                <w:szCs w:val="21"/>
                <w:vertAlign w:val="baseline"/>
              </w:rPr>
              <w:t>に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該当</w:t>
            </w:r>
          </w:p>
        </w:tc>
      </w:tr>
      <w:tr w:rsidR="00993F97" w:rsidRPr="007077B9" w14:paraId="54B110B8" w14:textId="77777777" w:rsidTr="009B65DC">
        <w:trPr>
          <w:trHeight w:val="622"/>
        </w:trPr>
        <w:tc>
          <w:tcPr>
            <w:tcW w:w="472" w:type="dxa"/>
            <w:vMerge/>
            <w:vAlign w:val="center"/>
          </w:tcPr>
          <w:p w14:paraId="54B110B4" w14:textId="77777777"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54B110B5" w14:textId="77777777" w:rsidR="00993F97" w:rsidRPr="007077B9" w:rsidRDefault="00993F97" w:rsidP="00993F97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変更前</w:t>
            </w:r>
          </w:p>
        </w:tc>
        <w:tc>
          <w:tcPr>
            <w:tcW w:w="1323" w:type="dxa"/>
            <w:vAlign w:val="center"/>
          </w:tcPr>
          <w:p w14:paraId="54B110B6" w14:textId="77777777"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住所</w:t>
            </w:r>
          </w:p>
        </w:tc>
        <w:tc>
          <w:tcPr>
            <w:tcW w:w="6237" w:type="dxa"/>
            <w:vAlign w:val="center"/>
          </w:tcPr>
          <w:p w14:paraId="54B110B7" w14:textId="77777777"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14:paraId="54B110BD" w14:textId="77777777" w:rsidTr="009B65DC">
        <w:trPr>
          <w:trHeight w:val="623"/>
        </w:trPr>
        <w:tc>
          <w:tcPr>
            <w:tcW w:w="472" w:type="dxa"/>
            <w:vMerge/>
            <w:vAlign w:val="center"/>
          </w:tcPr>
          <w:p w14:paraId="54B110B9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BA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BB" w14:textId="77777777"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氏名</w:t>
            </w:r>
          </w:p>
        </w:tc>
        <w:tc>
          <w:tcPr>
            <w:tcW w:w="6237" w:type="dxa"/>
            <w:vAlign w:val="center"/>
          </w:tcPr>
          <w:p w14:paraId="54B110BC" w14:textId="77777777"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14:paraId="54B110C2" w14:textId="77777777" w:rsidTr="009B65DC">
        <w:trPr>
          <w:trHeight w:val="622"/>
        </w:trPr>
        <w:tc>
          <w:tcPr>
            <w:tcW w:w="472" w:type="dxa"/>
            <w:vMerge/>
            <w:vAlign w:val="center"/>
          </w:tcPr>
          <w:p w14:paraId="54B110BE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BF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C0" w14:textId="77777777"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54B110C1" w14:textId="77777777" w:rsidR="00993F97" w:rsidRPr="007077B9" w:rsidRDefault="007E52F3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日生</w:t>
            </w:r>
          </w:p>
        </w:tc>
      </w:tr>
      <w:tr w:rsidR="00993F97" w:rsidRPr="007077B9" w14:paraId="54B110C7" w14:textId="77777777" w:rsidTr="009B65DC">
        <w:trPr>
          <w:trHeight w:val="623"/>
        </w:trPr>
        <w:tc>
          <w:tcPr>
            <w:tcW w:w="472" w:type="dxa"/>
            <w:vMerge/>
            <w:vAlign w:val="center"/>
          </w:tcPr>
          <w:p w14:paraId="54B110C3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14:paraId="54B110C4" w14:textId="77777777"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14:paraId="54B110C5" w14:textId="77777777"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資格</w:t>
            </w:r>
          </w:p>
        </w:tc>
        <w:tc>
          <w:tcPr>
            <w:tcW w:w="6237" w:type="dxa"/>
            <w:vAlign w:val="center"/>
          </w:tcPr>
          <w:p w14:paraId="54B110C6" w14:textId="77777777"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法第</w:t>
            </w:r>
            <w:r w:rsidRPr="007077B9">
              <w:rPr>
                <w:rFonts w:ascii="ＭＳ 明朝" w:hAnsi="ＭＳ 明朝"/>
                <w:szCs w:val="21"/>
                <w:vertAlign w:val="baseline"/>
              </w:rPr>
              <w:t>12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条第５項第　　　　号</w:t>
            </w:r>
            <w:r w:rsidR="00C92474" w:rsidRPr="007077B9">
              <w:rPr>
                <w:rFonts w:ascii="ＭＳ 明朝" w:hAnsi="ＭＳ 明朝" w:hint="eastAsia"/>
                <w:szCs w:val="21"/>
                <w:vertAlign w:val="baseline"/>
              </w:rPr>
              <w:t>に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該当</w:t>
            </w:r>
          </w:p>
        </w:tc>
      </w:tr>
      <w:tr w:rsidR="007E35FF" w:rsidRPr="007077B9" w14:paraId="54B110CB" w14:textId="77777777" w:rsidTr="00366CF2">
        <w:trPr>
          <w:trHeight w:val="794"/>
        </w:trPr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54B110C8" w14:textId="77777777" w:rsidR="004B2418" w:rsidRPr="007077B9" w:rsidRDefault="00551EC2" w:rsidP="004B2418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配置</w:t>
            </w:r>
            <w:r w:rsidR="004B2418" w:rsidRPr="007077B9">
              <w:rPr>
                <w:rFonts w:ascii="ＭＳ 明朝" w:hAnsi="ＭＳ 明朝" w:hint="eastAsia"/>
                <w:szCs w:val="21"/>
                <w:vertAlign w:val="baseline"/>
              </w:rPr>
              <w:t>又は</w:t>
            </w:r>
            <w:r w:rsidR="007E35FF" w:rsidRPr="007077B9">
              <w:rPr>
                <w:rFonts w:ascii="ＭＳ 明朝" w:hAnsi="ＭＳ 明朝" w:hint="eastAsia"/>
                <w:szCs w:val="21"/>
                <w:vertAlign w:val="baseline"/>
              </w:rPr>
              <w:t>変更</w:t>
            </w:r>
          </w:p>
          <w:p w14:paraId="54B110C9" w14:textId="77777777" w:rsidR="007E35FF" w:rsidRPr="007077B9" w:rsidRDefault="004B2418" w:rsidP="004B2418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の</w:t>
            </w:r>
            <w:r w:rsidR="007E35FF" w:rsidRPr="007077B9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54B110CA" w14:textId="77777777" w:rsidR="007E35FF" w:rsidRPr="007077B9" w:rsidRDefault="007E35FF" w:rsidP="0029616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</w:t>
            </w:r>
            <w:r w:rsidR="00551EC2"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　</w:t>
            </w:r>
            <w:r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14:paraId="54B110CC" w14:textId="77777777" w:rsidR="00C93EA5" w:rsidRPr="006A1D34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6A1D34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110CF" w14:textId="77777777" w:rsidR="001920B8" w:rsidRDefault="001920B8" w:rsidP="00202D6A">
      <w:r>
        <w:separator/>
      </w:r>
    </w:p>
  </w:endnote>
  <w:endnote w:type="continuationSeparator" w:id="0">
    <w:p w14:paraId="54B110D0" w14:textId="77777777" w:rsidR="001920B8" w:rsidRDefault="001920B8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110CD" w14:textId="77777777" w:rsidR="001920B8" w:rsidRDefault="001920B8" w:rsidP="00202D6A">
      <w:r>
        <w:separator/>
      </w:r>
    </w:p>
  </w:footnote>
  <w:footnote w:type="continuationSeparator" w:id="0">
    <w:p w14:paraId="54B110CE" w14:textId="77777777" w:rsidR="001920B8" w:rsidRDefault="001920B8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0331F2"/>
    <w:rsid w:val="00042F5D"/>
    <w:rsid w:val="000B2624"/>
    <w:rsid w:val="000B3952"/>
    <w:rsid w:val="000F3CBC"/>
    <w:rsid w:val="001054BE"/>
    <w:rsid w:val="00152580"/>
    <w:rsid w:val="00186921"/>
    <w:rsid w:val="001920B8"/>
    <w:rsid w:val="001B6448"/>
    <w:rsid w:val="001C2668"/>
    <w:rsid w:val="00200323"/>
    <w:rsid w:val="00202D6A"/>
    <w:rsid w:val="00206591"/>
    <w:rsid w:val="002851F7"/>
    <w:rsid w:val="0029616C"/>
    <w:rsid w:val="003258D9"/>
    <w:rsid w:val="00366CF2"/>
    <w:rsid w:val="0037514A"/>
    <w:rsid w:val="003D75EC"/>
    <w:rsid w:val="00430DDD"/>
    <w:rsid w:val="0045589B"/>
    <w:rsid w:val="004566B1"/>
    <w:rsid w:val="004B2418"/>
    <w:rsid w:val="004D72B4"/>
    <w:rsid w:val="00520224"/>
    <w:rsid w:val="005265E4"/>
    <w:rsid w:val="00531354"/>
    <w:rsid w:val="00551EC2"/>
    <w:rsid w:val="00562D87"/>
    <w:rsid w:val="005B1C43"/>
    <w:rsid w:val="005D51AE"/>
    <w:rsid w:val="00604A08"/>
    <w:rsid w:val="006A1D34"/>
    <w:rsid w:val="006A79C0"/>
    <w:rsid w:val="006B1009"/>
    <w:rsid w:val="006E4699"/>
    <w:rsid w:val="007077B9"/>
    <w:rsid w:val="00726D8A"/>
    <w:rsid w:val="00770CB2"/>
    <w:rsid w:val="007C23F2"/>
    <w:rsid w:val="007E35FF"/>
    <w:rsid w:val="007E52F3"/>
    <w:rsid w:val="007F7717"/>
    <w:rsid w:val="0087710C"/>
    <w:rsid w:val="00881A46"/>
    <w:rsid w:val="0088360C"/>
    <w:rsid w:val="008B13F3"/>
    <w:rsid w:val="008D0E2D"/>
    <w:rsid w:val="00993F97"/>
    <w:rsid w:val="009B65DC"/>
    <w:rsid w:val="009C3DEF"/>
    <w:rsid w:val="009F0066"/>
    <w:rsid w:val="00A414FA"/>
    <w:rsid w:val="00A55A5A"/>
    <w:rsid w:val="00AC2A86"/>
    <w:rsid w:val="00B70755"/>
    <w:rsid w:val="00B713FC"/>
    <w:rsid w:val="00B751E1"/>
    <w:rsid w:val="00BE3994"/>
    <w:rsid w:val="00C26F3E"/>
    <w:rsid w:val="00C3524B"/>
    <w:rsid w:val="00C37E70"/>
    <w:rsid w:val="00C55C7A"/>
    <w:rsid w:val="00C7405F"/>
    <w:rsid w:val="00C92474"/>
    <w:rsid w:val="00C93EA5"/>
    <w:rsid w:val="00CA5D17"/>
    <w:rsid w:val="00D17B6F"/>
    <w:rsid w:val="00DB1895"/>
    <w:rsid w:val="00DF4716"/>
    <w:rsid w:val="00E07D3D"/>
    <w:rsid w:val="00EA28AE"/>
    <w:rsid w:val="00EA4577"/>
    <w:rsid w:val="00ED2A5C"/>
    <w:rsid w:val="00F04C77"/>
    <w:rsid w:val="00FC6C17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1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43013-4276-4FEB-AAE3-ED62ADFD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7AECD-B8D4-4D48-9AE6-9AB756ECFD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6DDFE4-5076-43D9-9776-B549AA524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2019-03-08T02:00:00Z</dcterms:created>
  <dcterms:modified xsi:type="dcterms:W3CDTF">2019-03-14T01:42:00Z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