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6A" w:rsidRPr="00423BAC" w:rsidRDefault="00B24FAF" w:rsidP="00A27A58">
      <w:pPr>
        <w:wordWrap w:val="0"/>
        <w:rPr>
          <w:rFonts w:ascii="ＭＳ 明朝"/>
          <w:vertAlign w:val="baseline"/>
        </w:rPr>
      </w:pPr>
      <w:bookmarkStart w:id="0" w:name="_GoBack"/>
      <w:r w:rsidRPr="00423BAC">
        <w:rPr>
          <w:rFonts w:ascii="ＭＳ 明朝" w:hint="eastAsia"/>
          <w:vertAlign w:val="baseline"/>
        </w:rPr>
        <w:t>様式第10</w:t>
      </w:r>
      <w:r w:rsidR="00495889" w:rsidRPr="00423BAC">
        <w:rPr>
          <w:rFonts w:ascii="ＭＳ 明朝" w:hint="eastAsia"/>
          <w:vertAlign w:val="baseline"/>
        </w:rPr>
        <w:t>号</w:t>
      </w:r>
      <w:r w:rsidR="00C50896" w:rsidRPr="00423BAC">
        <w:rPr>
          <w:rFonts w:ascii="ＭＳ 明朝" w:hint="eastAsia"/>
          <w:vertAlign w:val="baseline"/>
        </w:rPr>
        <w:t>（第10</w:t>
      </w:r>
      <w:r w:rsidR="00A43379" w:rsidRPr="00423BAC">
        <w:rPr>
          <w:rFonts w:ascii="ＭＳ 明朝" w:hint="eastAsia"/>
          <w:vertAlign w:val="baseline"/>
        </w:rPr>
        <w:t>条関係）</w:t>
      </w:r>
    </w:p>
    <w:p w:rsidR="00C93EA5" w:rsidRPr="00423BAC" w:rsidRDefault="00290630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423BAC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許可</w:t>
      </w:r>
      <w:r w:rsidR="00CD56C6" w:rsidRPr="00423BAC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証再交付</w:t>
      </w:r>
      <w:r w:rsidR="00BD1C65" w:rsidRPr="00423BAC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申請書</w:t>
      </w:r>
    </w:p>
    <w:p w:rsidR="00202D6A" w:rsidRPr="00423BAC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423BAC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423BAC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423BAC" w:rsidRDefault="00202D6A" w:rsidP="006E4699">
      <w:pPr>
        <w:rPr>
          <w:rFonts w:ascii="ＭＳ 明朝"/>
          <w:szCs w:val="21"/>
          <w:vertAlign w:val="baseline"/>
        </w:rPr>
      </w:pPr>
      <w:r w:rsidRPr="00423BAC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423BAC" w:rsidRDefault="00A435C9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423BAC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423BAC">
        <w:rPr>
          <w:rFonts w:ascii="ＭＳ 明朝" w:hAnsi="ＭＳ 明朝" w:hint="eastAsia"/>
          <w:szCs w:val="21"/>
          <w:vertAlign w:val="baseline"/>
        </w:rPr>
        <w:t>市</w:t>
      </w:r>
      <w:r w:rsidR="00993CAC" w:rsidRPr="00423BAC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423BAC">
        <w:rPr>
          <w:rFonts w:ascii="ＭＳ 明朝" w:hAnsi="ＭＳ 明朝" w:hint="eastAsia"/>
          <w:szCs w:val="21"/>
          <w:vertAlign w:val="baseline"/>
        </w:rPr>
        <w:t>長</w:t>
      </w:r>
      <w:r w:rsidR="00FE57EE" w:rsidRPr="00423BAC">
        <w:rPr>
          <w:rFonts w:ascii="ＭＳ 明朝" w:hAnsi="ＭＳ 明朝" w:hint="eastAsia"/>
          <w:szCs w:val="21"/>
          <w:vertAlign w:val="baseline"/>
        </w:rPr>
        <w:t xml:space="preserve">　</w:t>
      </w:r>
    </w:p>
    <w:p w:rsidR="00202D6A" w:rsidRPr="00423BAC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423BAC" w:rsidRDefault="00BD1C65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423BAC">
        <w:rPr>
          <w:rFonts w:ascii="ＭＳ 明朝" w:hAnsi="ＭＳ 明朝" w:hint="eastAsia"/>
          <w:szCs w:val="21"/>
          <w:vertAlign w:val="baseline"/>
        </w:rPr>
        <w:t>申請</w:t>
      </w:r>
      <w:r w:rsidR="00202D6A" w:rsidRPr="00423BAC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423BAC" w:rsidRDefault="00202D6A" w:rsidP="006E4699">
      <w:pPr>
        <w:rPr>
          <w:rFonts w:ascii="ＭＳ 明朝"/>
          <w:szCs w:val="21"/>
          <w:vertAlign w:val="baseline"/>
        </w:rPr>
      </w:pPr>
    </w:p>
    <w:p w:rsidR="00696963" w:rsidRPr="00423BAC" w:rsidRDefault="00202D6A" w:rsidP="00696963">
      <w:pPr>
        <w:ind w:firstLineChars="1500" w:firstLine="3150"/>
        <w:rPr>
          <w:rFonts w:ascii="ＭＳ 明朝" w:hAnsi="ＭＳ 明朝"/>
          <w:szCs w:val="21"/>
          <w:vertAlign w:val="baseline"/>
        </w:rPr>
      </w:pPr>
      <w:r w:rsidRPr="00423BAC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423BAC" w:rsidRDefault="00202D6A" w:rsidP="00520224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  <w:r w:rsidRPr="00423BAC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696963" w:rsidRPr="00423BAC" w:rsidRDefault="00696963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</w:p>
    <w:p w:rsidR="00520224" w:rsidRPr="00423BAC" w:rsidRDefault="00696963" w:rsidP="00696963">
      <w:pPr>
        <w:ind w:leftChars="1500" w:left="3150"/>
        <w:rPr>
          <w:rFonts w:ascii="ＭＳ 明朝"/>
          <w:caps w:val="0"/>
          <w:szCs w:val="21"/>
          <w:vertAlign w:val="baseline"/>
        </w:rPr>
      </w:pPr>
      <w:r w:rsidRPr="00423BAC">
        <w:rPr>
          <w:rFonts w:ascii="ＭＳ 明朝" w:hint="eastAsia"/>
          <w:caps w:val="0"/>
          <w:szCs w:val="21"/>
          <w:vertAlign w:val="baseline"/>
        </w:rPr>
        <w:t>電話番号</w:t>
      </w:r>
    </w:p>
    <w:p w:rsidR="0057749C" w:rsidRPr="00423BAC" w:rsidRDefault="0057749C" w:rsidP="00696963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423BAC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423BAC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A435C9" w:rsidRPr="00423BAC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290630" w:rsidRPr="00423BAC">
        <w:rPr>
          <w:rFonts w:ascii="ＭＳ 明朝" w:hAnsi="ＭＳ 明朝" w:hint="eastAsia"/>
          <w:caps w:val="0"/>
          <w:szCs w:val="21"/>
          <w:vertAlign w:val="baseline"/>
        </w:rPr>
        <w:t>市旅館業</w:t>
      </w:r>
      <w:r w:rsidR="00BD1C65" w:rsidRPr="00423BAC">
        <w:rPr>
          <w:rFonts w:ascii="ＭＳ 明朝" w:hAnsi="ＭＳ 明朝" w:hint="eastAsia"/>
          <w:caps w:val="0"/>
          <w:szCs w:val="21"/>
          <w:vertAlign w:val="baseline"/>
        </w:rPr>
        <w:t>法施行細則</w:t>
      </w:r>
      <w:r w:rsidR="00290630" w:rsidRPr="00423BAC">
        <w:rPr>
          <w:rFonts w:ascii="ＭＳ 明朝" w:hAnsi="ＭＳ 明朝" w:hint="eastAsia"/>
          <w:caps w:val="0"/>
          <w:szCs w:val="21"/>
          <w:vertAlign w:val="baseline"/>
        </w:rPr>
        <w:t>第９条</w:t>
      </w:r>
      <w:r w:rsidR="004C0934" w:rsidRPr="00423BAC">
        <w:rPr>
          <w:rFonts w:ascii="ＭＳ 明朝" w:hAnsi="ＭＳ 明朝" w:hint="eastAsia"/>
          <w:caps w:val="0"/>
          <w:szCs w:val="21"/>
          <w:vertAlign w:val="baseline"/>
        </w:rPr>
        <w:t>第１項</w:t>
      </w:r>
      <w:r w:rsidRPr="00423BAC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290630" w:rsidRPr="00423BAC">
        <w:rPr>
          <w:rFonts w:ascii="ＭＳ 明朝" w:hAnsi="ＭＳ 明朝" w:hint="eastAsia"/>
          <w:caps w:val="0"/>
          <w:szCs w:val="21"/>
          <w:vertAlign w:val="baseline"/>
        </w:rPr>
        <w:t>許可</w:t>
      </w:r>
      <w:r w:rsidR="00BD1C65" w:rsidRPr="00423BAC">
        <w:rPr>
          <w:rFonts w:ascii="ＭＳ 明朝" w:hAnsi="ＭＳ 明朝" w:hint="eastAsia"/>
          <w:caps w:val="0"/>
          <w:szCs w:val="21"/>
          <w:vertAlign w:val="baseline"/>
        </w:rPr>
        <w:t>証の</w:t>
      </w:r>
      <w:r w:rsidR="00CD56C6" w:rsidRPr="00423BAC">
        <w:rPr>
          <w:rFonts w:ascii="ＭＳ 明朝" w:hAnsi="ＭＳ 明朝" w:hint="eastAsia"/>
          <w:caps w:val="0"/>
          <w:szCs w:val="21"/>
          <w:vertAlign w:val="baseline"/>
        </w:rPr>
        <w:t>再交付</w:t>
      </w:r>
      <w:r w:rsidR="00EA40BB" w:rsidRPr="00423BAC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423BAC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EA40BB" w:rsidRPr="00423BAC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423BAC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423BAC" w:rsidRPr="00423BAC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423BAC" w:rsidRDefault="006B100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423BAC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423BAC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23BAC" w:rsidRPr="00423BAC" w:rsidTr="007C23F2">
        <w:trPr>
          <w:trHeight w:val="794"/>
        </w:trPr>
        <w:tc>
          <w:tcPr>
            <w:tcW w:w="2268" w:type="dxa"/>
            <w:vAlign w:val="center"/>
          </w:tcPr>
          <w:p w:rsidR="006B1009" w:rsidRPr="00423BAC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423BAC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vAlign w:val="center"/>
          </w:tcPr>
          <w:p w:rsidR="006B1009" w:rsidRPr="00423BAC" w:rsidRDefault="008B681E" w:rsidP="008B681E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423BAC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423BAC" w:rsidRPr="00423BAC" w:rsidTr="007C23F2">
        <w:trPr>
          <w:trHeight w:val="794"/>
        </w:trPr>
        <w:tc>
          <w:tcPr>
            <w:tcW w:w="2268" w:type="dxa"/>
            <w:vAlign w:val="center"/>
          </w:tcPr>
          <w:p w:rsidR="006B1009" w:rsidRPr="00423BAC" w:rsidRDefault="00290630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23BAC">
              <w:rPr>
                <w:rFonts w:ascii="ＭＳ 明朝" w:hAnsi="ＭＳ 明朝" w:hint="eastAsia"/>
                <w:szCs w:val="21"/>
                <w:vertAlign w:val="baseline"/>
              </w:rPr>
              <w:t>許可</w:t>
            </w:r>
            <w:r w:rsidR="006B1009" w:rsidRPr="00423BAC">
              <w:rPr>
                <w:rFonts w:ascii="ＭＳ 明朝" w:hAnsi="ＭＳ 明朝" w:hint="eastAsia"/>
                <w:szCs w:val="21"/>
                <w:vertAlign w:val="baseline"/>
              </w:rPr>
              <w:t>年月日</w:t>
            </w:r>
          </w:p>
          <w:p w:rsidR="006B1009" w:rsidRPr="00423BAC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23BAC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6B1009" w:rsidRPr="00423BAC" w:rsidRDefault="002B0946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423BAC">
              <w:rPr>
                <w:rFonts w:ascii="ＭＳ 明朝" w:hAnsi="ＭＳ 明朝" w:hint="eastAsia"/>
                <w:szCs w:val="21"/>
                <w:vertAlign w:val="baseline"/>
              </w:rPr>
              <w:t xml:space="preserve">　　　　年　　　月　　　日　　　　　第　　　　　　　　号</w:t>
            </w:r>
          </w:p>
        </w:tc>
      </w:tr>
      <w:tr w:rsidR="00CD56C6" w:rsidRPr="00423BAC" w:rsidTr="007C23F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D56C6" w:rsidRPr="00423BAC" w:rsidRDefault="00CD56C6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423BAC">
              <w:rPr>
                <w:rFonts w:hint="eastAsia"/>
                <w:szCs w:val="21"/>
                <w:vertAlign w:val="baseline"/>
              </w:rPr>
              <w:t>再交付申請の理由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CD56C6" w:rsidRPr="00423BAC" w:rsidRDefault="0080685D" w:rsidP="0080685D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423BAC">
              <w:rPr>
                <w:rFonts w:ascii="ＭＳ 明朝" w:hAnsi="ＭＳ 明朝" w:hint="eastAsia"/>
                <w:szCs w:val="21"/>
                <w:vertAlign w:val="baseline"/>
              </w:rPr>
              <w:t>□　破　損　　　　　□　汚　損</w:t>
            </w:r>
            <w:r w:rsidR="00CD56C6" w:rsidRPr="00423BAC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□　</w:t>
            </w:r>
            <w:r w:rsidRPr="00423BAC">
              <w:rPr>
                <w:rFonts w:ascii="ＭＳ 明朝" w:hAnsi="ＭＳ 明朝" w:hint="eastAsia"/>
                <w:szCs w:val="21"/>
                <w:vertAlign w:val="baseline"/>
              </w:rPr>
              <w:t>紛　失</w:t>
            </w:r>
          </w:p>
        </w:tc>
      </w:tr>
      <w:bookmarkEnd w:id="0"/>
    </w:tbl>
    <w:p w:rsidR="00C93EA5" w:rsidRPr="00423BAC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423BAC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67" w:rsidRDefault="00F06567" w:rsidP="00202D6A">
      <w:r>
        <w:separator/>
      </w:r>
    </w:p>
  </w:endnote>
  <w:endnote w:type="continuationSeparator" w:id="0">
    <w:p w:rsidR="00F06567" w:rsidRDefault="00F06567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67" w:rsidRDefault="00F06567" w:rsidP="00202D6A">
      <w:r>
        <w:separator/>
      </w:r>
    </w:p>
  </w:footnote>
  <w:footnote w:type="continuationSeparator" w:id="0">
    <w:p w:rsidR="00F06567" w:rsidRDefault="00F06567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0405F0"/>
    <w:rsid w:val="000C29DC"/>
    <w:rsid w:val="000F19E7"/>
    <w:rsid w:val="00186921"/>
    <w:rsid w:val="001B6448"/>
    <w:rsid w:val="001F3B95"/>
    <w:rsid w:val="00202D6A"/>
    <w:rsid w:val="002851F7"/>
    <w:rsid w:val="00290630"/>
    <w:rsid w:val="002B0946"/>
    <w:rsid w:val="003258D9"/>
    <w:rsid w:val="00341F29"/>
    <w:rsid w:val="00392F96"/>
    <w:rsid w:val="003D75EC"/>
    <w:rsid w:val="00423BAC"/>
    <w:rsid w:val="00423CE7"/>
    <w:rsid w:val="0045589B"/>
    <w:rsid w:val="004566B1"/>
    <w:rsid w:val="00495889"/>
    <w:rsid w:val="004C0934"/>
    <w:rsid w:val="004D72B4"/>
    <w:rsid w:val="00520224"/>
    <w:rsid w:val="005265E4"/>
    <w:rsid w:val="00562D87"/>
    <w:rsid w:val="0057749C"/>
    <w:rsid w:val="005942BB"/>
    <w:rsid w:val="005D51AE"/>
    <w:rsid w:val="0067169D"/>
    <w:rsid w:val="00696963"/>
    <w:rsid w:val="006A3B86"/>
    <w:rsid w:val="006B1009"/>
    <w:rsid w:val="006E4667"/>
    <w:rsid w:val="006E4699"/>
    <w:rsid w:val="00794817"/>
    <w:rsid w:val="007C23F2"/>
    <w:rsid w:val="007C7F68"/>
    <w:rsid w:val="0080685D"/>
    <w:rsid w:val="0087710C"/>
    <w:rsid w:val="0088360C"/>
    <w:rsid w:val="008B681E"/>
    <w:rsid w:val="008D64A5"/>
    <w:rsid w:val="008F39E3"/>
    <w:rsid w:val="0090362A"/>
    <w:rsid w:val="00921E6F"/>
    <w:rsid w:val="00993CAC"/>
    <w:rsid w:val="00A26E68"/>
    <w:rsid w:val="00A27A58"/>
    <w:rsid w:val="00A43379"/>
    <w:rsid w:val="00A435C9"/>
    <w:rsid w:val="00A50E48"/>
    <w:rsid w:val="00A55A5A"/>
    <w:rsid w:val="00A97F32"/>
    <w:rsid w:val="00AF0061"/>
    <w:rsid w:val="00B24FAF"/>
    <w:rsid w:val="00B559E7"/>
    <w:rsid w:val="00BB3725"/>
    <w:rsid w:val="00BD1C65"/>
    <w:rsid w:val="00C26F3E"/>
    <w:rsid w:val="00C37E70"/>
    <w:rsid w:val="00C50896"/>
    <w:rsid w:val="00C93EA5"/>
    <w:rsid w:val="00CA5D17"/>
    <w:rsid w:val="00CD56C6"/>
    <w:rsid w:val="00D379FA"/>
    <w:rsid w:val="00D71B70"/>
    <w:rsid w:val="00DB1895"/>
    <w:rsid w:val="00E07D3D"/>
    <w:rsid w:val="00E91073"/>
    <w:rsid w:val="00EA28AE"/>
    <w:rsid w:val="00EA40BB"/>
    <w:rsid w:val="00EA4577"/>
    <w:rsid w:val="00EF3FD6"/>
    <w:rsid w:val="00F045C4"/>
    <w:rsid w:val="00F06567"/>
    <w:rsid w:val="00F241CA"/>
    <w:rsid w:val="00FC7F9E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2AE17AF-E484-4446-AF2C-A3AF42E0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557C0-5B3B-443B-AA6A-361A24C9A74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8EAB05-C413-4D46-A245-0348B57CC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63B227-8382-4C1B-ABFF-32B07FAF9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10</cp:revision>
  <dcterms:created xsi:type="dcterms:W3CDTF">2019-03-14T11:49:00Z</dcterms:created>
  <dcterms:modified xsi:type="dcterms:W3CDTF">2023-12-12T07:32:00Z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