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6A" w:rsidRPr="00947C05" w:rsidRDefault="007A230B" w:rsidP="00171D26">
      <w:pPr>
        <w:wordWrap w:val="0"/>
        <w:rPr>
          <w:rFonts w:ascii="ＭＳ 明朝"/>
          <w:vertAlign w:val="baseline"/>
        </w:rPr>
      </w:pPr>
      <w:bookmarkStart w:id="0" w:name="_GoBack"/>
      <w:r w:rsidRPr="00947C05">
        <w:rPr>
          <w:rFonts w:ascii="ＭＳ 明朝" w:hint="eastAsia"/>
          <w:vertAlign w:val="baseline"/>
        </w:rPr>
        <w:t>様式第９</w:t>
      </w:r>
      <w:r w:rsidR="00BB4188" w:rsidRPr="00947C05">
        <w:rPr>
          <w:rFonts w:ascii="ＭＳ 明朝" w:hint="eastAsia"/>
          <w:vertAlign w:val="baseline"/>
        </w:rPr>
        <w:t>号</w:t>
      </w:r>
      <w:r w:rsidR="00D22933" w:rsidRPr="00947C05">
        <w:rPr>
          <w:rFonts w:ascii="ＭＳ 明朝" w:hint="eastAsia"/>
          <w:vertAlign w:val="baseline"/>
        </w:rPr>
        <w:t>（第９</w:t>
      </w:r>
      <w:r w:rsidR="008F5A71" w:rsidRPr="00947C05">
        <w:rPr>
          <w:rFonts w:ascii="ＭＳ 明朝" w:hint="eastAsia"/>
          <w:vertAlign w:val="baseline"/>
        </w:rPr>
        <w:t>条関係）</w:t>
      </w:r>
    </w:p>
    <w:p w:rsidR="00C93EA5" w:rsidRPr="00947C05" w:rsidRDefault="00D16D39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947C0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</w:t>
      </w:r>
      <w:r w:rsidR="00BD1C65" w:rsidRPr="00947C0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947C05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947C05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947C05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947C05" w:rsidRDefault="008F5A71" w:rsidP="006E4699">
      <w:pPr>
        <w:rPr>
          <w:rFonts w:ascii="ＭＳ 明朝"/>
          <w:szCs w:val="21"/>
          <w:vertAlign w:val="baseline"/>
        </w:rPr>
      </w:pPr>
      <w:r w:rsidRPr="00947C05">
        <w:rPr>
          <w:rFonts w:ascii="ＭＳ 明朝" w:hAnsi="ＭＳ 明朝" w:hint="eastAsia"/>
          <w:szCs w:val="21"/>
          <w:vertAlign w:val="baseline"/>
        </w:rPr>
        <w:t>（</w:t>
      </w:r>
      <w:r w:rsidR="00202D6A" w:rsidRPr="00947C05">
        <w:rPr>
          <w:rFonts w:ascii="ＭＳ 明朝" w:hAnsi="ＭＳ 明朝" w:hint="eastAsia"/>
          <w:szCs w:val="21"/>
          <w:vertAlign w:val="baseline"/>
        </w:rPr>
        <w:t>宛先</w:t>
      </w:r>
      <w:r w:rsidRPr="00947C05"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947C05" w:rsidRDefault="00D203E6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947C05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947C05">
        <w:rPr>
          <w:rFonts w:ascii="ＭＳ 明朝" w:hAnsi="ＭＳ 明朝" w:hint="eastAsia"/>
          <w:szCs w:val="21"/>
          <w:vertAlign w:val="baseline"/>
        </w:rPr>
        <w:t>市</w:t>
      </w:r>
      <w:r w:rsidR="00436277" w:rsidRPr="00947C05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947C05">
        <w:rPr>
          <w:rFonts w:ascii="ＭＳ 明朝" w:hAnsi="ＭＳ 明朝" w:hint="eastAsia"/>
          <w:szCs w:val="21"/>
          <w:vertAlign w:val="baseline"/>
        </w:rPr>
        <w:t>長</w:t>
      </w:r>
      <w:r w:rsidR="009B65B4" w:rsidRPr="00947C05">
        <w:rPr>
          <w:rFonts w:ascii="ＭＳ 明朝" w:hAnsi="ＭＳ 明朝" w:hint="eastAsia"/>
          <w:szCs w:val="21"/>
          <w:vertAlign w:val="baseline"/>
        </w:rPr>
        <w:t xml:space="preserve">　</w:t>
      </w:r>
    </w:p>
    <w:p w:rsidR="00202D6A" w:rsidRPr="00947C05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947C05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947C05">
        <w:rPr>
          <w:rFonts w:ascii="ＭＳ 明朝" w:hAnsi="ＭＳ 明朝" w:hint="eastAsia"/>
          <w:szCs w:val="21"/>
          <w:vertAlign w:val="baseline"/>
        </w:rPr>
        <w:t>申請</w:t>
      </w:r>
      <w:r w:rsidR="00202D6A" w:rsidRPr="00947C05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947C05" w:rsidRDefault="00202D6A" w:rsidP="006E4699">
      <w:pPr>
        <w:rPr>
          <w:rFonts w:ascii="ＭＳ 明朝"/>
          <w:szCs w:val="21"/>
          <w:vertAlign w:val="baseline"/>
        </w:rPr>
      </w:pPr>
    </w:p>
    <w:p w:rsidR="00520224" w:rsidRPr="00947C05" w:rsidRDefault="00202D6A" w:rsidP="00C07185">
      <w:pPr>
        <w:ind w:firstLineChars="1500" w:firstLine="3150"/>
        <w:rPr>
          <w:rFonts w:ascii="ＭＳ 明朝"/>
          <w:szCs w:val="21"/>
          <w:vertAlign w:val="baseline"/>
        </w:rPr>
      </w:pPr>
      <w:r w:rsidRPr="00947C05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947C05" w:rsidRDefault="008F5A71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 w:rsidRPr="00947C05"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947C05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 w:rsidRPr="00947C05"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C07185" w:rsidRPr="00947C05" w:rsidRDefault="00C07185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Pr="00947C05" w:rsidRDefault="00C07185" w:rsidP="00C07185">
      <w:pPr>
        <w:ind w:leftChars="1500" w:left="3150"/>
        <w:rPr>
          <w:rFonts w:ascii="ＭＳ 明朝"/>
          <w:caps w:val="0"/>
          <w:szCs w:val="21"/>
          <w:vertAlign w:val="baseline"/>
        </w:rPr>
      </w:pPr>
      <w:r w:rsidRPr="00947C05">
        <w:rPr>
          <w:rFonts w:ascii="ＭＳ 明朝" w:hint="eastAsia"/>
          <w:caps w:val="0"/>
          <w:szCs w:val="21"/>
          <w:vertAlign w:val="baseline"/>
        </w:rPr>
        <w:t>電話番号</w:t>
      </w:r>
    </w:p>
    <w:p w:rsidR="002020E5" w:rsidRPr="00947C05" w:rsidRDefault="002020E5" w:rsidP="00C07185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947C05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47C0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203E6" w:rsidRPr="00947C05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BD1C65" w:rsidRPr="00947C05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D16D39" w:rsidRPr="00947C05">
        <w:rPr>
          <w:rFonts w:ascii="ＭＳ 明朝" w:hAnsi="ＭＳ 明朝" w:hint="eastAsia"/>
          <w:caps w:val="0"/>
          <w:szCs w:val="21"/>
          <w:vertAlign w:val="baseline"/>
        </w:rPr>
        <w:t>旅館業</w:t>
      </w:r>
      <w:r w:rsidR="00BD1C65" w:rsidRPr="00947C05">
        <w:rPr>
          <w:rFonts w:ascii="ＭＳ 明朝" w:hAnsi="ＭＳ 明朝" w:hint="eastAsia"/>
          <w:caps w:val="0"/>
          <w:szCs w:val="21"/>
          <w:vertAlign w:val="baseline"/>
        </w:rPr>
        <w:t>法施行細則</w:t>
      </w:r>
      <w:r w:rsidR="00186921" w:rsidRPr="00947C05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D10CB8" w:rsidRPr="00947C05">
        <w:rPr>
          <w:rFonts w:ascii="ＭＳ 明朝" w:hAnsi="ＭＳ 明朝" w:hint="eastAsia"/>
          <w:caps w:val="0"/>
          <w:szCs w:val="21"/>
          <w:vertAlign w:val="baseline"/>
        </w:rPr>
        <w:t>８</w:t>
      </w:r>
      <w:r w:rsidR="00D16D39" w:rsidRPr="00947C05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Pr="00947C05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D16D39" w:rsidRPr="00947C05">
        <w:rPr>
          <w:rFonts w:ascii="ＭＳ 明朝" w:hAnsi="ＭＳ 明朝" w:hint="eastAsia"/>
          <w:caps w:val="0"/>
          <w:szCs w:val="21"/>
          <w:vertAlign w:val="baseline"/>
        </w:rPr>
        <w:t>許可</w:t>
      </w:r>
      <w:r w:rsidR="00BD1C65" w:rsidRPr="00947C05">
        <w:rPr>
          <w:rFonts w:ascii="ＭＳ 明朝" w:hAnsi="ＭＳ 明朝" w:hint="eastAsia"/>
          <w:caps w:val="0"/>
          <w:szCs w:val="21"/>
          <w:vertAlign w:val="baseline"/>
        </w:rPr>
        <w:t>証の書換え交付</w:t>
      </w:r>
      <w:r w:rsidR="00C05400" w:rsidRPr="00947C05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947C05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C05400" w:rsidRPr="00947C05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947C05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947C05" w:rsidRPr="00947C05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47C05" w:rsidRDefault="006B1009" w:rsidP="00D16D39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47C05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947C05" w:rsidRPr="00947C05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47C05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47C05" w:rsidRDefault="00C87B6E" w:rsidP="00C87B6E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947C05" w:rsidRPr="00947C05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47C05" w:rsidRDefault="00D16D3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47C05">
              <w:rPr>
                <w:rFonts w:ascii="ＭＳ 明朝" w:hAnsi="ＭＳ 明朝" w:hint="eastAsia"/>
                <w:szCs w:val="21"/>
                <w:vertAlign w:val="baseline"/>
              </w:rPr>
              <w:t>許可</w:t>
            </w:r>
            <w:r w:rsidR="006B1009" w:rsidRPr="00947C05">
              <w:rPr>
                <w:rFonts w:ascii="ＭＳ 明朝" w:hAnsi="ＭＳ 明朝" w:hint="eastAsia"/>
                <w:szCs w:val="21"/>
                <w:vertAlign w:val="baseline"/>
              </w:rPr>
              <w:t>年月日</w:t>
            </w:r>
          </w:p>
          <w:p w:rsidR="006B1009" w:rsidRPr="00947C05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47C05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47C05" w:rsidRDefault="006F5E14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B21B4"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  <w:r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B21B4"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　　第　　　　</w:t>
            </w:r>
            <w:r w:rsidR="00CB21B4" w:rsidRPr="00947C05">
              <w:rPr>
                <w:rFonts w:ascii="ＭＳ 明朝" w:hAnsi="ＭＳ 明朝" w:hint="eastAsia"/>
                <w:szCs w:val="21"/>
                <w:vertAlign w:val="baseline"/>
              </w:rPr>
              <w:t xml:space="preserve">　　　　号</w:t>
            </w:r>
          </w:p>
        </w:tc>
      </w:tr>
      <w:tr w:rsidR="00947C05" w:rsidRPr="00947C05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47C05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47C05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事</w:t>
            </w:r>
            <w:r w:rsidR="00EA4577" w:rsidRPr="00947C05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947C05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47C0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変</w:t>
            </w:r>
            <w:r w:rsidR="00EA4577" w:rsidRPr="00947C05">
              <w:rPr>
                <w:rFonts w:hint="eastAsia"/>
                <w:szCs w:val="21"/>
                <w:vertAlign w:val="baseline"/>
              </w:rPr>
              <w:t xml:space="preserve">　</w:t>
            </w:r>
            <w:r w:rsidRPr="00947C05">
              <w:rPr>
                <w:rFonts w:hint="eastAsia"/>
                <w:szCs w:val="21"/>
                <w:vertAlign w:val="baseline"/>
              </w:rPr>
              <w:t>更</w:t>
            </w:r>
            <w:r w:rsidR="00EA4577" w:rsidRPr="00947C05">
              <w:rPr>
                <w:rFonts w:hint="eastAsia"/>
                <w:szCs w:val="21"/>
                <w:vertAlign w:val="baseline"/>
              </w:rPr>
              <w:t xml:space="preserve">　</w:t>
            </w:r>
            <w:r w:rsidRPr="00947C05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47C0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変</w:t>
            </w:r>
            <w:r w:rsidR="00EA4577" w:rsidRPr="00947C05">
              <w:rPr>
                <w:rFonts w:hint="eastAsia"/>
                <w:szCs w:val="21"/>
                <w:vertAlign w:val="baseline"/>
              </w:rPr>
              <w:t xml:space="preserve">　</w:t>
            </w:r>
            <w:r w:rsidRPr="00947C05">
              <w:rPr>
                <w:rFonts w:hint="eastAsia"/>
                <w:szCs w:val="21"/>
                <w:vertAlign w:val="baseline"/>
              </w:rPr>
              <w:t>更</w:t>
            </w:r>
            <w:r w:rsidR="00EA4577" w:rsidRPr="00947C05">
              <w:rPr>
                <w:rFonts w:hint="eastAsia"/>
                <w:szCs w:val="21"/>
                <w:vertAlign w:val="baseline"/>
              </w:rPr>
              <w:t xml:space="preserve">　</w:t>
            </w:r>
            <w:r w:rsidRPr="00947C05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947C05" w:rsidRPr="00947C05" w:rsidTr="002B0EEA">
        <w:trPr>
          <w:trHeight w:val="2964"/>
        </w:trPr>
        <w:tc>
          <w:tcPr>
            <w:tcW w:w="567" w:type="dxa"/>
            <w:vMerge/>
            <w:vAlign w:val="center"/>
          </w:tcPr>
          <w:p w:rsidR="004566B1" w:rsidRPr="00947C0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947C0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947C0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947C0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947C05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947C05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947C05" w:rsidRDefault="00465605" w:rsidP="009D50A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47C05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947C05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  <w:bookmarkEnd w:id="0"/>
    </w:tbl>
    <w:p w:rsidR="00C93EA5" w:rsidRPr="00947C0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947C0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3F" w:rsidRDefault="00AB473F" w:rsidP="00202D6A">
      <w:r>
        <w:separator/>
      </w:r>
    </w:p>
  </w:endnote>
  <w:endnote w:type="continuationSeparator" w:id="0">
    <w:p w:rsidR="00AB473F" w:rsidRDefault="00AB473F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3F" w:rsidRDefault="00AB473F" w:rsidP="00202D6A">
      <w:r>
        <w:separator/>
      </w:r>
    </w:p>
  </w:footnote>
  <w:footnote w:type="continuationSeparator" w:id="0">
    <w:p w:rsidR="00AB473F" w:rsidRDefault="00AB473F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145EE0"/>
    <w:rsid w:val="00171D26"/>
    <w:rsid w:val="00174A91"/>
    <w:rsid w:val="00186921"/>
    <w:rsid w:val="001B6448"/>
    <w:rsid w:val="001E5089"/>
    <w:rsid w:val="002020E5"/>
    <w:rsid w:val="00202D6A"/>
    <w:rsid w:val="00203718"/>
    <w:rsid w:val="002851F7"/>
    <w:rsid w:val="002879FB"/>
    <w:rsid w:val="002B0EEA"/>
    <w:rsid w:val="003258D9"/>
    <w:rsid w:val="003D75EC"/>
    <w:rsid w:val="00423CE7"/>
    <w:rsid w:val="004252AC"/>
    <w:rsid w:val="00436277"/>
    <w:rsid w:val="0045589B"/>
    <w:rsid w:val="004566B1"/>
    <w:rsid w:val="00465605"/>
    <w:rsid w:val="004D72B4"/>
    <w:rsid w:val="004E2B9B"/>
    <w:rsid w:val="00520224"/>
    <w:rsid w:val="005265E4"/>
    <w:rsid w:val="00562D87"/>
    <w:rsid w:val="005B365F"/>
    <w:rsid w:val="005D51AE"/>
    <w:rsid w:val="00657270"/>
    <w:rsid w:val="006B1009"/>
    <w:rsid w:val="006C1612"/>
    <w:rsid w:val="006E4699"/>
    <w:rsid w:val="006E58D7"/>
    <w:rsid w:val="006F5E14"/>
    <w:rsid w:val="00726FA9"/>
    <w:rsid w:val="007A230B"/>
    <w:rsid w:val="007C23F2"/>
    <w:rsid w:val="0087710C"/>
    <w:rsid w:val="0088360C"/>
    <w:rsid w:val="008D64A5"/>
    <w:rsid w:val="008F5A71"/>
    <w:rsid w:val="00913968"/>
    <w:rsid w:val="00947C05"/>
    <w:rsid w:val="00971994"/>
    <w:rsid w:val="00973C53"/>
    <w:rsid w:val="009B65B4"/>
    <w:rsid w:val="009D50AC"/>
    <w:rsid w:val="00A36296"/>
    <w:rsid w:val="00A55A5A"/>
    <w:rsid w:val="00AB473F"/>
    <w:rsid w:val="00AC3DBC"/>
    <w:rsid w:val="00B33E4E"/>
    <w:rsid w:val="00BB4188"/>
    <w:rsid w:val="00BD1C65"/>
    <w:rsid w:val="00C05400"/>
    <w:rsid w:val="00C07185"/>
    <w:rsid w:val="00C26F3E"/>
    <w:rsid w:val="00C37E70"/>
    <w:rsid w:val="00C87B6E"/>
    <w:rsid w:val="00C93EA5"/>
    <w:rsid w:val="00CA5D17"/>
    <w:rsid w:val="00CB21B4"/>
    <w:rsid w:val="00D10CB8"/>
    <w:rsid w:val="00D16D39"/>
    <w:rsid w:val="00D203E6"/>
    <w:rsid w:val="00D22933"/>
    <w:rsid w:val="00D26A95"/>
    <w:rsid w:val="00D653E4"/>
    <w:rsid w:val="00DB1895"/>
    <w:rsid w:val="00E07D3D"/>
    <w:rsid w:val="00E558AC"/>
    <w:rsid w:val="00E71CF7"/>
    <w:rsid w:val="00EA28AE"/>
    <w:rsid w:val="00EA4577"/>
    <w:rsid w:val="00FC4211"/>
    <w:rsid w:val="00FC7F9E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8AB180-EAB6-47F5-9632-7996D67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631D-6850-473D-B27F-86D87209F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1BE50-374B-4914-99A9-28A22928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4FA3D-28B5-4FB0-9D35-8D7D4B4E958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BAA20B-53CB-4668-AE9B-3E9AD023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10</cp:revision>
  <dcterms:created xsi:type="dcterms:W3CDTF">2019-03-14T11:49:00Z</dcterms:created>
  <dcterms:modified xsi:type="dcterms:W3CDTF">2023-12-12T07:32:00Z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