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2B" w:rsidRPr="00B6240B" w:rsidRDefault="00E31567" w:rsidP="00AB18C5">
      <w:pPr>
        <w:wordWrap w:val="0"/>
        <w:rPr>
          <w:rFonts w:ascii="ＭＳ 明朝"/>
        </w:rPr>
      </w:pPr>
      <w:bookmarkStart w:id="0" w:name="_GoBack"/>
      <w:r w:rsidRPr="00B6240B">
        <w:rPr>
          <w:rFonts w:ascii="ＭＳ 明朝" w:hAnsi="ＭＳ 明朝" w:hint="eastAsia"/>
        </w:rPr>
        <w:t>様式第９</w:t>
      </w:r>
      <w:r w:rsidR="004C3D2B" w:rsidRPr="00B6240B">
        <w:rPr>
          <w:rFonts w:ascii="ＭＳ 明朝" w:hAnsi="ＭＳ 明朝" w:hint="eastAsia"/>
        </w:rPr>
        <w:t>号（第</w:t>
      </w:r>
      <w:r w:rsidRPr="00B6240B">
        <w:rPr>
          <w:rFonts w:ascii="ＭＳ 明朝" w:hAnsi="ＭＳ 明朝" w:hint="eastAsia"/>
        </w:rPr>
        <w:t>11</w:t>
      </w:r>
      <w:r w:rsidR="004C3D2B" w:rsidRPr="00B6240B">
        <w:rPr>
          <w:rFonts w:ascii="ＭＳ 明朝" w:hAnsi="ＭＳ 明朝" w:hint="eastAsia"/>
        </w:rPr>
        <w:t>条関係）</w:t>
      </w:r>
    </w:p>
    <w:p w:rsidR="000D55BF" w:rsidRPr="00B6240B" w:rsidRDefault="00AE0164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 w:rsidRPr="00B6240B">
        <w:rPr>
          <w:rFonts w:ascii="ＭＳ 明朝" w:hAnsi="ＭＳ 明朝" w:hint="eastAsia"/>
          <w:b/>
          <w:spacing w:val="40"/>
          <w:sz w:val="28"/>
          <w:szCs w:val="28"/>
        </w:rPr>
        <w:t>理容所</w:t>
      </w:r>
      <w:r w:rsidR="00A84608" w:rsidRPr="00B6240B">
        <w:rPr>
          <w:rFonts w:ascii="ＭＳ 明朝" w:hAnsi="ＭＳ 明朝" w:hint="eastAsia"/>
          <w:b/>
          <w:spacing w:val="40"/>
          <w:sz w:val="28"/>
          <w:szCs w:val="28"/>
        </w:rPr>
        <w:t>分割</w:t>
      </w:r>
      <w:r w:rsidR="001A2852" w:rsidRPr="00B6240B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:rsidR="000D55BF" w:rsidRPr="00B6240B" w:rsidRDefault="000D55BF" w:rsidP="002E0263">
      <w:pPr>
        <w:jc w:val="right"/>
        <w:rPr>
          <w:rFonts w:ascii="ＭＳ 明朝"/>
        </w:rPr>
      </w:pPr>
    </w:p>
    <w:p w:rsidR="00673E54" w:rsidRPr="00B6240B" w:rsidRDefault="00673E54" w:rsidP="002E0263">
      <w:pPr>
        <w:jc w:val="right"/>
        <w:rPr>
          <w:rFonts w:ascii="ＭＳ 明朝"/>
          <w:szCs w:val="21"/>
        </w:rPr>
      </w:pPr>
      <w:r w:rsidRPr="00B6240B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B6240B" w:rsidRDefault="00673E54" w:rsidP="002E0263">
      <w:pPr>
        <w:rPr>
          <w:rFonts w:ascii="ＭＳ 明朝"/>
          <w:szCs w:val="21"/>
        </w:rPr>
      </w:pPr>
      <w:r w:rsidRPr="00B6240B">
        <w:rPr>
          <w:rFonts w:ascii="ＭＳ 明朝" w:hAnsi="ＭＳ 明朝" w:hint="eastAsia"/>
          <w:szCs w:val="21"/>
        </w:rPr>
        <w:t>（宛先）</w:t>
      </w:r>
    </w:p>
    <w:p w:rsidR="00673E54" w:rsidRPr="00B6240B" w:rsidRDefault="0004523B" w:rsidP="002E0263">
      <w:pPr>
        <w:ind w:firstLineChars="100" w:firstLine="210"/>
        <w:rPr>
          <w:rFonts w:ascii="ＭＳ 明朝"/>
          <w:szCs w:val="21"/>
        </w:rPr>
      </w:pPr>
      <w:r w:rsidRPr="00B6240B">
        <w:rPr>
          <w:rFonts w:ascii="ＭＳ 明朝" w:hAnsi="ＭＳ 明朝" w:hint="eastAsia"/>
          <w:szCs w:val="21"/>
        </w:rPr>
        <w:t>寝屋川</w:t>
      </w:r>
      <w:r w:rsidR="00673E54" w:rsidRPr="00B6240B">
        <w:rPr>
          <w:rFonts w:ascii="ＭＳ 明朝" w:hAnsi="ＭＳ 明朝" w:hint="eastAsia"/>
          <w:szCs w:val="21"/>
        </w:rPr>
        <w:t>市</w:t>
      </w:r>
      <w:r w:rsidR="00140F9E" w:rsidRPr="00B6240B">
        <w:rPr>
          <w:rFonts w:ascii="ＭＳ 明朝" w:hAnsi="ＭＳ 明朝" w:hint="eastAsia"/>
          <w:szCs w:val="21"/>
        </w:rPr>
        <w:t>保健所</w:t>
      </w:r>
      <w:r w:rsidR="00673E54" w:rsidRPr="00B6240B">
        <w:rPr>
          <w:rFonts w:ascii="ＭＳ 明朝" w:hAnsi="ＭＳ 明朝" w:hint="eastAsia"/>
          <w:szCs w:val="21"/>
        </w:rPr>
        <w:t>長</w:t>
      </w:r>
    </w:p>
    <w:p w:rsidR="00673E54" w:rsidRPr="00B6240B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B6240B" w:rsidRPr="00B6240B" w:rsidTr="00F273EA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B6240B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届出者</w:t>
            </w:r>
          </w:p>
          <w:p w:rsidR="005C5F0C" w:rsidRPr="00B6240B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B6240B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B6240B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B6240B" w:rsidRPr="00B6240B" w:rsidTr="00F273EA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493B" w:rsidRPr="00B6240B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3EA" w:rsidRPr="00B6240B" w:rsidRDefault="00DF493B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  <w:vertAlign w:val="subscript"/>
              </w:rPr>
            </w:pPr>
            <w:r w:rsidRPr="00B6240B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DF493B" w:rsidRPr="00B6240B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B6240B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B6240B" w:rsidRPr="00B6240B" w:rsidTr="00F273EA">
        <w:trPr>
          <w:trHeight w:val="68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493B" w:rsidRPr="00B6240B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9F2" w:rsidRPr="00B6240B" w:rsidRDefault="001949F2" w:rsidP="00616ED2">
            <w:pPr>
              <w:spacing w:line="300" w:lineRule="exact"/>
              <w:jc w:val="distribute"/>
              <w:rPr>
                <w:rFonts w:ascii="ＭＳ 明朝"/>
                <w:szCs w:val="21"/>
                <w:vertAlign w:val="subscript"/>
              </w:rPr>
            </w:pPr>
            <w:r w:rsidRPr="00B6240B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DF493B" w:rsidRPr="00B6240B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B6240B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F273EA" w:rsidRPr="00B6240B" w:rsidTr="00F273EA">
        <w:trPr>
          <w:trHeight w:val="6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41127" w:rsidRPr="00B6240B" w:rsidRDefault="00541127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127" w:rsidRPr="00B6240B" w:rsidRDefault="00541127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127" w:rsidRPr="00B6240B" w:rsidRDefault="00541127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493B" w:rsidRPr="00B6240B" w:rsidRDefault="00DF493B" w:rsidP="00673E54">
      <w:pPr>
        <w:spacing w:line="300" w:lineRule="exact"/>
        <w:rPr>
          <w:rFonts w:ascii="ＭＳ 明朝"/>
          <w:szCs w:val="21"/>
        </w:rPr>
      </w:pPr>
    </w:p>
    <w:p w:rsidR="000D55BF" w:rsidRPr="00B6240B" w:rsidRDefault="00AE0164" w:rsidP="002E0263">
      <w:pPr>
        <w:ind w:firstLineChars="100" w:firstLine="210"/>
        <w:rPr>
          <w:rFonts w:ascii="ＭＳ 明朝"/>
          <w:szCs w:val="21"/>
        </w:rPr>
      </w:pPr>
      <w:r w:rsidRPr="00B6240B">
        <w:rPr>
          <w:rFonts w:ascii="ＭＳ 明朝" w:hAnsi="ＭＳ 明朝" w:hint="eastAsia"/>
          <w:szCs w:val="21"/>
        </w:rPr>
        <w:t>理容師法</w:t>
      </w:r>
      <w:r w:rsidR="002E0263" w:rsidRPr="00B6240B">
        <w:rPr>
          <w:rFonts w:ascii="ＭＳ 明朝" w:hAnsi="ＭＳ 明朝" w:hint="eastAsia"/>
          <w:szCs w:val="21"/>
        </w:rPr>
        <w:t>第</w:t>
      </w:r>
      <w:r w:rsidRPr="00B6240B">
        <w:rPr>
          <w:rFonts w:ascii="ＭＳ 明朝" w:hAnsi="ＭＳ 明朝"/>
          <w:szCs w:val="21"/>
        </w:rPr>
        <w:t>11</w:t>
      </w:r>
      <w:r w:rsidR="002E0263" w:rsidRPr="00B6240B">
        <w:rPr>
          <w:rFonts w:ascii="ＭＳ 明朝" w:hAnsi="ＭＳ 明朝" w:hint="eastAsia"/>
          <w:szCs w:val="21"/>
        </w:rPr>
        <w:t>条の</w:t>
      </w:r>
      <w:r w:rsidRPr="00B6240B">
        <w:rPr>
          <w:rFonts w:ascii="ＭＳ 明朝" w:hAnsi="ＭＳ 明朝" w:hint="eastAsia"/>
          <w:szCs w:val="21"/>
        </w:rPr>
        <w:t>３</w:t>
      </w:r>
      <w:r w:rsidR="002E0263" w:rsidRPr="00B6240B">
        <w:rPr>
          <w:rFonts w:ascii="ＭＳ 明朝" w:hAnsi="ＭＳ 明朝" w:hint="eastAsia"/>
          <w:szCs w:val="21"/>
        </w:rPr>
        <w:t>第２項の規定により、次のとおり</w:t>
      </w:r>
      <w:r w:rsidR="00A84608" w:rsidRPr="00B6240B">
        <w:rPr>
          <w:rFonts w:ascii="ＭＳ 明朝" w:hAnsi="ＭＳ 明朝" w:hint="eastAsia"/>
          <w:szCs w:val="21"/>
        </w:rPr>
        <w:t>分割</w:t>
      </w:r>
      <w:r w:rsidRPr="00B6240B">
        <w:rPr>
          <w:rFonts w:ascii="ＭＳ 明朝" w:hAnsi="ＭＳ 明朝" w:hint="eastAsia"/>
          <w:szCs w:val="21"/>
        </w:rPr>
        <w:t>による理容所の開設者</w:t>
      </w:r>
      <w:r w:rsidR="002E0263" w:rsidRPr="00B6240B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B6240B" w:rsidRPr="00B6240B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B6240B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:rsidR="00673E54" w:rsidRPr="00B6240B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B6240B" w:rsidRPr="00B6240B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B6240B" w:rsidRDefault="00673E54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:rsidR="00673E54" w:rsidRPr="00B6240B" w:rsidRDefault="00C24F52" w:rsidP="00C24F52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B6240B">
              <w:rPr>
                <w:rFonts w:hint="eastAsia"/>
                <w:szCs w:val="21"/>
              </w:rPr>
              <w:t>寝屋川市</w:t>
            </w:r>
          </w:p>
        </w:tc>
      </w:tr>
      <w:tr w:rsidR="00B6240B" w:rsidRPr="00B6240B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C05DE" w:rsidRPr="00B6240B" w:rsidRDefault="006C05DE" w:rsidP="006C05DE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確認の年月日及び</w:t>
            </w:r>
          </w:p>
          <w:p w:rsidR="006C05DE" w:rsidRPr="00B6240B" w:rsidRDefault="006C05DE" w:rsidP="006C05DE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届出番号</w:t>
            </w:r>
          </w:p>
        </w:tc>
        <w:tc>
          <w:tcPr>
            <w:tcW w:w="6094" w:type="dxa"/>
            <w:vAlign w:val="center"/>
          </w:tcPr>
          <w:p w:rsidR="006C05DE" w:rsidRPr="00B6240B" w:rsidRDefault="006C05DE" w:rsidP="006C05DE">
            <w:pPr>
              <w:spacing w:line="480" w:lineRule="auto"/>
              <w:jc w:val="right"/>
              <w:rPr>
                <w:szCs w:val="21"/>
              </w:rPr>
            </w:pPr>
            <w:r w:rsidRPr="00B6240B">
              <w:rPr>
                <w:rFonts w:hint="eastAsia"/>
                <w:szCs w:val="21"/>
              </w:rPr>
              <w:t xml:space="preserve">　年　　　月　　　日　　　　第　　　　　　　号</w:t>
            </w:r>
          </w:p>
        </w:tc>
      </w:tr>
      <w:tr w:rsidR="00B6240B" w:rsidRPr="00B6240B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:rsidR="0078463A" w:rsidRPr="00B6240B" w:rsidRDefault="00A84608" w:rsidP="00A84608">
            <w:pPr>
              <w:jc w:val="distribute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分割前</w:t>
            </w:r>
          </w:p>
          <w:p w:rsidR="00F74E04" w:rsidRPr="00B6240B" w:rsidRDefault="00A84608" w:rsidP="00A84608">
            <w:pPr>
              <w:jc w:val="distribute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の</w:t>
            </w:r>
            <w:r w:rsidR="00F74E04" w:rsidRPr="00B6240B">
              <w:rPr>
                <w:rFonts w:ascii="ＭＳ 明朝" w:hAnsi="ＭＳ 明朝" w:hint="eastAsia"/>
                <w:szCs w:val="21"/>
              </w:rPr>
              <w:t>法人</w:t>
            </w:r>
          </w:p>
        </w:tc>
        <w:tc>
          <w:tcPr>
            <w:tcW w:w="1277" w:type="dxa"/>
            <w:vAlign w:val="center"/>
          </w:tcPr>
          <w:p w:rsidR="00F74E04" w:rsidRPr="00B6240B" w:rsidRDefault="00541127" w:rsidP="00616ED2">
            <w:pPr>
              <w:jc w:val="distribute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094" w:type="dxa"/>
            <w:vAlign w:val="center"/>
          </w:tcPr>
          <w:p w:rsidR="00F74E04" w:rsidRPr="00B6240B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B6240B" w:rsidRPr="00B6240B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B6240B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B6240B" w:rsidRDefault="00541127" w:rsidP="00616ED2">
            <w:pPr>
              <w:jc w:val="distribute"/>
              <w:rPr>
                <w:rFonts w:ascii="ＭＳ 明朝"/>
                <w:szCs w:val="21"/>
              </w:rPr>
            </w:pPr>
            <w:r w:rsidRPr="00B6240B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:rsidR="00F74E04" w:rsidRPr="00B6240B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B6240B" w:rsidRPr="00B6240B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B6240B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B6240B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代表者</w:t>
            </w:r>
          </w:p>
          <w:p w:rsidR="00F74E04" w:rsidRPr="00B6240B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:rsidR="00F74E04" w:rsidRPr="00B6240B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B6240B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B6240B" w:rsidRDefault="00A84608" w:rsidP="00616ED2">
            <w:pPr>
              <w:jc w:val="distribute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szCs w:val="21"/>
              </w:rPr>
              <w:t>分割</w:t>
            </w:r>
            <w:r w:rsidR="00673E54" w:rsidRPr="00B6240B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:rsidR="00673E54" w:rsidRPr="00B6240B" w:rsidRDefault="004C3625" w:rsidP="00F34CE5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B6240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B6240B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  <w:bookmarkEnd w:id="0"/>
    </w:tbl>
    <w:p w:rsidR="009B0993" w:rsidRPr="00B6240B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B6240B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6C" w:rsidRDefault="007B436C" w:rsidP="004C3D2B">
      <w:r>
        <w:separator/>
      </w:r>
    </w:p>
  </w:endnote>
  <w:endnote w:type="continuationSeparator" w:id="0">
    <w:p w:rsidR="007B436C" w:rsidRDefault="007B436C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6C" w:rsidRDefault="007B436C" w:rsidP="004C3D2B">
      <w:r>
        <w:separator/>
      </w:r>
    </w:p>
  </w:footnote>
  <w:footnote w:type="continuationSeparator" w:id="0">
    <w:p w:rsidR="007B436C" w:rsidRDefault="007B436C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852"/>
    <w:rsid w:val="00032EB8"/>
    <w:rsid w:val="0004523B"/>
    <w:rsid w:val="000C59C2"/>
    <w:rsid w:val="000D55BF"/>
    <w:rsid w:val="000E31CD"/>
    <w:rsid w:val="000E6897"/>
    <w:rsid w:val="00100749"/>
    <w:rsid w:val="001201F5"/>
    <w:rsid w:val="0012519F"/>
    <w:rsid w:val="00140F9E"/>
    <w:rsid w:val="0014103F"/>
    <w:rsid w:val="001907B4"/>
    <w:rsid w:val="001949F2"/>
    <w:rsid w:val="001A2852"/>
    <w:rsid w:val="00204B45"/>
    <w:rsid w:val="002B5C94"/>
    <w:rsid w:val="002E0263"/>
    <w:rsid w:val="0038583A"/>
    <w:rsid w:val="00386513"/>
    <w:rsid w:val="003B1023"/>
    <w:rsid w:val="0043379A"/>
    <w:rsid w:val="004C3625"/>
    <w:rsid w:val="004C38DC"/>
    <w:rsid w:val="004C3D2B"/>
    <w:rsid w:val="004C539F"/>
    <w:rsid w:val="00541127"/>
    <w:rsid w:val="00550028"/>
    <w:rsid w:val="0056115A"/>
    <w:rsid w:val="005B28FA"/>
    <w:rsid w:val="005C5F0C"/>
    <w:rsid w:val="005E47FC"/>
    <w:rsid w:val="00616ED2"/>
    <w:rsid w:val="00666206"/>
    <w:rsid w:val="00673E54"/>
    <w:rsid w:val="00691F3D"/>
    <w:rsid w:val="006C05DE"/>
    <w:rsid w:val="00700D0E"/>
    <w:rsid w:val="00746AF1"/>
    <w:rsid w:val="0078463A"/>
    <w:rsid w:val="007B436C"/>
    <w:rsid w:val="008926F3"/>
    <w:rsid w:val="00917C98"/>
    <w:rsid w:val="009B0993"/>
    <w:rsid w:val="009E5F85"/>
    <w:rsid w:val="00A058C3"/>
    <w:rsid w:val="00A42C90"/>
    <w:rsid w:val="00A75895"/>
    <w:rsid w:val="00A761D6"/>
    <w:rsid w:val="00A84608"/>
    <w:rsid w:val="00AB18C5"/>
    <w:rsid w:val="00AE0164"/>
    <w:rsid w:val="00B417C3"/>
    <w:rsid w:val="00B6240B"/>
    <w:rsid w:val="00C02B34"/>
    <w:rsid w:val="00C07EE5"/>
    <w:rsid w:val="00C24F52"/>
    <w:rsid w:val="00CC0343"/>
    <w:rsid w:val="00CC2A76"/>
    <w:rsid w:val="00CD7F8D"/>
    <w:rsid w:val="00D47D17"/>
    <w:rsid w:val="00D47FEB"/>
    <w:rsid w:val="00D53A0A"/>
    <w:rsid w:val="00D548E6"/>
    <w:rsid w:val="00DB4261"/>
    <w:rsid w:val="00DC637A"/>
    <w:rsid w:val="00DF493B"/>
    <w:rsid w:val="00E30FC2"/>
    <w:rsid w:val="00E31567"/>
    <w:rsid w:val="00E327DE"/>
    <w:rsid w:val="00EB0C95"/>
    <w:rsid w:val="00EE690F"/>
    <w:rsid w:val="00F12C3D"/>
    <w:rsid w:val="00F273EA"/>
    <w:rsid w:val="00F34CE5"/>
    <w:rsid w:val="00F64A09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CE7D8E6-504F-4CB1-ABDE-3D206295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6F7FD-DFBC-4AC1-855D-659A4D7FD0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8CAF48-D789-4EF5-8682-83ADD5AD2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E00B4-F711-4A7E-96C9-922299A7A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6</cp:revision>
  <dcterms:created xsi:type="dcterms:W3CDTF">2019-03-14T11:26:00Z</dcterms:created>
  <dcterms:modified xsi:type="dcterms:W3CDTF">2023-12-12T07:15:00Z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