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31FB" w14:textId="77777777" w:rsidR="002C460D" w:rsidRPr="003C5B14" w:rsidRDefault="002706B8" w:rsidP="00A84A54">
      <w:pPr>
        <w:wordWrap w:val="0"/>
        <w:spacing w:line="240" w:lineRule="auto"/>
        <w:rPr>
          <w:rFonts w:ascii="ＭＳ 明朝"/>
          <w:kern w:val="2"/>
          <w:sz w:val="21"/>
          <w:szCs w:val="21"/>
        </w:rPr>
      </w:pPr>
      <w:r w:rsidRPr="003C5B14">
        <w:rPr>
          <w:rFonts w:ascii="ＭＳ 明朝" w:hint="eastAsia"/>
          <w:kern w:val="2"/>
          <w:sz w:val="21"/>
          <w:szCs w:val="21"/>
        </w:rPr>
        <w:t>様式第２号（第４条関係）</w:t>
      </w:r>
    </w:p>
    <w:p w14:paraId="687B9F63" w14:textId="74576E52" w:rsidR="00397D4C" w:rsidRPr="003C5B14" w:rsidRDefault="00397D4C" w:rsidP="00A84A54">
      <w:pPr>
        <w:wordWrap w:val="0"/>
        <w:spacing w:line="240" w:lineRule="auto"/>
        <w:rPr>
          <w:rFonts w:ascii="ＭＳ 明朝"/>
          <w:kern w:val="2"/>
          <w:sz w:val="21"/>
          <w:szCs w:val="21"/>
        </w:rPr>
      </w:pPr>
    </w:p>
    <w:p w14:paraId="687B9F64" w14:textId="6099DE40" w:rsidR="00397D4C" w:rsidRPr="003C5B14" w:rsidRDefault="003E6375" w:rsidP="00AF44A4">
      <w:pPr>
        <w:spacing w:line="240" w:lineRule="auto"/>
        <w:rPr>
          <w:rFonts w:ascii="ＭＳ 明朝"/>
          <w:b/>
          <w:caps/>
          <w:spacing w:val="40"/>
          <w:sz w:val="28"/>
          <w:szCs w:val="28"/>
        </w:rPr>
      </w:pPr>
      <w:r w:rsidRPr="003C5B14">
        <w:rPr>
          <w:rFonts w:ascii="ＭＳ 明朝" w:hAnsi="ＭＳ 明朝" w:hint="eastAsia"/>
          <w:b/>
          <w:caps/>
          <w:spacing w:val="40"/>
          <w:sz w:val="28"/>
          <w:szCs w:val="28"/>
        </w:rPr>
        <w:t xml:space="preserve">　　　　　　　　</w:t>
      </w:r>
      <w:r w:rsidR="00F73D24" w:rsidRPr="003C5B14">
        <w:rPr>
          <w:rFonts w:ascii="ＭＳ 明朝" w:hAnsi="ＭＳ 明朝" w:hint="eastAsia"/>
          <w:b/>
          <w:caps/>
          <w:spacing w:val="40"/>
          <w:sz w:val="28"/>
          <w:szCs w:val="28"/>
        </w:rPr>
        <w:t>無店舗取次店営業</w:t>
      </w:r>
      <w:r w:rsidR="00397D4C" w:rsidRPr="003C5B14">
        <w:rPr>
          <w:rFonts w:ascii="ＭＳ 明朝" w:hAnsi="ＭＳ 明朝" w:hint="eastAsia"/>
          <w:b/>
          <w:caps/>
          <w:spacing w:val="40"/>
          <w:sz w:val="28"/>
          <w:szCs w:val="28"/>
        </w:rPr>
        <w:t>届出書</w:t>
      </w:r>
    </w:p>
    <w:p w14:paraId="687B9F65" w14:textId="77777777" w:rsidR="00397D4C" w:rsidRPr="003C5B14" w:rsidRDefault="00F02477" w:rsidP="00A51714">
      <w:pPr>
        <w:spacing w:line="240" w:lineRule="atLeast"/>
        <w:jc w:val="right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平成</w:t>
      </w:r>
      <w:r w:rsidR="00397D4C" w:rsidRPr="003C5B14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687B9F66" w14:textId="77777777" w:rsidR="00397D4C" w:rsidRPr="003C5B14" w:rsidRDefault="00397D4C" w:rsidP="00A51714">
      <w:pPr>
        <w:spacing w:line="240" w:lineRule="atLeast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（宛先）</w:t>
      </w:r>
    </w:p>
    <w:p w14:paraId="687B9F67" w14:textId="77777777" w:rsidR="00397D4C" w:rsidRPr="003C5B14" w:rsidRDefault="00A67DED" w:rsidP="00A51714">
      <w:pPr>
        <w:spacing w:line="240" w:lineRule="atLeast"/>
        <w:ind w:firstLineChars="100" w:firstLine="210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寝屋川市</w:t>
      </w:r>
      <w:r w:rsidR="006F176C" w:rsidRPr="003C5B14">
        <w:rPr>
          <w:rFonts w:ascii="ＭＳ 明朝" w:hAnsi="ＭＳ 明朝" w:hint="eastAsia"/>
          <w:sz w:val="21"/>
          <w:szCs w:val="21"/>
        </w:rPr>
        <w:t>保健所</w:t>
      </w:r>
      <w:r w:rsidR="00397D4C" w:rsidRPr="003C5B14">
        <w:rPr>
          <w:rFonts w:ascii="ＭＳ 明朝" w:hAnsi="ＭＳ 明朝" w:hint="eastAsia"/>
          <w:sz w:val="21"/>
          <w:szCs w:val="21"/>
        </w:rPr>
        <w:t>長</w:t>
      </w:r>
    </w:p>
    <w:p w14:paraId="687B9F68" w14:textId="77777777" w:rsidR="00C33DC0" w:rsidRPr="003C5B14" w:rsidRDefault="00C33DC0" w:rsidP="00A51714">
      <w:pPr>
        <w:spacing w:line="240" w:lineRule="atLeast"/>
        <w:ind w:firstLineChars="100" w:firstLine="210"/>
        <w:rPr>
          <w:rFonts w:ascii="ＭＳ 明朝"/>
          <w:sz w:val="21"/>
          <w:szCs w:val="21"/>
        </w:rPr>
      </w:pPr>
    </w:p>
    <w:p w14:paraId="687B9F69" w14:textId="77777777" w:rsidR="00397D4C" w:rsidRPr="003C5B14" w:rsidRDefault="00397D4C" w:rsidP="00542532">
      <w:pPr>
        <w:ind w:firstLineChars="1200" w:firstLine="2520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届出者</w:t>
      </w:r>
      <w:r w:rsidR="00B20647" w:rsidRPr="003C5B14">
        <w:rPr>
          <w:rFonts w:ascii="ＭＳ 明朝" w:hAnsi="ＭＳ 明朝" w:hint="eastAsia"/>
          <w:sz w:val="21"/>
          <w:szCs w:val="21"/>
        </w:rPr>
        <w:t>（営業者）</w:t>
      </w:r>
      <w:r w:rsidRPr="003C5B14">
        <w:rPr>
          <w:rFonts w:ascii="ＭＳ 明朝" w:hAnsi="ＭＳ 明朝" w:hint="eastAsia"/>
          <w:sz w:val="21"/>
          <w:szCs w:val="21"/>
        </w:rPr>
        <w:t xml:space="preserve">　住　　所</w:t>
      </w:r>
    </w:p>
    <w:p w14:paraId="687B9F6A" w14:textId="77777777" w:rsidR="00397D4C" w:rsidRPr="003C5B14" w:rsidRDefault="00397D4C" w:rsidP="00542532">
      <w:pPr>
        <w:ind w:firstLineChars="2100" w:firstLine="4410"/>
        <w:rPr>
          <w:rFonts w:ascii="ＭＳ 明朝"/>
          <w:sz w:val="21"/>
          <w:szCs w:val="21"/>
          <w:vertAlign w:val="subscript"/>
        </w:rPr>
      </w:pPr>
      <w:r w:rsidRPr="003C5B14">
        <w:rPr>
          <w:rFonts w:ascii="ＭＳ 明朝" w:hAnsi="ＭＳ 明朝" w:hint="eastAsia"/>
          <w:sz w:val="21"/>
          <w:szCs w:val="21"/>
          <w:vertAlign w:val="subscript"/>
        </w:rPr>
        <w:t>（フリガナ）</w:t>
      </w:r>
    </w:p>
    <w:p w14:paraId="687B9F6B" w14:textId="77777777" w:rsidR="00397D4C" w:rsidRPr="003C5B14" w:rsidRDefault="00397D4C" w:rsidP="00542532">
      <w:pPr>
        <w:ind w:firstLineChars="2100" w:firstLine="4410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氏　　名</w:t>
      </w:r>
    </w:p>
    <w:p w14:paraId="687B9F6C" w14:textId="77777777" w:rsidR="00397D4C" w:rsidRPr="003C5B14" w:rsidRDefault="00006828" w:rsidP="00542532">
      <w:pPr>
        <w:ind w:firstLineChars="2400" w:firstLine="4320"/>
        <w:rPr>
          <w:rFonts w:ascii="ＭＳ 明朝"/>
          <w:sz w:val="18"/>
          <w:szCs w:val="18"/>
        </w:rPr>
      </w:pPr>
      <w:r w:rsidRPr="003C5B14">
        <w:rPr>
          <w:rFonts w:ascii="ＭＳ 明朝" w:hAnsi="ＭＳ 明朝" w:hint="eastAsia"/>
          <w:sz w:val="18"/>
          <w:szCs w:val="18"/>
        </w:rPr>
        <w:t>（法人にあっては、</w:t>
      </w:r>
      <w:r w:rsidR="00E84D1F" w:rsidRPr="003C5B14">
        <w:rPr>
          <w:rFonts w:ascii="ＭＳ 明朝" w:hAnsi="ＭＳ 明朝" w:hint="eastAsia"/>
          <w:sz w:val="18"/>
          <w:szCs w:val="18"/>
        </w:rPr>
        <w:t>主たる事務所の所在地、</w:t>
      </w:r>
      <w:r w:rsidR="00397D4C" w:rsidRPr="003C5B14">
        <w:rPr>
          <w:rFonts w:ascii="ＭＳ 明朝" w:hAnsi="ＭＳ 明朝" w:hint="eastAsia"/>
          <w:sz w:val="18"/>
          <w:szCs w:val="18"/>
        </w:rPr>
        <w:t>名称及び代表者の氏名）</w:t>
      </w:r>
    </w:p>
    <w:p w14:paraId="79E6BBBC" w14:textId="77777777" w:rsidR="00AF44A4" w:rsidRDefault="00AF44A4" w:rsidP="00542532">
      <w:pPr>
        <w:ind w:firstLineChars="2100" w:firstLine="4410"/>
        <w:rPr>
          <w:rFonts w:ascii="ＭＳ 明朝" w:hAnsi="ＭＳ 明朝"/>
          <w:sz w:val="21"/>
          <w:szCs w:val="21"/>
        </w:rPr>
      </w:pPr>
    </w:p>
    <w:p w14:paraId="687B9F6D" w14:textId="74B90AF8" w:rsidR="00397D4C" w:rsidRPr="003C5B14" w:rsidRDefault="00397D4C" w:rsidP="00542532">
      <w:pPr>
        <w:ind w:firstLineChars="2100" w:firstLine="4410"/>
        <w:rPr>
          <w:rFonts w:asci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電話番号</w:t>
      </w:r>
    </w:p>
    <w:p w14:paraId="26CF6687" w14:textId="77777777" w:rsidR="00AF44A4" w:rsidRDefault="00AF44A4" w:rsidP="00542532">
      <w:pPr>
        <w:ind w:firstLineChars="2100" w:firstLine="4410"/>
        <w:rPr>
          <w:rFonts w:ascii="ＭＳ 明朝" w:hAnsi="ＭＳ 明朝"/>
          <w:sz w:val="21"/>
          <w:szCs w:val="21"/>
        </w:rPr>
      </w:pPr>
    </w:p>
    <w:p w14:paraId="4F876D23" w14:textId="23BD0E04" w:rsidR="00542532" w:rsidRPr="003C5B14" w:rsidRDefault="00B77EC0" w:rsidP="00542532">
      <w:pPr>
        <w:ind w:firstLineChars="2100" w:firstLine="4410"/>
        <w:rPr>
          <w:rFonts w:ascii="ＭＳ 明朝" w:hAnsi="ＭＳ 明朝"/>
          <w:sz w:val="21"/>
          <w:szCs w:val="21"/>
        </w:rPr>
      </w:pPr>
      <w:r w:rsidRPr="003C5B14">
        <w:rPr>
          <w:rFonts w:ascii="ＭＳ 明朝" w:hAnsi="ＭＳ 明朝" w:hint="eastAsia"/>
          <w:sz w:val="21"/>
          <w:szCs w:val="21"/>
        </w:rPr>
        <w:t>本　　籍</w:t>
      </w:r>
      <w:r w:rsidR="00276F2B" w:rsidRPr="003C5B14">
        <w:rPr>
          <w:rFonts w:ascii="ＭＳ 明朝" w:hAnsi="ＭＳ 明朝" w:hint="eastAsia"/>
          <w:sz w:val="21"/>
          <w:szCs w:val="21"/>
        </w:rPr>
        <w:t>（</w:t>
      </w:r>
      <w:r w:rsidR="00710602" w:rsidRPr="003C5B14">
        <w:rPr>
          <w:rFonts w:ascii="ＭＳ 明朝" w:hAnsi="ＭＳ 明朝" w:hint="eastAsia"/>
          <w:sz w:val="21"/>
          <w:szCs w:val="21"/>
        </w:rPr>
        <w:t>都道府県名）</w:t>
      </w:r>
    </w:p>
    <w:p w14:paraId="0D78CA7F" w14:textId="77777777" w:rsidR="00AF44A4" w:rsidRDefault="00AF44A4" w:rsidP="00542532">
      <w:pPr>
        <w:ind w:firstLineChars="2100" w:firstLine="4410"/>
        <w:rPr>
          <w:rFonts w:ascii="ＭＳ 明朝" w:hAnsi="ＭＳ 明朝"/>
          <w:sz w:val="21"/>
          <w:szCs w:val="21"/>
        </w:rPr>
      </w:pPr>
    </w:p>
    <w:p w14:paraId="687B9F6F" w14:textId="5AD08E25" w:rsidR="00B77EC0" w:rsidRPr="003C5B14" w:rsidRDefault="001649C3" w:rsidP="00542532">
      <w:pPr>
        <w:ind w:firstLineChars="2100" w:firstLine="44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生年月日　　　　　　</w:t>
      </w:r>
      <w:r w:rsidR="00F02477" w:rsidRPr="003C5B14">
        <w:rPr>
          <w:rFonts w:ascii="ＭＳ 明朝" w:hAnsi="ＭＳ 明朝" w:hint="eastAsia"/>
          <w:sz w:val="21"/>
          <w:szCs w:val="21"/>
        </w:rPr>
        <w:t xml:space="preserve">　　年　　　月　　　日生</w:t>
      </w:r>
    </w:p>
    <w:p w14:paraId="687B9F70" w14:textId="41435230" w:rsidR="00C33DC0" w:rsidRPr="003C5B14" w:rsidRDefault="00542532" w:rsidP="00542532">
      <w:pPr>
        <w:ind w:firstLineChars="2400" w:firstLine="4320"/>
        <w:rPr>
          <w:rFonts w:ascii="ＭＳ 明朝" w:hAnsi="ＭＳ 明朝"/>
          <w:sz w:val="21"/>
          <w:szCs w:val="21"/>
        </w:rPr>
      </w:pPr>
      <w:r w:rsidRPr="003C5B14">
        <w:rPr>
          <w:rFonts w:ascii="ＭＳ 明朝" w:hAnsi="ＭＳ 明朝" w:hint="eastAsia"/>
          <w:sz w:val="18"/>
          <w:szCs w:val="18"/>
        </w:rPr>
        <w:t>（本籍、生年月日は届出者が個人の場合のみ）</w:t>
      </w:r>
    </w:p>
    <w:p w14:paraId="687B9F71" w14:textId="77777777" w:rsidR="00397D4C" w:rsidRPr="003C5B14" w:rsidRDefault="00397D4C" w:rsidP="00006828">
      <w:pPr>
        <w:autoSpaceDE w:val="0"/>
        <w:autoSpaceDN w:val="0"/>
        <w:rPr>
          <w:rFonts w:ascii="ＭＳ 明朝"/>
          <w:caps/>
          <w:sz w:val="21"/>
          <w:szCs w:val="21"/>
        </w:rPr>
      </w:pPr>
      <w:r w:rsidRPr="003C5B14">
        <w:rPr>
          <w:rFonts w:ascii="ＭＳ 明朝" w:hAnsi="ＭＳ 明朝" w:hint="eastAsia"/>
          <w:caps/>
          <w:sz w:val="21"/>
          <w:szCs w:val="21"/>
        </w:rPr>
        <w:t xml:space="preserve">　</w:t>
      </w:r>
      <w:r w:rsidR="00D16C70" w:rsidRPr="003C5B14">
        <w:rPr>
          <w:rFonts w:ascii="ＭＳ 明朝" w:hAnsi="ＭＳ 明朝" w:hint="eastAsia"/>
          <w:caps/>
          <w:sz w:val="21"/>
          <w:szCs w:val="21"/>
        </w:rPr>
        <w:t>クリーニング業</w:t>
      </w:r>
      <w:r w:rsidRPr="003C5B14">
        <w:rPr>
          <w:rFonts w:ascii="ＭＳ 明朝" w:hAnsi="ＭＳ 明朝" w:hint="eastAsia"/>
          <w:caps/>
          <w:sz w:val="21"/>
          <w:szCs w:val="21"/>
        </w:rPr>
        <w:t>法第</w:t>
      </w:r>
      <w:r w:rsidR="00D16C70" w:rsidRPr="003C5B14">
        <w:rPr>
          <w:rFonts w:ascii="ＭＳ 明朝" w:hAnsi="ＭＳ 明朝" w:hint="eastAsia"/>
          <w:caps/>
          <w:sz w:val="21"/>
          <w:szCs w:val="21"/>
        </w:rPr>
        <w:t>５</w:t>
      </w:r>
      <w:r w:rsidR="00F73D24" w:rsidRPr="003C5B14">
        <w:rPr>
          <w:rFonts w:ascii="ＭＳ 明朝" w:hAnsi="ＭＳ 明朝" w:hint="eastAsia"/>
          <w:caps/>
          <w:sz w:val="21"/>
          <w:szCs w:val="21"/>
        </w:rPr>
        <w:t>条第２</w:t>
      </w:r>
      <w:r w:rsidRPr="003C5B14">
        <w:rPr>
          <w:rFonts w:ascii="ＭＳ 明朝" w:hAnsi="ＭＳ 明朝" w:hint="eastAsia"/>
          <w:caps/>
          <w:sz w:val="21"/>
          <w:szCs w:val="21"/>
        </w:rPr>
        <w:t>項の規定により、次のとおり</w:t>
      </w:r>
      <w:r w:rsidR="00F73D24" w:rsidRPr="003C5B14">
        <w:rPr>
          <w:rFonts w:ascii="ＭＳ 明朝" w:hAnsi="ＭＳ 明朝" w:hint="eastAsia"/>
          <w:caps/>
          <w:sz w:val="21"/>
          <w:szCs w:val="21"/>
        </w:rPr>
        <w:t>無店舗取次店の営業</w:t>
      </w:r>
      <w:r w:rsidRPr="003C5B14">
        <w:rPr>
          <w:rFonts w:ascii="ＭＳ 明朝" w:hAnsi="ＭＳ 明朝" w:hint="eastAsia"/>
          <w:caps/>
          <w:sz w:val="21"/>
          <w:szCs w:val="21"/>
        </w:rPr>
        <w:t>の届出をします。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134"/>
        <w:gridCol w:w="1134"/>
        <w:gridCol w:w="1011"/>
        <w:gridCol w:w="1257"/>
        <w:gridCol w:w="1559"/>
        <w:gridCol w:w="2977"/>
      </w:tblGrid>
      <w:tr w:rsidR="003C5B14" w:rsidRPr="003C5B14" w14:paraId="687B9F74" w14:textId="77777777" w:rsidTr="00B25859">
        <w:trPr>
          <w:trHeight w:val="227"/>
        </w:trPr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B9F72" w14:textId="50DC9286" w:rsidR="00C02BB1" w:rsidRPr="003C5B14" w:rsidRDefault="00C02BB1" w:rsidP="0086017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/>
                <w:sz w:val="21"/>
                <w:szCs w:val="21"/>
              </w:rPr>
              <w:br w:type="page"/>
            </w:r>
            <w:r w:rsidRPr="003C5B14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7B9F73" w14:textId="77777777" w:rsidR="00C02BB1" w:rsidRPr="003C5B14" w:rsidRDefault="004243FA" w:rsidP="00C02BB1">
            <w:pPr>
              <w:spacing w:line="180" w:lineRule="exact"/>
              <w:rPr>
                <w:rFonts w:ascii="ＭＳ 明朝"/>
                <w:sz w:val="22"/>
              </w:rPr>
            </w:pPr>
            <w:r w:rsidRPr="003C5B14">
              <w:rPr>
                <w:rFonts w:ascii="ＭＳ 明朝" w:hAnsi="ＭＳ 明朝" w:hint="eastAsia"/>
                <w:spacing w:val="-20"/>
                <w:sz w:val="18"/>
                <w:szCs w:val="18"/>
              </w:rPr>
              <w:t>フリガナ</w:t>
            </w:r>
          </w:p>
        </w:tc>
      </w:tr>
      <w:tr w:rsidR="003C5B14" w:rsidRPr="003C5B14" w14:paraId="687B9F77" w14:textId="77777777" w:rsidTr="00B25859">
        <w:trPr>
          <w:trHeight w:val="567"/>
        </w:trPr>
        <w:tc>
          <w:tcPr>
            <w:tcW w:w="2552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87B9F75" w14:textId="77777777" w:rsidR="00C02BB1" w:rsidRPr="003C5B14" w:rsidRDefault="00C02BB1" w:rsidP="00860179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</w:tcPr>
          <w:p w14:paraId="687B9F76" w14:textId="77777777" w:rsidR="00C02BB1" w:rsidRPr="003C5B14" w:rsidRDefault="00C02BB1" w:rsidP="000B4B5F">
            <w:pPr>
              <w:spacing w:line="240" w:lineRule="auto"/>
              <w:rPr>
                <w:rFonts w:ascii="ＭＳ 明朝"/>
                <w:sz w:val="22"/>
              </w:rPr>
            </w:pPr>
          </w:p>
        </w:tc>
      </w:tr>
      <w:tr w:rsidR="003C5B14" w:rsidRPr="003C5B14" w14:paraId="687B9F81" w14:textId="77777777" w:rsidTr="00B25859">
        <w:trPr>
          <w:trHeight w:val="567"/>
        </w:trPr>
        <w:tc>
          <w:tcPr>
            <w:tcW w:w="2552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87B9F7F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営業区域</w:t>
            </w:r>
          </w:p>
        </w:tc>
        <w:tc>
          <w:tcPr>
            <w:tcW w:w="7938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87B9F80" w14:textId="1C1985F9" w:rsidR="00F22BD4" w:rsidRPr="003C5B14" w:rsidRDefault="002F6991" w:rsidP="00F22BD4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int="eastAsia"/>
                <w:sz w:val="21"/>
                <w:szCs w:val="21"/>
              </w:rPr>
              <w:t xml:space="preserve">　□寝屋川市域　　　　□他（　　　　　　　　　　　）</w:t>
            </w:r>
          </w:p>
        </w:tc>
      </w:tr>
      <w:tr w:rsidR="003C5B14" w:rsidRPr="003C5B14" w14:paraId="687B9F84" w14:textId="77777777" w:rsidTr="00B25859">
        <w:trPr>
          <w:trHeight w:val="405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687B9F82" w14:textId="77777777" w:rsidR="00F22BD4" w:rsidRPr="003C5B14" w:rsidRDefault="00F22BD4" w:rsidP="00DE189F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営業開始予定年月日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687B9F83" w14:textId="489F9B88" w:rsidR="00F22BD4" w:rsidRPr="003C5B14" w:rsidRDefault="00E719CC" w:rsidP="00DE189F">
            <w:pPr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="00F22BD4" w:rsidRPr="003C5B14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B25859" w:rsidRPr="003C5B14" w14:paraId="064E42D2" w14:textId="77777777" w:rsidTr="007C32A5">
        <w:trPr>
          <w:trHeight w:val="872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20D71B6E" w14:textId="531A09E2" w:rsidR="00B25859" w:rsidRPr="00013EBE" w:rsidRDefault="007C32A5" w:rsidP="00DE189F">
            <w:pPr>
              <w:spacing w:line="240" w:lineRule="auto"/>
              <w:jc w:val="distribute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013EBE">
              <w:rPr>
                <w:rFonts w:ascii="ＭＳ 明朝" w:hAnsi="ＭＳ 明朝" w:hint="eastAsia"/>
                <w:color w:val="FF0000"/>
                <w:sz w:val="21"/>
                <w:szCs w:val="21"/>
              </w:rPr>
              <w:t>業務用車両の自動車登録番号または車両番号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7743FD03" w14:textId="77777777" w:rsidR="00B25859" w:rsidRPr="00013EBE" w:rsidRDefault="00B25859" w:rsidP="00DE189F">
            <w:pPr>
              <w:spacing w:line="240" w:lineRule="auto"/>
              <w:jc w:val="center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  <w:tr w:rsidR="00B25859" w:rsidRPr="003C5B14" w14:paraId="242C7D6D" w14:textId="77777777" w:rsidTr="007C32A5">
        <w:trPr>
          <w:trHeight w:val="840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3A089BE9" w14:textId="02F339EA" w:rsidR="00B25859" w:rsidRPr="00013EBE" w:rsidRDefault="007C32A5" w:rsidP="00DE189F">
            <w:pPr>
              <w:spacing w:line="240" w:lineRule="auto"/>
              <w:jc w:val="distribute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013EBE">
              <w:rPr>
                <w:rFonts w:ascii="ＭＳ 明朝" w:hAnsi="ＭＳ 明朝" w:hint="eastAsia"/>
                <w:color w:val="FF0000"/>
                <w:sz w:val="21"/>
                <w:szCs w:val="21"/>
              </w:rPr>
              <w:t>車両の保管場所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77521CEC" w14:textId="77777777" w:rsidR="00B25859" w:rsidRPr="00013EBE" w:rsidRDefault="00B25859" w:rsidP="00DE189F">
            <w:pPr>
              <w:spacing w:line="240" w:lineRule="auto"/>
              <w:jc w:val="center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  <w:tr w:rsidR="003C5B14" w:rsidRPr="003C5B14" w14:paraId="687B9F88" w14:textId="77777777" w:rsidTr="007C32A5">
        <w:trPr>
          <w:trHeight w:val="684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687B9F85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業務用車両の</w:t>
            </w:r>
          </w:p>
          <w:p w14:paraId="687B9F86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構造の概要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687B9F87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3C5B14" w:rsidRPr="003C5B14" w14:paraId="687B9F8F" w14:textId="77777777" w:rsidTr="00B25859">
        <w:trPr>
          <w:trHeight w:val="201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7B9F89" w14:textId="77777777" w:rsidR="00F22BD4" w:rsidRPr="003C5B14" w:rsidRDefault="00F22BD4" w:rsidP="00F22BD4">
            <w:pPr>
              <w:spacing w:line="240" w:lineRule="auto"/>
              <w:ind w:left="113" w:right="113"/>
              <w:jc w:val="center"/>
              <w:rPr>
                <w:rFonts w:ascii="ＭＳ 明朝"/>
                <w:spacing w:val="40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pacing w:val="40"/>
                <w:sz w:val="21"/>
                <w:szCs w:val="21"/>
              </w:rPr>
              <w:t>クリーニング師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687B9F8A" w14:textId="77777777" w:rsidR="00F22BD4" w:rsidRPr="003C5B14" w:rsidRDefault="00F22BD4" w:rsidP="00F22BD4">
            <w:pPr>
              <w:spacing w:line="180" w:lineRule="exact"/>
              <w:jc w:val="distribute"/>
              <w:rPr>
                <w:rFonts w:ascii="ＭＳ 明朝"/>
                <w:spacing w:val="-20"/>
                <w:sz w:val="18"/>
                <w:szCs w:val="18"/>
              </w:rPr>
            </w:pPr>
            <w:r w:rsidRPr="003C5B14">
              <w:rPr>
                <w:rFonts w:ascii="ＭＳ 明朝" w:hAnsi="ＭＳ 明朝"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3279" w:type="dxa"/>
            <w:gridSpan w:val="3"/>
            <w:tcBorders>
              <w:bottom w:val="dashed" w:sz="4" w:space="0" w:color="auto"/>
            </w:tcBorders>
            <w:vAlign w:val="center"/>
          </w:tcPr>
          <w:p w14:paraId="687B9F8B" w14:textId="77777777" w:rsidR="00F22BD4" w:rsidRPr="003C5B14" w:rsidRDefault="00F22BD4" w:rsidP="00F22BD4">
            <w:pPr>
              <w:spacing w:line="18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687B9F8C" w14:textId="77777777" w:rsidR="00F22BD4" w:rsidRPr="003C5B14" w:rsidRDefault="00F22BD4" w:rsidP="00C01368">
            <w:pPr>
              <w:spacing w:line="18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本籍</w:t>
            </w:r>
          </w:p>
          <w:p w14:paraId="687B9F8D" w14:textId="77777777" w:rsidR="00F22BD4" w:rsidRPr="003C5B14" w:rsidRDefault="00F22BD4" w:rsidP="00C01368">
            <w:pPr>
              <w:spacing w:line="18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/>
                <w:sz w:val="16"/>
                <w:szCs w:val="16"/>
              </w:rPr>
              <w:t>(</w:t>
            </w:r>
            <w:r w:rsidRPr="003C5B14">
              <w:rPr>
                <w:rFonts w:ascii="ＭＳ 明朝" w:hAnsi="ＭＳ 明朝" w:hint="eastAsia"/>
                <w:sz w:val="16"/>
                <w:szCs w:val="16"/>
              </w:rPr>
              <w:t>都道府県名</w:t>
            </w:r>
            <w:r w:rsidRPr="003C5B14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87B9F8E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3C5B14" w:rsidRPr="003C5B14" w14:paraId="687B9F95" w14:textId="77777777" w:rsidTr="00B25859">
        <w:trPr>
          <w:trHeight w:val="360"/>
        </w:trPr>
        <w:tc>
          <w:tcPr>
            <w:tcW w:w="568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87B9F90" w14:textId="77777777" w:rsidR="00F22BD4" w:rsidRPr="003C5B14" w:rsidRDefault="00F22BD4" w:rsidP="00F22BD4">
            <w:pPr>
              <w:spacing w:line="240" w:lineRule="auto"/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vAlign w:val="center"/>
          </w:tcPr>
          <w:p w14:paraId="687B9F91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7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687B9F92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687B9F93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87B9F94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3C5B14" w:rsidRPr="003C5B14" w14:paraId="687B9F9B" w14:textId="77777777" w:rsidTr="00271139">
        <w:trPr>
          <w:cantSplit/>
          <w:trHeight w:val="512"/>
        </w:trPr>
        <w:tc>
          <w:tcPr>
            <w:tcW w:w="568" w:type="dxa"/>
            <w:vMerge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87B9F96" w14:textId="77777777" w:rsidR="00F22BD4" w:rsidRPr="003C5B14" w:rsidRDefault="00F22BD4" w:rsidP="00F22BD4">
            <w:pPr>
              <w:spacing w:line="240" w:lineRule="auto"/>
              <w:ind w:left="113" w:right="113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top w:val="dashed" w:sz="4" w:space="0" w:color="auto"/>
            </w:tcBorders>
            <w:vAlign w:val="center"/>
          </w:tcPr>
          <w:p w14:paraId="687B9F97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79" w:type="dxa"/>
            <w:gridSpan w:val="3"/>
            <w:vMerge/>
            <w:tcBorders>
              <w:top w:val="dashed" w:sz="4" w:space="0" w:color="auto"/>
            </w:tcBorders>
            <w:vAlign w:val="center"/>
          </w:tcPr>
          <w:p w14:paraId="687B9F98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687B9F99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687B9F9A" w14:textId="3EC349CA" w:rsidR="00F22BD4" w:rsidRPr="003C5B14" w:rsidRDefault="00156330" w:rsidP="00F22BD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F22BD4" w:rsidRPr="003C5B14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日生</w:t>
            </w:r>
          </w:p>
        </w:tc>
      </w:tr>
      <w:tr w:rsidR="003C5B14" w:rsidRPr="003C5B14" w14:paraId="687B9FA2" w14:textId="77777777" w:rsidTr="00151813">
        <w:trPr>
          <w:trHeight w:val="1128"/>
        </w:trPr>
        <w:tc>
          <w:tcPr>
            <w:tcW w:w="568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87B9F9C" w14:textId="77777777" w:rsidR="00F22BD4" w:rsidRPr="003C5B14" w:rsidRDefault="00F22BD4" w:rsidP="00F22BD4">
            <w:pPr>
              <w:spacing w:line="240" w:lineRule="auto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87B9F9D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279" w:type="dxa"/>
            <w:gridSpan w:val="3"/>
            <w:vAlign w:val="center"/>
          </w:tcPr>
          <w:p w14:paraId="687B9F9E" w14:textId="77777777" w:rsidR="00F22BD4" w:rsidRPr="003C5B14" w:rsidRDefault="00F22BD4" w:rsidP="00F22BD4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687B9F9F" w14:textId="77777777" w:rsidR="00F22BD4" w:rsidRPr="003C5B14" w:rsidRDefault="00F22BD4" w:rsidP="00F22BD4">
            <w:pPr>
              <w:spacing w:line="24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免許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vAlign w:val="center"/>
          </w:tcPr>
          <w:p w14:paraId="687B9FA0" w14:textId="77777777" w:rsidR="00F22BD4" w:rsidRPr="003C5B14" w:rsidRDefault="00F22BD4" w:rsidP="00F22BD4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都道府県名（　　　　）登録番号（　　　　）</w:t>
            </w:r>
          </w:p>
          <w:p w14:paraId="687B9FA1" w14:textId="654E237C" w:rsidR="00F22BD4" w:rsidRPr="003C5B14" w:rsidRDefault="00F22BD4" w:rsidP="008F3679">
            <w:pPr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 xml:space="preserve">登録日　</w:t>
            </w:r>
            <w:r w:rsidR="008F3679">
              <w:rPr>
                <w:rFonts w:ascii="ＭＳ 明朝" w:hAnsi="ＭＳ 明朝" w:hint="eastAsia"/>
                <w:spacing w:val="-20"/>
                <w:sz w:val="21"/>
                <w:szCs w:val="21"/>
              </w:rPr>
              <w:t xml:space="preserve">　　　　　　</w:t>
            </w:r>
            <w:r w:rsidRPr="003C5B14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7C32A5" w:rsidRPr="003C5B14" w14:paraId="012A8FE0" w14:textId="77777777" w:rsidTr="00E37A9A">
        <w:trPr>
          <w:trHeight w:val="377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67DDE713" w14:textId="77777777" w:rsidR="007C32A5" w:rsidRPr="003C5B14" w:rsidRDefault="007C32A5" w:rsidP="00E37A9A">
            <w:pPr>
              <w:spacing w:line="240" w:lineRule="auto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従事者数</w:t>
            </w:r>
          </w:p>
        </w:tc>
        <w:tc>
          <w:tcPr>
            <w:tcW w:w="793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46F6B27F" w14:textId="77777777" w:rsidR="007C32A5" w:rsidRPr="003C5B14" w:rsidRDefault="007C32A5" w:rsidP="00E37A9A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（　　　　　　　　）人　　（内クリーニング師数　　　　　　　　　人）</w:t>
            </w:r>
          </w:p>
        </w:tc>
      </w:tr>
      <w:tr w:rsidR="007C32A5" w:rsidRPr="003C5B14" w14:paraId="6B5203DB" w14:textId="77777777" w:rsidTr="00867C0A">
        <w:trPr>
          <w:trHeight w:val="710"/>
        </w:trPr>
        <w:tc>
          <w:tcPr>
            <w:tcW w:w="2552" w:type="dxa"/>
            <w:gridSpan w:val="3"/>
            <w:tcBorders>
              <w:left w:val="single" w:sz="12" w:space="0" w:color="auto"/>
            </w:tcBorders>
            <w:vAlign w:val="center"/>
          </w:tcPr>
          <w:p w14:paraId="58DE40C4" w14:textId="77777777" w:rsidR="007C32A5" w:rsidRPr="003C5B14" w:rsidRDefault="007C32A5" w:rsidP="00E37A9A">
            <w:pPr>
              <w:spacing w:line="260" w:lineRule="exact"/>
              <w:jc w:val="distribute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消毒洗濯物取扱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67887A" w14:textId="77777777" w:rsidR="007C32A5" w:rsidRPr="003C5B14" w:rsidRDefault="007C32A5" w:rsidP="00E37A9A">
            <w:pPr>
              <w:spacing w:line="260" w:lineRule="exact"/>
              <w:ind w:firstLineChars="50" w:firstLine="105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B9D7D" w14:textId="77777777" w:rsidR="007C32A5" w:rsidRPr="003C5B14" w:rsidRDefault="007C32A5" w:rsidP="00E37A9A">
            <w:pPr>
              <w:spacing w:line="260" w:lineRule="exact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pacing w:val="-10"/>
                <w:sz w:val="21"/>
                <w:szCs w:val="21"/>
              </w:rPr>
              <w:t xml:space="preserve">□おしぼり　　　　□タオル　　 　　 □おむつ　　　　　□パンツ　</w:t>
            </w:r>
          </w:p>
          <w:p w14:paraId="7905B732" w14:textId="77777777" w:rsidR="007C32A5" w:rsidRPr="003C5B14" w:rsidRDefault="007C32A5" w:rsidP="00E37A9A">
            <w:pPr>
              <w:spacing w:line="260" w:lineRule="exact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pacing w:val="-10"/>
                <w:sz w:val="21"/>
                <w:szCs w:val="21"/>
              </w:rPr>
              <w:t>□病院療養寝具類　□その他（　　　　）</w:t>
            </w:r>
          </w:p>
        </w:tc>
      </w:tr>
      <w:tr w:rsidR="007C32A5" w:rsidRPr="003C5B14" w14:paraId="75DE3831" w14:textId="77777777" w:rsidTr="00E37A9A">
        <w:trPr>
          <w:trHeight w:val="405"/>
        </w:trPr>
        <w:tc>
          <w:tcPr>
            <w:tcW w:w="5954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6ACACA" w14:textId="77777777" w:rsidR="007C32A5" w:rsidRPr="003C5B14" w:rsidRDefault="007C32A5" w:rsidP="00E37A9A">
            <w:pPr>
              <w:spacing w:line="260" w:lineRule="exact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他のクリーニング所の開設又は無店舗取次店の営業の有無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FF28651" w14:textId="77777777" w:rsidR="007C32A5" w:rsidRPr="003C5B14" w:rsidRDefault="007C32A5" w:rsidP="00E37A9A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有</w:t>
            </w:r>
            <w:r w:rsidRPr="003C5B14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C5B14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C5B14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3C5B14">
              <w:rPr>
                <w:rFonts w:ascii="ＭＳ 明朝" w:hAnsi="ＭＳ 明朝" w:hint="eastAsia"/>
                <w:sz w:val="21"/>
                <w:szCs w:val="21"/>
              </w:rPr>
              <w:t>無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7B096" w14:textId="77777777" w:rsidR="007C32A5" w:rsidRPr="003C5B14" w:rsidRDefault="007C32A5" w:rsidP="00E37A9A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3C5B14">
              <w:rPr>
                <w:rFonts w:ascii="ＭＳ 明朝" w:hAnsi="ＭＳ 明朝" w:hint="eastAsia"/>
                <w:sz w:val="21"/>
                <w:szCs w:val="21"/>
              </w:rPr>
              <w:t>詳細は別添のとおり</w:t>
            </w:r>
          </w:p>
        </w:tc>
      </w:tr>
    </w:tbl>
    <w:p w14:paraId="687B9FC7" w14:textId="77777777" w:rsidR="005368AD" w:rsidRPr="003C5B14" w:rsidRDefault="005368AD" w:rsidP="00271139"/>
    <w:sectPr w:rsidR="005368AD" w:rsidRPr="003C5B14" w:rsidSect="00867C0A">
      <w:pgSz w:w="11906" w:h="16838" w:code="9"/>
      <w:pgMar w:top="142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B9FCA" w14:textId="77777777" w:rsidR="00DE2805" w:rsidRDefault="00DE2805" w:rsidP="00F65E01">
      <w:pPr>
        <w:spacing w:line="240" w:lineRule="auto"/>
      </w:pPr>
      <w:r>
        <w:separator/>
      </w:r>
    </w:p>
  </w:endnote>
  <w:endnote w:type="continuationSeparator" w:id="0">
    <w:p w14:paraId="687B9FCB" w14:textId="77777777" w:rsidR="00DE2805" w:rsidRDefault="00DE2805" w:rsidP="00F65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9FC8" w14:textId="77777777" w:rsidR="00DE2805" w:rsidRDefault="00DE2805" w:rsidP="00F65E01">
      <w:pPr>
        <w:spacing w:line="240" w:lineRule="auto"/>
      </w:pPr>
      <w:r>
        <w:separator/>
      </w:r>
    </w:p>
  </w:footnote>
  <w:footnote w:type="continuationSeparator" w:id="0">
    <w:p w14:paraId="687B9FC9" w14:textId="77777777" w:rsidR="00DE2805" w:rsidRDefault="00DE2805" w:rsidP="00F65E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C2A"/>
    <w:multiLevelType w:val="hybridMultilevel"/>
    <w:tmpl w:val="7E6C5440"/>
    <w:lvl w:ilvl="0" w:tplc="73CE18C4">
      <w:numFmt w:val="bullet"/>
      <w:lvlText w:val="-"/>
      <w:lvlJc w:val="left"/>
      <w:pPr>
        <w:ind w:left="145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F1"/>
    <w:rsid w:val="00001494"/>
    <w:rsid w:val="00002AD4"/>
    <w:rsid w:val="00004CA6"/>
    <w:rsid w:val="00006828"/>
    <w:rsid w:val="00012E6F"/>
    <w:rsid w:val="00013EBE"/>
    <w:rsid w:val="000447BA"/>
    <w:rsid w:val="000500C2"/>
    <w:rsid w:val="000713F1"/>
    <w:rsid w:val="000760B3"/>
    <w:rsid w:val="000764F9"/>
    <w:rsid w:val="000B4B5F"/>
    <w:rsid w:val="000C703E"/>
    <w:rsid w:val="000D00F0"/>
    <w:rsid w:val="000F2947"/>
    <w:rsid w:val="000F61C9"/>
    <w:rsid w:val="00124B53"/>
    <w:rsid w:val="001410A8"/>
    <w:rsid w:val="00151813"/>
    <w:rsid w:val="00156330"/>
    <w:rsid w:val="0016461C"/>
    <w:rsid w:val="001649C3"/>
    <w:rsid w:val="00170675"/>
    <w:rsid w:val="00175F49"/>
    <w:rsid w:val="001A0289"/>
    <w:rsid w:val="001B2D41"/>
    <w:rsid w:val="001C40E1"/>
    <w:rsid w:val="001D0A2F"/>
    <w:rsid w:val="001D6023"/>
    <w:rsid w:val="001F798A"/>
    <w:rsid w:val="002114C0"/>
    <w:rsid w:val="00221C85"/>
    <w:rsid w:val="00224DA5"/>
    <w:rsid w:val="0022779A"/>
    <w:rsid w:val="00230F77"/>
    <w:rsid w:val="002706B8"/>
    <w:rsid w:val="00271139"/>
    <w:rsid w:val="00276F2B"/>
    <w:rsid w:val="002960CE"/>
    <w:rsid w:val="002A430E"/>
    <w:rsid w:val="002B25D2"/>
    <w:rsid w:val="002C460D"/>
    <w:rsid w:val="002E147B"/>
    <w:rsid w:val="002F3529"/>
    <w:rsid w:val="002F6991"/>
    <w:rsid w:val="00332CAA"/>
    <w:rsid w:val="003350D5"/>
    <w:rsid w:val="003527D3"/>
    <w:rsid w:val="003557BD"/>
    <w:rsid w:val="00385299"/>
    <w:rsid w:val="00386FE8"/>
    <w:rsid w:val="00387BBC"/>
    <w:rsid w:val="003955F9"/>
    <w:rsid w:val="00397D4C"/>
    <w:rsid w:val="003B39EB"/>
    <w:rsid w:val="003C5761"/>
    <w:rsid w:val="003C5B14"/>
    <w:rsid w:val="003E2778"/>
    <w:rsid w:val="003E6375"/>
    <w:rsid w:val="003E6B1D"/>
    <w:rsid w:val="003F4199"/>
    <w:rsid w:val="004243FA"/>
    <w:rsid w:val="00425B97"/>
    <w:rsid w:val="004317B1"/>
    <w:rsid w:val="004434CE"/>
    <w:rsid w:val="00462A36"/>
    <w:rsid w:val="004A66E9"/>
    <w:rsid w:val="004B5BEB"/>
    <w:rsid w:val="004C59EC"/>
    <w:rsid w:val="004E3813"/>
    <w:rsid w:val="004F0082"/>
    <w:rsid w:val="004F7ADC"/>
    <w:rsid w:val="00530CD8"/>
    <w:rsid w:val="005368AD"/>
    <w:rsid w:val="00542532"/>
    <w:rsid w:val="005433AE"/>
    <w:rsid w:val="00575E9B"/>
    <w:rsid w:val="00590F40"/>
    <w:rsid w:val="0059317F"/>
    <w:rsid w:val="00597B25"/>
    <w:rsid w:val="005D1541"/>
    <w:rsid w:val="005F630B"/>
    <w:rsid w:val="00635191"/>
    <w:rsid w:val="0065061F"/>
    <w:rsid w:val="00652985"/>
    <w:rsid w:val="00656D30"/>
    <w:rsid w:val="00666904"/>
    <w:rsid w:val="00672A03"/>
    <w:rsid w:val="006867E8"/>
    <w:rsid w:val="006A2C7C"/>
    <w:rsid w:val="006B69DE"/>
    <w:rsid w:val="006C20B0"/>
    <w:rsid w:val="006D05A5"/>
    <w:rsid w:val="006D064E"/>
    <w:rsid w:val="006D2E06"/>
    <w:rsid w:val="006E1B9C"/>
    <w:rsid w:val="006E3714"/>
    <w:rsid w:val="006F176C"/>
    <w:rsid w:val="007039D5"/>
    <w:rsid w:val="00704539"/>
    <w:rsid w:val="00706026"/>
    <w:rsid w:val="00710602"/>
    <w:rsid w:val="00714B63"/>
    <w:rsid w:val="007267CD"/>
    <w:rsid w:val="00727BBA"/>
    <w:rsid w:val="00741D9F"/>
    <w:rsid w:val="00757B61"/>
    <w:rsid w:val="007751A5"/>
    <w:rsid w:val="007907C5"/>
    <w:rsid w:val="007A4574"/>
    <w:rsid w:val="007C103D"/>
    <w:rsid w:val="007C32A5"/>
    <w:rsid w:val="007D0D2B"/>
    <w:rsid w:val="00823272"/>
    <w:rsid w:val="008342BA"/>
    <w:rsid w:val="00840659"/>
    <w:rsid w:val="00856D0E"/>
    <w:rsid w:val="00860179"/>
    <w:rsid w:val="00860E8F"/>
    <w:rsid w:val="00867C0A"/>
    <w:rsid w:val="0088090A"/>
    <w:rsid w:val="00887655"/>
    <w:rsid w:val="008B53F3"/>
    <w:rsid w:val="008D6AD9"/>
    <w:rsid w:val="008E68F3"/>
    <w:rsid w:val="008F3679"/>
    <w:rsid w:val="009028BD"/>
    <w:rsid w:val="00916873"/>
    <w:rsid w:val="009255AD"/>
    <w:rsid w:val="00955F3E"/>
    <w:rsid w:val="00964B01"/>
    <w:rsid w:val="00964B87"/>
    <w:rsid w:val="00966EC1"/>
    <w:rsid w:val="00971673"/>
    <w:rsid w:val="00971D8A"/>
    <w:rsid w:val="009948EA"/>
    <w:rsid w:val="00996DBC"/>
    <w:rsid w:val="009976C3"/>
    <w:rsid w:val="009E1E0E"/>
    <w:rsid w:val="009E5B7C"/>
    <w:rsid w:val="009F419F"/>
    <w:rsid w:val="00A361BC"/>
    <w:rsid w:val="00A51714"/>
    <w:rsid w:val="00A67DED"/>
    <w:rsid w:val="00A84A54"/>
    <w:rsid w:val="00A87C4D"/>
    <w:rsid w:val="00A967D1"/>
    <w:rsid w:val="00AA576B"/>
    <w:rsid w:val="00AB571C"/>
    <w:rsid w:val="00AF412A"/>
    <w:rsid w:val="00AF44A4"/>
    <w:rsid w:val="00B0600F"/>
    <w:rsid w:val="00B20647"/>
    <w:rsid w:val="00B25859"/>
    <w:rsid w:val="00B3149C"/>
    <w:rsid w:val="00B5280C"/>
    <w:rsid w:val="00B55998"/>
    <w:rsid w:val="00B67E43"/>
    <w:rsid w:val="00B77EC0"/>
    <w:rsid w:val="00BC3D63"/>
    <w:rsid w:val="00C01368"/>
    <w:rsid w:val="00C02BB1"/>
    <w:rsid w:val="00C07B41"/>
    <w:rsid w:val="00C23785"/>
    <w:rsid w:val="00C33DC0"/>
    <w:rsid w:val="00C42206"/>
    <w:rsid w:val="00C42DA9"/>
    <w:rsid w:val="00C53689"/>
    <w:rsid w:val="00C71133"/>
    <w:rsid w:val="00C71152"/>
    <w:rsid w:val="00C842F5"/>
    <w:rsid w:val="00C86724"/>
    <w:rsid w:val="00CC7616"/>
    <w:rsid w:val="00CF2E17"/>
    <w:rsid w:val="00D1436F"/>
    <w:rsid w:val="00D16C70"/>
    <w:rsid w:val="00D521BD"/>
    <w:rsid w:val="00D61F33"/>
    <w:rsid w:val="00D75674"/>
    <w:rsid w:val="00D828AD"/>
    <w:rsid w:val="00D90838"/>
    <w:rsid w:val="00DA4E58"/>
    <w:rsid w:val="00DE189F"/>
    <w:rsid w:val="00DE2805"/>
    <w:rsid w:val="00DE70E1"/>
    <w:rsid w:val="00E15BC1"/>
    <w:rsid w:val="00E32028"/>
    <w:rsid w:val="00E46B8E"/>
    <w:rsid w:val="00E719CC"/>
    <w:rsid w:val="00E82569"/>
    <w:rsid w:val="00E84D1F"/>
    <w:rsid w:val="00E8518F"/>
    <w:rsid w:val="00EA5889"/>
    <w:rsid w:val="00EB5A1B"/>
    <w:rsid w:val="00ED3830"/>
    <w:rsid w:val="00F02477"/>
    <w:rsid w:val="00F144F2"/>
    <w:rsid w:val="00F22BD4"/>
    <w:rsid w:val="00F314A0"/>
    <w:rsid w:val="00F57318"/>
    <w:rsid w:val="00F65E01"/>
    <w:rsid w:val="00F73D24"/>
    <w:rsid w:val="00F92279"/>
    <w:rsid w:val="00F97F99"/>
    <w:rsid w:val="00FB05E1"/>
    <w:rsid w:val="00FB65F1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7B9F63"/>
  <w14:defaultImageDpi w14:val="0"/>
  <w15:docId w15:val="{A8F4103F-6095-434D-A786-657A9994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74"/>
    <w:pPr>
      <w:spacing w:line="180" w:lineRule="atLeast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19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5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65E01"/>
    <w:rPr>
      <w:rFonts w:ascii="Century" w:eastAsia="ＭＳ 明朝" w:hAnsi="Century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5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65E01"/>
    <w:rPr>
      <w:rFonts w:ascii="Century" w:eastAsia="ＭＳ 明朝" w:hAnsi="Century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rsid w:val="00F97F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97F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B4781164A4647BD052FA71F5D6840" ma:contentTypeVersion="0" ma:contentTypeDescription="新しいドキュメントを作成します。" ma:contentTypeScope="" ma:versionID="5df26ff107400e2882e268402e2af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F5C1F-F58C-4B4A-B241-644DC7C8CB4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E86389-7382-42AA-8FDA-A64F2E7B2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71EFD-FA18-4834-87C5-A6D7FDD2A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デフォルトプロファイルユーザー</cp:lastModifiedBy>
  <cp:revision>24</cp:revision>
  <cp:lastPrinted>2023-12-08T02:41:00Z</cp:lastPrinted>
  <dcterms:created xsi:type="dcterms:W3CDTF">2019-03-14T02:38:00Z</dcterms:created>
  <dcterms:modified xsi:type="dcterms:W3CDTF">2023-12-08T02:43:00Z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0x010100515B4781164A4647BD052FA71F5D6840</vt:lpwstr>
  </property>
</Properties>
</file>