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3E9" w14:textId="633D8468" w:rsidR="004C3D2B" w:rsidRPr="00314301" w:rsidRDefault="00351FE9" w:rsidP="00CB1D6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様式第９</w:t>
      </w:r>
      <w:r w:rsidR="004C3D2B" w:rsidRPr="0031430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（第９</w:t>
      </w:r>
      <w:r w:rsidR="00C775C1">
        <w:rPr>
          <w:rFonts w:ascii="ＭＳ 明朝" w:hAnsi="ＭＳ 明朝" w:hint="eastAsia"/>
        </w:rPr>
        <w:t>条関係）</w:t>
      </w:r>
    </w:p>
    <w:p w14:paraId="2D2CAD32" w14:textId="4904AC0C" w:rsidR="00351FE9" w:rsidRPr="0094707B" w:rsidRDefault="00351FE9" w:rsidP="00351FE9">
      <w:pPr>
        <w:jc w:val="center"/>
        <w:rPr>
          <w:rFonts w:ascii="ＭＳ 明朝"/>
          <w:b/>
          <w:sz w:val="28"/>
          <w:szCs w:val="28"/>
        </w:rPr>
      </w:pPr>
      <w:r w:rsidRPr="00AC154B">
        <w:rPr>
          <w:rFonts w:ascii="ＭＳ 明朝" w:hAnsi="ＭＳ 明朝" w:hint="eastAsia"/>
          <w:b/>
          <w:sz w:val="28"/>
          <w:szCs w:val="28"/>
        </w:rPr>
        <w:t>クリーニング所・無店舗取次店</w:t>
      </w:r>
      <w:r w:rsidR="0098322F">
        <w:rPr>
          <w:rFonts w:ascii="ＭＳ 明朝" w:hAnsi="ＭＳ 明朝" w:hint="eastAsia"/>
          <w:b/>
          <w:sz w:val="28"/>
          <w:szCs w:val="28"/>
        </w:rPr>
        <w:t>営業</w:t>
      </w:r>
      <w:r>
        <w:rPr>
          <w:rFonts w:ascii="ＭＳ 明朝" w:hAnsi="ＭＳ 明朝" w:hint="eastAsia"/>
          <w:b/>
          <w:sz w:val="28"/>
          <w:szCs w:val="28"/>
        </w:rPr>
        <w:t>譲渡</w:t>
      </w:r>
      <w:r w:rsidRPr="0094707B">
        <w:rPr>
          <w:rFonts w:ascii="ＭＳ 明朝" w:hAnsi="ＭＳ 明朝" w:hint="eastAsia"/>
          <w:b/>
          <w:sz w:val="28"/>
          <w:szCs w:val="28"/>
        </w:rPr>
        <w:t>承継届出書</w:t>
      </w:r>
    </w:p>
    <w:p w14:paraId="6578E3EB" w14:textId="77777777" w:rsidR="000D55BF" w:rsidRPr="00351FE9" w:rsidRDefault="000D55BF" w:rsidP="002E0263">
      <w:pPr>
        <w:jc w:val="right"/>
        <w:rPr>
          <w:rFonts w:ascii="ＭＳ 明朝"/>
        </w:rPr>
      </w:pPr>
    </w:p>
    <w:p w14:paraId="6578E3EC" w14:textId="77777777"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8E3ED" w14:textId="77777777"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（宛先）</w:t>
      </w:r>
    </w:p>
    <w:p w14:paraId="6578E3EE" w14:textId="77777777" w:rsidR="00673E54" w:rsidRPr="00550028" w:rsidRDefault="00717142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寝屋川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F01C4B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14:paraId="6578E3EF" w14:textId="77777777"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14:paraId="6578E3F4" w14:textId="77777777" w:rsidTr="00E020DA">
        <w:trPr>
          <w:trHeight w:val="66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8E3F0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14:paraId="6578E3F1" w14:textId="77777777"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78E3F2" w14:textId="7C0898E2" w:rsidR="00DF493B" w:rsidRPr="00616ED2" w:rsidRDefault="0063578E" w:rsidP="0063578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578E3F3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14:paraId="6578E3F8" w14:textId="77777777" w:rsidTr="0089781E">
        <w:trPr>
          <w:trHeight w:val="985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8E3F5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C62" w14:textId="77777777" w:rsidR="00314301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6" w14:textId="6AEBAB60" w:rsidR="00DF493B" w:rsidRPr="00616ED2" w:rsidRDefault="0063578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7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FD70BD" w:rsidRPr="00616ED2" w14:paraId="1E8A4593" w14:textId="77777777" w:rsidTr="009E2697">
        <w:trPr>
          <w:trHeight w:val="125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66FF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A5ED" w14:textId="0DF0770B" w:rsidR="00FD70BD" w:rsidRPr="00616ED2" w:rsidRDefault="00FD70BD" w:rsidP="00616ED2">
            <w:pPr>
              <w:spacing w:line="300" w:lineRule="exact"/>
              <w:rPr>
                <w:rFonts w:ascii="ＭＳ 明朝"/>
                <w:szCs w:val="21"/>
              </w:rPr>
            </w:pPr>
            <w:r w:rsidRPr="00FB35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法人にあっては、主たる事務所の所在地、名称</w:t>
            </w:r>
            <w:r w:rsidR="00BB5E5D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  <w:r w:rsidRPr="00FB350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D70BD" w:rsidRPr="00616ED2" w14:paraId="6578E3FD" w14:textId="77777777" w:rsidTr="0077396B">
        <w:trPr>
          <w:trHeight w:val="691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E3F9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E762" w14:textId="36759944" w:rsidR="00FD70BD" w:rsidRPr="0063578E" w:rsidRDefault="00FD70BD" w:rsidP="00FD70BD">
            <w:pPr>
              <w:spacing w:line="2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C" w14:textId="0E00C4B4" w:rsidR="00FD70BD" w:rsidRPr="0063578E" w:rsidRDefault="00FD70BD" w:rsidP="0063578E">
            <w:pPr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4301" w:rsidRPr="00314301" w14:paraId="3BCA13AE" w14:textId="77777777" w:rsidTr="0077396B">
        <w:trPr>
          <w:trHeight w:val="49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C870C" w14:textId="77777777" w:rsidR="0093589E" w:rsidRPr="00314301" w:rsidRDefault="0093589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C7FA" w14:textId="41A546E0" w:rsidR="0093589E" w:rsidRPr="00314301" w:rsidRDefault="0093589E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9BE3" w14:textId="77777777" w:rsidR="0093589E" w:rsidRPr="00314301" w:rsidRDefault="0093589E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6578E3FE" w14:textId="77777777" w:rsidR="00DF493B" w:rsidRPr="00314301" w:rsidRDefault="00DF493B" w:rsidP="00673E54">
      <w:pPr>
        <w:spacing w:line="300" w:lineRule="exact"/>
        <w:rPr>
          <w:rFonts w:ascii="ＭＳ 明朝"/>
          <w:szCs w:val="21"/>
        </w:rPr>
      </w:pPr>
    </w:p>
    <w:p w14:paraId="6578E3FF" w14:textId="1B94C124" w:rsidR="000D55BF" w:rsidRPr="00314301" w:rsidRDefault="00351FE9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クリーニング業</w:t>
      </w:r>
      <w:r w:rsidR="002E0263" w:rsidRPr="00314301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 w:hint="eastAsia"/>
          <w:szCs w:val="21"/>
        </w:rPr>
        <w:t>５</w:t>
      </w:r>
      <w:r w:rsidR="002E0263" w:rsidRPr="00314301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6E6DD8">
        <w:rPr>
          <w:rFonts w:ascii="ＭＳ 明朝" w:hAnsi="ＭＳ 明朝" w:hint="eastAsia"/>
          <w:szCs w:val="21"/>
        </w:rPr>
        <w:t>第２項の規定により、次のとおり譲渡</w:t>
      </w:r>
      <w:r w:rsidR="00064A73">
        <w:rPr>
          <w:rFonts w:ascii="ＭＳ 明朝" w:hAnsi="ＭＳ 明朝" w:hint="eastAsia"/>
          <w:szCs w:val="21"/>
        </w:rPr>
        <w:t>による</w:t>
      </w:r>
      <w:r w:rsidR="002E0263" w:rsidRPr="00314301">
        <w:rPr>
          <w:rFonts w:ascii="ＭＳ 明朝" w:hAnsi="ＭＳ 明朝" w:hint="eastAsia"/>
          <w:szCs w:val="21"/>
        </w:rPr>
        <w:t>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43"/>
        <w:gridCol w:w="5528"/>
      </w:tblGrid>
      <w:tr w:rsidR="00314301" w:rsidRPr="00314301" w14:paraId="6578E402" w14:textId="77777777" w:rsidTr="00E020DA">
        <w:trPr>
          <w:trHeight w:val="509"/>
        </w:trPr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6578E400" w14:textId="668F7A99" w:rsidR="00673E54" w:rsidRPr="00314301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6578E401" w14:textId="77777777" w:rsidR="00673E54" w:rsidRPr="00314301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5" w14:textId="77777777" w:rsidTr="00064A73">
        <w:trPr>
          <w:trHeight w:val="794"/>
        </w:trPr>
        <w:tc>
          <w:tcPr>
            <w:tcW w:w="2977" w:type="dxa"/>
            <w:gridSpan w:val="2"/>
            <w:vAlign w:val="center"/>
          </w:tcPr>
          <w:p w14:paraId="6578E403" w14:textId="2F5D4F8F" w:rsidR="00673E54" w:rsidRPr="00314301" w:rsidRDefault="00064A73" w:rsidP="00064A73">
            <w:pPr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</w:t>
            </w:r>
            <w:r w:rsidR="00673E54" w:rsidRPr="00314301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又は無店舗取次店の業務用車両の保管場所</w:t>
            </w:r>
          </w:p>
        </w:tc>
        <w:tc>
          <w:tcPr>
            <w:tcW w:w="5528" w:type="dxa"/>
            <w:vAlign w:val="center"/>
          </w:tcPr>
          <w:p w14:paraId="6578E404" w14:textId="607FF199" w:rsidR="00673E54" w:rsidRPr="00314301" w:rsidRDefault="00673E54" w:rsidP="00D973CD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472C9F" w:rsidRPr="00472C9F" w14:paraId="58C62B61" w14:textId="77777777" w:rsidTr="00064A73">
        <w:trPr>
          <w:trHeight w:val="794"/>
        </w:trPr>
        <w:tc>
          <w:tcPr>
            <w:tcW w:w="2977" w:type="dxa"/>
            <w:gridSpan w:val="2"/>
            <w:vAlign w:val="center"/>
          </w:tcPr>
          <w:p w14:paraId="61F5B652" w14:textId="77777777" w:rsidR="00FD21F5" w:rsidRPr="00472C9F" w:rsidRDefault="00FD21F5" w:rsidP="00FD21F5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472C9F">
              <w:rPr>
                <w:rFonts w:ascii="ＭＳ 明朝" w:hAnsi="ＭＳ 明朝" w:hint="eastAsia"/>
                <w:szCs w:val="21"/>
              </w:rPr>
              <w:t>クリーニング所にあっては</w:t>
            </w:r>
          </w:p>
          <w:p w14:paraId="3A6C697B" w14:textId="2A604992" w:rsidR="00FD21F5" w:rsidRPr="00472C9F" w:rsidRDefault="00FD21F5" w:rsidP="00FD21F5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472C9F">
              <w:rPr>
                <w:rFonts w:ascii="ＭＳ 明朝" w:hAnsi="ＭＳ 明朝" w:hint="eastAsia"/>
                <w:szCs w:val="21"/>
              </w:rPr>
              <w:t>確認の年月日及び確認番号</w:t>
            </w:r>
          </w:p>
        </w:tc>
        <w:tc>
          <w:tcPr>
            <w:tcW w:w="5528" w:type="dxa"/>
            <w:vAlign w:val="center"/>
          </w:tcPr>
          <w:p w14:paraId="6C17668D" w14:textId="393EBF3E" w:rsidR="00FD21F5" w:rsidRPr="00472C9F" w:rsidRDefault="00FD21F5" w:rsidP="00FD21F5">
            <w:pPr>
              <w:spacing w:line="480" w:lineRule="auto"/>
              <w:jc w:val="right"/>
              <w:rPr>
                <w:rFonts w:ascii="ＭＳ 明朝"/>
                <w:szCs w:val="21"/>
              </w:rPr>
            </w:pPr>
            <w:r w:rsidRPr="00472C9F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472C9F" w:rsidRPr="00472C9F" w14:paraId="6A03B27A" w14:textId="77777777" w:rsidTr="00E020DA">
        <w:trPr>
          <w:trHeight w:val="659"/>
        </w:trPr>
        <w:tc>
          <w:tcPr>
            <w:tcW w:w="2977" w:type="dxa"/>
            <w:gridSpan w:val="2"/>
            <w:vAlign w:val="center"/>
          </w:tcPr>
          <w:p w14:paraId="3F7666E1" w14:textId="77777777" w:rsidR="00FD21F5" w:rsidRPr="00472C9F" w:rsidRDefault="00FD21F5" w:rsidP="00FD21F5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472C9F">
              <w:rPr>
                <w:rFonts w:ascii="ＭＳ 明朝" w:hAnsi="ＭＳ 明朝" w:hint="eastAsia"/>
                <w:szCs w:val="21"/>
              </w:rPr>
              <w:t>無店舗取次店にあっては、</w:t>
            </w:r>
          </w:p>
          <w:p w14:paraId="1CEB4EF3" w14:textId="3C55A51F" w:rsidR="00DA0C14" w:rsidRPr="00472C9F" w:rsidRDefault="00FD21F5" w:rsidP="00FD21F5">
            <w:pPr>
              <w:textAlignment w:val="center"/>
              <w:rPr>
                <w:rFonts w:ascii="ＭＳ 明朝" w:hAnsi="ＭＳ 明朝"/>
                <w:szCs w:val="21"/>
              </w:rPr>
            </w:pPr>
            <w:r w:rsidRPr="00472C9F">
              <w:rPr>
                <w:rFonts w:ascii="ＭＳ 明朝" w:hAnsi="ＭＳ 明朝" w:hint="eastAsia"/>
                <w:szCs w:val="21"/>
              </w:rPr>
              <w:t>業務用車両の自動車登録番号又は車両番号</w:t>
            </w:r>
          </w:p>
        </w:tc>
        <w:tc>
          <w:tcPr>
            <w:tcW w:w="5528" w:type="dxa"/>
            <w:vAlign w:val="center"/>
          </w:tcPr>
          <w:p w14:paraId="0A4090E7" w14:textId="373B7215" w:rsidR="00DA0C14" w:rsidRPr="00472C9F" w:rsidRDefault="00DA0C14" w:rsidP="0077396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314301" w:rsidRPr="00314301" w14:paraId="6578E409" w14:textId="77777777" w:rsidTr="00E020DA">
        <w:trPr>
          <w:trHeight w:val="1194"/>
        </w:trPr>
        <w:tc>
          <w:tcPr>
            <w:tcW w:w="1134" w:type="dxa"/>
            <w:vMerge w:val="restart"/>
            <w:vAlign w:val="center"/>
          </w:tcPr>
          <w:p w14:paraId="6578E406" w14:textId="1617CE8D" w:rsidR="00F74E04" w:rsidRPr="00314301" w:rsidRDefault="009555B8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</w:t>
            </w:r>
            <w:r w:rsidR="005E7279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843" w:type="dxa"/>
            <w:vAlign w:val="center"/>
          </w:tcPr>
          <w:p w14:paraId="246F644A" w14:textId="77777777" w:rsidR="00F74E04" w:rsidRDefault="009555B8" w:rsidP="00616ED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6578E407" w14:textId="6FA86AA3" w:rsidR="009555B8" w:rsidRPr="009555B8" w:rsidRDefault="009555B8" w:rsidP="009555B8">
            <w:pPr>
              <w:rPr>
                <w:rFonts w:asci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528" w:type="dxa"/>
            <w:vAlign w:val="center"/>
          </w:tcPr>
          <w:p w14:paraId="6578E408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D" w14:textId="77777777" w:rsidTr="00064A73">
        <w:trPr>
          <w:trHeight w:val="794"/>
        </w:trPr>
        <w:tc>
          <w:tcPr>
            <w:tcW w:w="1134" w:type="dxa"/>
            <w:vMerge/>
            <w:vAlign w:val="center"/>
          </w:tcPr>
          <w:p w14:paraId="6578E40A" w14:textId="77777777" w:rsidR="00F74E04" w:rsidRPr="00314301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2E1AFC" w14:textId="77777777" w:rsidR="009555B8" w:rsidRDefault="009555B8" w:rsidP="009555B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6578E40B" w14:textId="5D4CD27E" w:rsidR="009555B8" w:rsidRPr="009555B8" w:rsidRDefault="009555B8" w:rsidP="009555B8">
            <w:pPr>
              <w:rPr>
                <w:rFonts w:ascii="ＭＳ 明朝" w:hAns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5528" w:type="dxa"/>
            <w:vAlign w:val="center"/>
          </w:tcPr>
          <w:p w14:paraId="6578E40C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314301" w14:paraId="6578E415" w14:textId="77777777" w:rsidTr="00E020DA">
        <w:trPr>
          <w:trHeight w:val="495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6578E413" w14:textId="65E10F0F" w:rsidR="00673E54" w:rsidRPr="00314301" w:rsidRDefault="009555B8" w:rsidP="009555B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314301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6578E414" w14:textId="77777777" w:rsidR="00673E54" w:rsidRPr="00314301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314301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6578E416" w14:textId="77777777" w:rsidR="009B0993" w:rsidRPr="00314301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314301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76E" w14:textId="77777777" w:rsidR="009337FB" w:rsidRDefault="009337FB" w:rsidP="004C3D2B">
      <w:r>
        <w:separator/>
      </w:r>
    </w:p>
  </w:endnote>
  <w:endnote w:type="continuationSeparator" w:id="0">
    <w:p w14:paraId="13820A05" w14:textId="77777777" w:rsidR="009337FB" w:rsidRDefault="009337F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A67" w14:textId="77777777" w:rsidR="009337FB" w:rsidRDefault="009337FB" w:rsidP="004C3D2B">
      <w:r>
        <w:separator/>
      </w:r>
    </w:p>
  </w:footnote>
  <w:footnote w:type="continuationSeparator" w:id="0">
    <w:p w14:paraId="720D583B" w14:textId="77777777" w:rsidR="009337FB" w:rsidRDefault="009337F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64A73"/>
    <w:rsid w:val="00084992"/>
    <w:rsid w:val="000C3AE8"/>
    <w:rsid w:val="000C59C2"/>
    <w:rsid w:val="000D55BF"/>
    <w:rsid w:val="000E6897"/>
    <w:rsid w:val="00106CFF"/>
    <w:rsid w:val="0012519F"/>
    <w:rsid w:val="0014103F"/>
    <w:rsid w:val="001907B4"/>
    <w:rsid w:val="001949F2"/>
    <w:rsid w:val="001A2852"/>
    <w:rsid w:val="00204B45"/>
    <w:rsid w:val="0029779F"/>
    <w:rsid w:val="002E0263"/>
    <w:rsid w:val="00314301"/>
    <w:rsid w:val="00351FE9"/>
    <w:rsid w:val="0038583A"/>
    <w:rsid w:val="003B1023"/>
    <w:rsid w:val="003D154C"/>
    <w:rsid w:val="003E6581"/>
    <w:rsid w:val="003E7FA0"/>
    <w:rsid w:val="0042373F"/>
    <w:rsid w:val="00472C9F"/>
    <w:rsid w:val="004C38DC"/>
    <w:rsid w:val="004C3D2B"/>
    <w:rsid w:val="004C539F"/>
    <w:rsid w:val="00550028"/>
    <w:rsid w:val="005645B8"/>
    <w:rsid w:val="005B58D7"/>
    <w:rsid w:val="005C219C"/>
    <w:rsid w:val="005C5F0C"/>
    <w:rsid w:val="005E7279"/>
    <w:rsid w:val="00612588"/>
    <w:rsid w:val="00616ED2"/>
    <w:rsid w:val="0063578E"/>
    <w:rsid w:val="00666206"/>
    <w:rsid w:val="00673E54"/>
    <w:rsid w:val="00677219"/>
    <w:rsid w:val="00691E3F"/>
    <w:rsid w:val="006E6DD8"/>
    <w:rsid w:val="00717142"/>
    <w:rsid w:val="0075552F"/>
    <w:rsid w:val="0077396B"/>
    <w:rsid w:val="00852E99"/>
    <w:rsid w:val="00885A30"/>
    <w:rsid w:val="00891DE1"/>
    <w:rsid w:val="008926F3"/>
    <w:rsid w:val="0089781E"/>
    <w:rsid w:val="00917C98"/>
    <w:rsid w:val="009337FB"/>
    <w:rsid w:val="0093589E"/>
    <w:rsid w:val="009555B8"/>
    <w:rsid w:val="0098322F"/>
    <w:rsid w:val="009B0993"/>
    <w:rsid w:val="009D5E90"/>
    <w:rsid w:val="00A058C3"/>
    <w:rsid w:val="00AA5D17"/>
    <w:rsid w:val="00AE2C91"/>
    <w:rsid w:val="00B417C3"/>
    <w:rsid w:val="00BB5E5D"/>
    <w:rsid w:val="00BE27A1"/>
    <w:rsid w:val="00C613FB"/>
    <w:rsid w:val="00C74CFC"/>
    <w:rsid w:val="00C775C1"/>
    <w:rsid w:val="00CB1D69"/>
    <w:rsid w:val="00CC0343"/>
    <w:rsid w:val="00CC2A76"/>
    <w:rsid w:val="00CD7F8D"/>
    <w:rsid w:val="00D47D17"/>
    <w:rsid w:val="00D47FEB"/>
    <w:rsid w:val="00D53A0A"/>
    <w:rsid w:val="00D973CD"/>
    <w:rsid w:val="00DA0C14"/>
    <w:rsid w:val="00DB4261"/>
    <w:rsid w:val="00DF493B"/>
    <w:rsid w:val="00E020DA"/>
    <w:rsid w:val="00E327DE"/>
    <w:rsid w:val="00EB0C95"/>
    <w:rsid w:val="00EB53B3"/>
    <w:rsid w:val="00EE690F"/>
    <w:rsid w:val="00F01C4B"/>
    <w:rsid w:val="00F5356C"/>
    <w:rsid w:val="00F6336E"/>
    <w:rsid w:val="00F64A09"/>
    <w:rsid w:val="00F74E04"/>
    <w:rsid w:val="00F91B97"/>
    <w:rsid w:val="00FD21F5"/>
    <w:rsid w:val="00FD70B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3E9"/>
  <w15:docId w15:val="{1850297C-EEE0-4EF3-BAE7-0F34CCF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61580-BC93-497C-8233-58398F018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D3A63-6EA8-4551-9A26-EFBE1E58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CB9B9-3F97-435E-973F-0F66F0C6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12</cp:revision>
  <dcterms:created xsi:type="dcterms:W3CDTF">2019-03-14T10:46:00Z</dcterms:created>
  <dcterms:modified xsi:type="dcterms:W3CDTF">2023-12-05T08:17:00Z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