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98" w:rsidRPr="00FC0A88" w:rsidRDefault="002C384C" w:rsidP="00891308">
      <w:pPr>
        <w:wordWrap w:val="0"/>
        <w:rPr>
          <w:rFonts w:ascii="ＭＳ 明朝"/>
          <w:szCs w:val="28"/>
        </w:rPr>
      </w:pPr>
      <w:r w:rsidRPr="00FC0A88">
        <w:rPr>
          <w:rFonts w:ascii="ＭＳ 明朝" w:hint="eastAsia"/>
          <w:szCs w:val="28"/>
        </w:rPr>
        <w:t>様式第</w:t>
      </w:r>
      <w:r w:rsidR="003A6506" w:rsidRPr="00FC0A88">
        <w:rPr>
          <w:rFonts w:ascii="ＭＳ 明朝" w:hint="eastAsia"/>
          <w:szCs w:val="28"/>
        </w:rPr>
        <w:t>11</w:t>
      </w:r>
      <w:r w:rsidRPr="00FC0A88">
        <w:rPr>
          <w:rFonts w:ascii="ＭＳ 明朝" w:hint="eastAsia"/>
          <w:szCs w:val="28"/>
        </w:rPr>
        <w:t>号（第</w:t>
      </w:r>
      <w:r w:rsidR="00A848EE" w:rsidRPr="00FC0A88">
        <w:rPr>
          <w:rFonts w:ascii="ＭＳ 明朝" w:hint="eastAsia"/>
          <w:szCs w:val="28"/>
        </w:rPr>
        <w:t>９</w:t>
      </w:r>
      <w:r w:rsidRPr="00FC0A88">
        <w:rPr>
          <w:rFonts w:ascii="ＭＳ 明朝" w:hint="eastAsia"/>
          <w:szCs w:val="28"/>
        </w:rPr>
        <w:t>条関係）</w:t>
      </w:r>
    </w:p>
    <w:p w:rsidR="000D55BF" w:rsidRPr="00FC0A88" w:rsidRDefault="00DA407A" w:rsidP="00820016">
      <w:pPr>
        <w:jc w:val="center"/>
        <w:rPr>
          <w:rFonts w:ascii="ＭＳ 明朝"/>
          <w:b/>
          <w:sz w:val="28"/>
          <w:szCs w:val="28"/>
        </w:rPr>
      </w:pPr>
      <w:r w:rsidRPr="00FC0A88">
        <w:rPr>
          <w:rFonts w:ascii="ＭＳ 明朝" w:hAnsi="ＭＳ 明朝" w:hint="eastAsia"/>
          <w:b/>
          <w:sz w:val="28"/>
          <w:szCs w:val="28"/>
        </w:rPr>
        <w:t>クリーニング所</w:t>
      </w:r>
      <w:bookmarkStart w:id="0" w:name="_GoBack"/>
      <w:bookmarkEnd w:id="0"/>
      <w:r w:rsidRPr="00FC0A88">
        <w:rPr>
          <w:rFonts w:ascii="ＭＳ 明朝" w:hAnsi="ＭＳ 明朝" w:hint="eastAsia"/>
          <w:b/>
          <w:sz w:val="28"/>
          <w:szCs w:val="28"/>
        </w:rPr>
        <w:t>・無店舗取次店合併承継届出書</w:t>
      </w:r>
    </w:p>
    <w:p w:rsidR="00DA407A" w:rsidRPr="00FC0A88" w:rsidRDefault="00DA407A" w:rsidP="00820016">
      <w:pPr>
        <w:jc w:val="center"/>
        <w:rPr>
          <w:rFonts w:ascii="ＭＳ 明朝"/>
        </w:rPr>
      </w:pPr>
    </w:p>
    <w:p w:rsidR="00673E54" w:rsidRPr="00FC0A88" w:rsidRDefault="00420EF0" w:rsidP="00820016">
      <w:pPr>
        <w:jc w:val="right"/>
        <w:rPr>
          <w:rFonts w:ascii="ＭＳ 明朝"/>
          <w:szCs w:val="21"/>
        </w:rPr>
      </w:pPr>
      <w:r w:rsidRPr="00FC0A88">
        <w:rPr>
          <w:rFonts w:ascii="ＭＳ 明朝" w:hAnsi="ＭＳ 明朝" w:hint="eastAsia"/>
          <w:szCs w:val="21"/>
        </w:rPr>
        <w:t>平成</w:t>
      </w:r>
      <w:r w:rsidR="00673E54" w:rsidRPr="00FC0A88">
        <w:rPr>
          <w:rFonts w:ascii="ＭＳ 明朝" w:hAnsi="ＭＳ 明朝" w:hint="eastAsia"/>
          <w:szCs w:val="21"/>
        </w:rPr>
        <w:t xml:space="preserve">　　　年　　　月　　　日</w:t>
      </w:r>
    </w:p>
    <w:p w:rsidR="007E604E" w:rsidRPr="00FC0A88" w:rsidRDefault="007E604E" w:rsidP="00820016">
      <w:pPr>
        <w:rPr>
          <w:rFonts w:ascii="ＭＳ 明朝"/>
          <w:szCs w:val="21"/>
        </w:rPr>
      </w:pPr>
      <w:r w:rsidRPr="00FC0A88">
        <w:rPr>
          <w:rFonts w:ascii="ＭＳ 明朝" w:hAnsi="ＭＳ 明朝" w:hint="eastAsia"/>
          <w:szCs w:val="21"/>
        </w:rPr>
        <w:t>（宛先）</w:t>
      </w:r>
    </w:p>
    <w:p w:rsidR="007E604E" w:rsidRPr="00FC0A88" w:rsidRDefault="00EF26B5" w:rsidP="00820016">
      <w:pPr>
        <w:ind w:firstLineChars="100" w:firstLine="210"/>
        <w:rPr>
          <w:rFonts w:ascii="ＭＳ 明朝"/>
          <w:szCs w:val="21"/>
        </w:rPr>
      </w:pPr>
      <w:r w:rsidRPr="00FC0A88">
        <w:rPr>
          <w:rFonts w:ascii="ＭＳ 明朝" w:hAnsi="ＭＳ 明朝" w:hint="eastAsia"/>
          <w:szCs w:val="21"/>
        </w:rPr>
        <w:t>寝屋川市</w:t>
      </w:r>
      <w:r w:rsidR="00C757D3" w:rsidRPr="00FC0A88">
        <w:rPr>
          <w:rFonts w:ascii="ＭＳ 明朝" w:hAnsi="ＭＳ 明朝" w:hint="eastAsia"/>
          <w:szCs w:val="21"/>
        </w:rPr>
        <w:t>保健所</w:t>
      </w:r>
      <w:r w:rsidR="007E604E" w:rsidRPr="00FC0A88">
        <w:rPr>
          <w:rFonts w:ascii="ＭＳ 明朝" w:hAnsi="ＭＳ 明朝" w:hint="eastAsia"/>
          <w:szCs w:val="21"/>
        </w:rPr>
        <w:t>長</w:t>
      </w:r>
    </w:p>
    <w:p w:rsidR="007E604E" w:rsidRPr="00FC0A88" w:rsidRDefault="007E604E" w:rsidP="00820016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FC0A88" w:rsidRPr="00FC0A88" w:rsidTr="00B41F3E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E604E" w:rsidRPr="00FC0A88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FC0A88">
              <w:rPr>
                <w:rFonts w:ascii="ＭＳ 明朝" w:hAnsi="ＭＳ 明朝" w:hint="eastAsia"/>
                <w:szCs w:val="21"/>
              </w:rPr>
              <w:t>届出者</w:t>
            </w:r>
          </w:p>
          <w:p w:rsidR="007E604E" w:rsidRPr="00FC0A88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604E" w:rsidRPr="00FC0A88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FC0A88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E604E" w:rsidRPr="00FC0A88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FC0A88" w:rsidRPr="00FC0A88" w:rsidTr="00B41F3E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7E604E" w:rsidRPr="00FC0A88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693" w:rsidRPr="00FC0A88" w:rsidRDefault="007E604E" w:rsidP="00B41F3E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FC0A88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7E604E" w:rsidRPr="00FC0A88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FC0A88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FC0A88" w:rsidRDefault="007E604E" w:rsidP="00B41F3E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FC0A88" w:rsidRPr="00FC0A88" w:rsidTr="00B41F3E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:rsidR="007E604E" w:rsidRPr="00FC0A88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FC0A88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  <w:vertAlign w:val="subscript"/>
              </w:rPr>
            </w:pPr>
            <w:r w:rsidRPr="00FC0A88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7E604E" w:rsidRPr="00FC0A88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FC0A88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FC0A88" w:rsidRDefault="007E604E" w:rsidP="00B41F3E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7E604E" w:rsidRPr="00FC0A88" w:rsidTr="00B41F3E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7E604E" w:rsidRPr="00FC0A88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FC0A88" w:rsidRDefault="007E604E" w:rsidP="00B41F3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FC0A8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04E" w:rsidRPr="00FC0A88" w:rsidRDefault="007E604E" w:rsidP="00B41F3E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7E604E" w:rsidRPr="00FC0A88" w:rsidRDefault="007E604E" w:rsidP="007E604E">
      <w:pPr>
        <w:spacing w:line="300" w:lineRule="exact"/>
        <w:rPr>
          <w:rFonts w:ascii="ＭＳ 明朝"/>
          <w:szCs w:val="21"/>
        </w:rPr>
      </w:pPr>
    </w:p>
    <w:p w:rsidR="000D55BF" w:rsidRPr="00FC0A88" w:rsidRDefault="00A533C0" w:rsidP="00270D2D">
      <w:pPr>
        <w:ind w:firstLineChars="100" w:firstLine="210"/>
        <w:rPr>
          <w:rFonts w:ascii="ＭＳ 明朝"/>
          <w:szCs w:val="21"/>
        </w:rPr>
      </w:pPr>
      <w:r w:rsidRPr="00FC0A88">
        <w:rPr>
          <w:rFonts w:ascii="ＭＳ 明朝" w:hAnsi="ＭＳ 明朝" w:hint="eastAsia"/>
          <w:szCs w:val="21"/>
        </w:rPr>
        <w:t>クリーニング業</w:t>
      </w:r>
      <w:r w:rsidR="00270D2D" w:rsidRPr="00FC0A88">
        <w:rPr>
          <w:rFonts w:ascii="ＭＳ 明朝" w:hAnsi="ＭＳ 明朝" w:hint="eastAsia"/>
          <w:szCs w:val="21"/>
        </w:rPr>
        <w:t>法第</w:t>
      </w:r>
      <w:r w:rsidRPr="00FC0A88">
        <w:rPr>
          <w:rFonts w:ascii="ＭＳ 明朝" w:hAnsi="ＭＳ 明朝" w:hint="eastAsia"/>
          <w:szCs w:val="21"/>
        </w:rPr>
        <w:t>５</w:t>
      </w:r>
      <w:r w:rsidR="00270D2D" w:rsidRPr="00FC0A88">
        <w:rPr>
          <w:rFonts w:ascii="ＭＳ 明朝" w:hAnsi="ＭＳ 明朝" w:hint="eastAsia"/>
          <w:szCs w:val="21"/>
        </w:rPr>
        <w:t>条の</w:t>
      </w:r>
      <w:r w:rsidR="00561B0C" w:rsidRPr="00FC0A88">
        <w:rPr>
          <w:rFonts w:ascii="ＭＳ 明朝" w:hAnsi="ＭＳ 明朝" w:hint="eastAsia"/>
          <w:szCs w:val="21"/>
        </w:rPr>
        <w:t>３</w:t>
      </w:r>
      <w:r w:rsidR="00270D2D" w:rsidRPr="00FC0A88">
        <w:rPr>
          <w:rFonts w:ascii="ＭＳ 明朝" w:hAnsi="ＭＳ 明朝" w:hint="eastAsia"/>
          <w:szCs w:val="21"/>
        </w:rPr>
        <w:t>第２項</w:t>
      </w:r>
      <w:r w:rsidR="007E604E" w:rsidRPr="00FC0A88">
        <w:rPr>
          <w:rFonts w:ascii="ＭＳ 明朝" w:hAnsi="ＭＳ 明朝" w:hint="eastAsia"/>
          <w:szCs w:val="21"/>
        </w:rPr>
        <w:t>の規定により、次のとおり合併</w:t>
      </w:r>
      <w:r w:rsidR="001A2852" w:rsidRPr="00FC0A88">
        <w:rPr>
          <w:rFonts w:ascii="ＭＳ 明朝" w:hAnsi="ＭＳ 明朝" w:hint="eastAsia"/>
          <w:szCs w:val="21"/>
        </w:rPr>
        <w:t>による</w:t>
      </w:r>
      <w:r w:rsidRPr="00FC0A88">
        <w:rPr>
          <w:rFonts w:ascii="ＭＳ 明朝" w:hAnsi="ＭＳ 明朝" w:hint="eastAsia"/>
          <w:szCs w:val="21"/>
        </w:rPr>
        <w:t>営業者</w:t>
      </w:r>
      <w:r w:rsidR="001A2852" w:rsidRPr="00FC0A88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01"/>
        <w:gridCol w:w="5670"/>
      </w:tblGrid>
      <w:tr w:rsidR="00FC0A88" w:rsidRPr="00FC0A88" w:rsidTr="002A33B1">
        <w:trPr>
          <w:trHeight w:val="794"/>
        </w:trPr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FC0A88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FC0A88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673E54" w:rsidRPr="00FC0A88" w:rsidRDefault="00673E54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FC0A88" w:rsidRPr="00FC0A88" w:rsidTr="002A33B1">
        <w:trPr>
          <w:trHeight w:val="794"/>
        </w:trPr>
        <w:tc>
          <w:tcPr>
            <w:tcW w:w="2835" w:type="dxa"/>
            <w:gridSpan w:val="2"/>
            <w:vAlign w:val="center"/>
          </w:tcPr>
          <w:p w:rsidR="004A7CC8" w:rsidRPr="00FC0A88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FC0A88">
              <w:rPr>
                <w:rFonts w:ascii="ＭＳ 明朝" w:hAnsi="ＭＳ 明朝" w:hint="eastAsia"/>
                <w:szCs w:val="21"/>
              </w:rPr>
              <w:t>クリーニング所の所在地</w:t>
            </w:r>
          </w:p>
          <w:p w:rsidR="004A7CC8" w:rsidRPr="00FC0A88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FC0A88">
              <w:rPr>
                <w:rFonts w:ascii="ＭＳ 明朝" w:hAnsi="ＭＳ 明朝" w:hint="eastAsia"/>
                <w:szCs w:val="21"/>
              </w:rPr>
              <w:t>又は無店舗取次店の</w:t>
            </w:r>
          </w:p>
          <w:p w:rsidR="00673E54" w:rsidRPr="00FC0A88" w:rsidRDefault="00051ADB" w:rsidP="00051ADB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FC0A88">
              <w:rPr>
                <w:rFonts w:ascii="ＭＳ 明朝" w:hAnsi="ＭＳ 明朝" w:hint="eastAsia"/>
                <w:szCs w:val="21"/>
              </w:rPr>
              <w:t>業務用車両の保管場所</w:t>
            </w:r>
          </w:p>
        </w:tc>
        <w:tc>
          <w:tcPr>
            <w:tcW w:w="5670" w:type="dxa"/>
            <w:vAlign w:val="center"/>
          </w:tcPr>
          <w:p w:rsidR="00673E54" w:rsidRPr="00FC0A88" w:rsidRDefault="00673E54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FC0A88" w:rsidRPr="00FC0A88" w:rsidTr="002A33B1">
        <w:trPr>
          <w:trHeight w:val="794"/>
        </w:trPr>
        <w:tc>
          <w:tcPr>
            <w:tcW w:w="2835" w:type="dxa"/>
            <w:gridSpan w:val="2"/>
            <w:vAlign w:val="center"/>
          </w:tcPr>
          <w:p w:rsidR="002A33B1" w:rsidRPr="00FC0A88" w:rsidRDefault="002A33B1" w:rsidP="002A33B1">
            <w:pPr>
              <w:textAlignment w:val="center"/>
              <w:rPr>
                <w:rFonts w:ascii="ＭＳ 明朝" w:hAnsi="ＭＳ 明朝"/>
                <w:szCs w:val="21"/>
              </w:rPr>
            </w:pPr>
            <w:r w:rsidRPr="00FC0A88">
              <w:rPr>
                <w:rFonts w:ascii="ＭＳ 明朝" w:hAnsi="ＭＳ 明朝" w:hint="eastAsia"/>
                <w:szCs w:val="21"/>
              </w:rPr>
              <w:t>クリーニング所にあっては</w:t>
            </w:r>
          </w:p>
          <w:p w:rsidR="002A33B1" w:rsidRPr="00FC0A88" w:rsidRDefault="002A33B1" w:rsidP="002A33B1">
            <w:pPr>
              <w:textAlignment w:val="center"/>
              <w:rPr>
                <w:rFonts w:ascii="ＭＳ 明朝" w:hAnsi="ＭＳ 明朝"/>
                <w:szCs w:val="21"/>
              </w:rPr>
            </w:pPr>
            <w:r w:rsidRPr="00FC0A88">
              <w:rPr>
                <w:rFonts w:ascii="ＭＳ 明朝" w:hAnsi="ＭＳ 明朝" w:hint="eastAsia"/>
                <w:szCs w:val="21"/>
              </w:rPr>
              <w:t>確認の年月日及び確認番号</w:t>
            </w:r>
          </w:p>
        </w:tc>
        <w:tc>
          <w:tcPr>
            <w:tcW w:w="5670" w:type="dxa"/>
            <w:vAlign w:val="center"/>
          </w:tcPr>
          <w:p w:rsidR="002A33B1" w:rsidRPr="00FC0A88" w:rsidRDefault="002A33B1" w:rsidP="002A33B1">
            <w:pPr>
              <w:spacing w:line="480" w:lineRule="auto"/>
              <w:jc w:val="right"/>
              <w:rPr>
                <w:rFonts w:ascii="ＭＳ 明朝"/>
                <w:szCs w:val="21"/>
              </w:rPr>
            </w:pPr>
            <w:r w:rsidRPr="00FC0A88">
              <w:rPr>
                <w:rFonts w:hint="eastAsia"/>
                <w:szCs w:val="21"/>
              </w:rPr>
              <w:t xml:space="preserve">　年　　　月　　　日　　　　第　　　　　　　号</w:t>
            </w:r>
          </w:p>
        </w:tc>
      </w:tr>
      <w:tr w:rsidR="00FC0A88" w:rsidRPr="00FC0A88" w:rsidTr="002A33B1">
        <w:trPr>
          <w:trHeight w:val="794"/>
        </w:trPr>
        <w:tc>
          <w:tcPr>
            <w:tcW w:w="2835" w:type="dxa"/>
            <w:gridSpan w:val="2"/>
            <w:vAlign w:val="center"/>
          </w:tcPr>
          <w:p w:rsidR="00A533C0" w:rsidRPr="00FC0A88" w:rsidRDefault="00051ADB" w:rsidP="009252CF">
            <w:pPr>
              <w:jc w:val="distribute"/>
              <w:rPr>
                <w:rFonts w:ascii="ＭＳ 明朝"/>
                <w:szCs w:val="21"/>
              </w:rPr>
            </w:pPr>
            <w:r w:rsidRPr="00FC0A88">
              <w:rPr>
                <w:rFonts w:ascii="ＭＳ 明朝" w:hAnsi="ＭＳ 明朝" w:hint="eastAsia"/>
                <w:szCs w:val="21"/>
              </w:rPr>
              <w:t>無店舗取次店にあっては</w:t>
            </w:r>
            <w:r w:rsidR="009252CF" w:rsidRPr="00FC0A88">
              <w:rPr>
                <w:rFonts w:ascii="ＭＳ 明朝" w:hAnsi="ＭＳ 明朝" w:hint="eastAsia"/>
                <w:szCs w:val="21"/>
              </w:rPr>
              <w:t>、</w:t>
            </w:r>
            <w:r w:rsidRPr="00FC0A88">
              <w:rPr>
                <w:rFonts w:ascii="ＭＳ 明朝" w:hAnsi="ＭＳ 明朝" w:hint="eastAsia"/>
                <w:szCs w:val="21"/>
              </w:rPr>
              <w:t>業務用車両の自動車登録番号又は車両番号</w:t>
            </w:r>
          </w:p>
        </w:tc>
        <w:tc>
          <w:tcPr>
            <w:tcW w:w="5670" w:type="dxa"/>
            <w:vAlign w:val="center"/>
          </w:tcPr>
          <w:p w:rsidR="00A533C0" w:rsidRPr="00FC0A88" w:rsidRDefault="00A533C0" w:rsidP="00051AD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FC0A88" w:rsidRPr="00FC0A88" w:rsidTr="002A33B1">
        <w:trPr>
          <w:trHeight w:val="794"/>
        </w:trPr>
        <w:tc>
          <w:tcPr>
            <w:tcW w:w="1134" w:type="dxa"/>
            <w:vMerge w:val="restart"/>
            <w:vAlign w:val="center"/>
          </w:tcPr>
          <w:p w:rsidR="003C4F26" w:rsidRPr="00FC0A88" w:rsidRDefault="003C4F26" w:rsidP="0099779A">
            <w:pPr>
              <w:jc w:val="distribute"/>
              <w:rPr>
                <w:rFonts w:ascii="ＭＳ 明朝"/>
                <w:szCs w:val="21"/>
              </w:rPr>
            </w:pPr>
            <w:r w:rsidRPr="00FC0A88">
              <w:rPr>
                <w:rFonts w:ascii="ＭＳ 明朝" w:hAnsi="ＭＳ 明朝" w:hint="eastAsia"/>
                <w:szCs w:val="21"/>
              </w:rPr>
              <w:t>合併により消滅した法人あ</w:t>
            </w:r>
          </w:p>
        </w:tc>
        <w:tc>
          <w:tcPr>
            <w:tcW w:w="1701" w:type="dxa"/>
            <w:vAlign w:val="center"/>
          </w:tcPr>
          <w:p w:rsidR="003C4F26" w:rsidRPr="00FC0A88" w:rsidRDefault="002A33B1" w:rsidP="0099779A">
            <w:pPr>
              <w:jc w:val="distribute"/>
              <w:rPr>
                <w:rFonts w:ascii="ＭＳ 明朝"/>
                <w:szCs w:val="21"/>
              </w:rPr>
            </w:pPr>
            <w:r w:rsidRPr="00FC0A88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670" w:type="dxa"/>
            <w:vAlign w:val="center"/>
          </w:tcPr>
          <w:p w:rsidR="003C4F26" w:rsidRPr="00FC0A88" w:rsidRDefault="003C4F26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C0A88" w:rsidRPr="00FC0A88" w:rsidTr="002A33B1">
        <w:trPr>
          <w:trHeight w:val="794"/>
        </w:trPr>
        <w:tc>
          <w:tcPr>
            <w:tcW w:w="1134" w:type="dxa"/>
            <w:vMerge/>
            <w:vAlign w:val="center"/>
          </w:tcPr>
          <w:p w:rsidR="003C4F26" w:rsidRPr="00FC0A88" w:rsidRDefault="003C4F26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4F26" w:rsidRPr="00FC0A88" w:rsidRDefault="002A33B1" w:rsidP="0099779A">
            <w:pPr>
              <w:jc w:val="distribute"/>
              <w:rPr>
                <w:rFonts w:ascii="ＭＳ 明朝"/>
                <w:szCs w:val="21"/>
              </w:rPr>
            </w:pPr>
            <w:r w:rsidRPr="00FC0A88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5670" w:type="dxa"/>
            <w:vAlign w:val="center"/>
          </w:tcPr>
          <w:p w:rsidR="003C4F26" w:rsidRPr="00FC0A88" w:rsidRDefault="003C4F26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C0A88" w:rsidRPr="00FC0A88" w:rsidTr="002A33B1">
        <w:trPr>
          <w:trHeight w:val="794"/>
        </w:trPr>
        <w:tc>
          <w:tcPr>
            <w:tcW w:w="1134" w:type="dxa"/>
            <w:vMerge/>
            <w:vAlign w:val="center"/>
          </w:tcPr>
          <w:p w:rsidR="003C4F26" w:rsidRPr="00FC0A88" w:rsidRDefault="003C4F26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4F26" w:rsidRPr="00FC0A88" w:rsidRDefault="003C4F26" w:rsidP="003C4F26">
            <w:pPr>
              <w:jc w:val="distribute"/>
              <w:rPr>
                <w:rFonts w:ascii="ＭＳ 明朝"/>
                <w:szCs w:val="21"/>
              </w:rPr>
            </w:pPr>
            <w:r w:rsidRPr="00FC0A88">
              <w:rPr>
                <w:rFonts w:ascii="ＭＳ 明朝" w:hAnsi="ＭＳ 明朝" w:hint="eastAsia"/>
                <w:szCs w:val="21"/>
              </w:rPr>
              <w:t>代表者</w:t>
            </w:r>
          </w:p>
          <w:p w:rsidR="003C4F26" w:rsidRPr="00FC0A88" w:rsidRDefault="003C4F26" w:rsidP="003C4F26">
            <w:pPr>
              <w:jc w:val="distribute"/>
              <w:rPr>
                <w:rFonts w:ascii="ＭＳ 明朝"/>
                <w:szCs w:val="21"/>
              </w:rPr>
            </w:pPr>
            <w:r w:rsidRPr="00FC0A88"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5670" w:type="dxa"/>
            <w:vAlign w:val="center"/>
          </w:tcPr>
          <w:p w:rsidR="003C4F26" w:rsidRPr="00FC0A88" w:rsidRDefault="003C4F26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FC0A88" w:rsidTr="002A33B1">
        <w:trPr>
          <w:trHeight w:val="794"/>
        </w:trPr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FC0A88" w:rsidRDefault="00590105" w:rsidP="0099779A">
            <w:pPr>
              <w:jc w:val="distribute"/>
              <w:rPr>
                <w:rFonts w:ascii="ＭＳ 明朝"/>
                <w:szCs w:val="21"/>
              </w:rPr>
            </w:pPr>
            <w:r w:rsidRPr="00FC0A88">
              <w:rPr>
                <w:rFonts w:ascii="ＭＳ 明朝" w:hAnsi="ＭＳ 明朝" w:hint="eastAsia"/>
                <w:szCs w:val="21"/>
              </w:rPr>
              <w:t>合併</w:t>
            </w:r>
            <w:r w:rsidR="00673E54" w:rsidRPr="00FC0A88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673E54" w:rsidRPr="00FC0A88" w:rsidRDefault="00420EF0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FC0A88">
              <w:rPr>
                <w:rFonts w:ascii="ＭＳ 明朝" w:hAnsi="ＭＳ 明朝" w:hint="eastAsia"/>
                <w:kern w:val="0"/>
                <w:szCs w:val="21"/>
              </w:rPr>
              <w:t>平成　　　年　　　月　　　日</w:t>
            </w:r>
          </w:p>
        </w:tc>
      </w:tr>
    </w:tbl>
    <w:p w:rsidR="009B0993" w:rsidRPr="00FC0A8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FC0A8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0E" w:rsidRDefault="0062290E" w:rsidP="004C3D2B">
      <w:r>
        <w:separator/>
      </w:r>
    </w:p>
  </w:endnote>
  <w:endnote w:type="continuationSeparator" w:id="0">
    <w:p w:rsidR="0062290E" w:rsidRDefault="0062290E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0E" w:rsidRDefault="0062290E" w:rsidP="004C3D2B">
      <w:r>
        <w:separator/>
      </w:r>
    </w:p>
  </w:footnote>
  <w:footnote w:type="continuationSeparator" w:id="0">
    <w:p w:rsidR="0062290E" w:rsidRDefault="0062290E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852"/>
    <w:rsid w:val="00027E00"/>
    <w:rsid w:val="00051ADB"/>
    <w:rsid w:val="000C59C2"/>
    <w:rsid w:val="000D55BF"/>
    <w:rsid w:val="000E6897"/>
    <w:rsid w:val="001244BC"/>
    <w:rsid w:val="0014103F"/>
    <w:rsid w:val="001A2852"/>
    <w:rsid w:val="001E2F68"/>
    <w:rsid w:val="00204B45"/>
    <w:rsid w:val="002320D1"/>
    <w:rsid w:val="00266D67"/>
    <w:rsid w:val="00270D2D"/>
    <w:rsid w:val="00292E24"/>
    <w:rsid w:val="002A33B1"/>
    <w:rsid w:val="002A614B"/>
    <w:rsid w:val="002C384C"/>
    <w:rsid w:val="0038583A"/>
    <w:rsid w:val="003A6506"/>
    <w:rsid w:val="003B1023"/>
    <w:rsid w:val="003C4F26"/>
    <w:rsid w:val="003E7DD0"/>
    <w:rsid w:val="00401548"/>
    <w:rsid w:val="00420EF0"/>
    <w:rsid w:val="0043692B"/>
    <w:rsid w:val="0043721D"/>
    <w:rsid w:val="00456652"/>
    <w:rsid w:val="004A7CC8"/>
    <w:rsid w:val="004C38DC"/>
    <w:rsid w:val="004C3D2B"/>
    <w:rsid w:val="00550028"/>
    <w:rsid w:val="00561B0C"/>
    <w:rsid w:val="00564F06"/>
    <w:rsid w:val="00581B13"/>
    <w:rsid w:val="00590105"/>
    <w:rsid w:val="00616ED2"/>
    <w:rsid w:val="0062290E"/>
    <w:rsid w:val="006642DD"/>
    <w:rsid w:val="00673E54"/>
    <w:rsid w:val="0068582D"/>
    <w:rsid w:val="006A3488"/>
    <w:rsid w:val="0075716A"/>
    <w:rsid w:val="00781771"/>
    <w:rsid w:val="007C1518"/>
    <w:rsid w:val="007E604E"/>
    <w:rsid w:val="007E798A"/>
    <w:rsid w:val="00820016"/>
    <w:rsid w:val="00867367"/>
    <w:rsid w:val="00891308"/>
    <w:rsid w:val="008926F3"/>
    <w:rsid w:val="00917C98"/>
    <w:rsid w:val="009252CF"/>
    <w:rsid w:val="00996060"/>
    <w:rsid w:val="0099779A"/>
    <w:rsid w:val="009B0993"/>
    <w:rsid w:val="00A058C3"/>
    <w:rsid w:val="00A11AC1"/>
    <w:rsid w:val="00A533C0"/>
    <w:rsid w:val="00A760EF"/>
    <w:rsid w:val="00A848EE"/>
    <w:rsid w:val="00AF47CB"/>
    <w:rsid w:val="00B17539"/>
    <w:rsid w:val="00B23693"/>
    <w:rsid w:val="00B417C3"/>
    <w:rsid w:val="00B41F3E"/>
    <w:rsid w:val="00BC20A6"/>
    <w:rsid w:val="00BD0A77"/>
    <w:rsid w:val="00C032BF"/>
    <w:rsid w:val="00C23582"/>
    <w:rsid w:val="00C757D3"/>
    <w:rsid w:val="00CA570B"/>
    <w:rsid w:val="00CC0343"/>
    <w:rsid w:val="00CC2A76"/>
    <w:rsid w:val="00D4266E"/>
    <w:rsid w:val="00D47D17"/>
    <w:rsid w:val="00DA407A"/>
    <w:rsid w:val="00DB4261"/>
    <w:rsid w:val="00DB5568"/>
    <w:rsid w:val="00E05996"/>
    <w:rsid w:val="00E17E25"/>
    <w:rsid w:val="00E24C85"/>
    <w:rsid w:val="00E32A55"/>
    <w:rsid w:val="00E70C7C"/>
    <w:rsid w:val="00EC43FE"/>
    <w:rsid w:val="00EE5398"/>
    <w:rsid w:val="00EE690F"/>
    <w:rsid w:val="00EF26B5"/>
    <w:rsid w:val="00F6611C"/>
    <w:rsid w:val="00F74E04"/>
    <w:rsid w:val="00FC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B400FFC-EE72-444D-B3E6-D13740C4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5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E1FC2-C6E7-4EC4-B0DE-51E223625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959C5-7AF7-4C8B-9B60-135C9E3EB9E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1C61BBA-E08D-4DA7-A3BD-30E0FCD38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10</cp:revision>
  <dcterms:created xsi:type="dcterms:W3CDTF">2019-03-14T02:10:00Z</dcterms:created>
  <dcterms:modified xsi:type="dcterms:W3CDTF">2023-12-12T06:52:00Z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