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3E9" w14:textId="3D191765" w:rsidR="004C3D2B" w:rsidRPr="0048387E" w:rsidRDefault="001343FD" w:rsidP="00CB1D69">
      <w:pPr>
        <w:wordWrap w:val="0"/>
        <w:rPr>
          <w:rFonts w:ascii="ＭＳ 明朝"/>
        </w:rPr>
      </w:pPr>
      <w:r w:rsidRPr="0048387E">
        <w:rPr>
          <w:rFonts w:ascii="ＭＳ 明朝" w:hAnsi="ＭＳ 明朝" w:hint="eastAsia"/>
        </w:rPr>
        <w:t>様式第</w:t>
      </w:r>
      <w:r w:rsidR="00EE1E9B" w:rsidRPr="0048387E">
        <w:rPr>
          <w:rFonts w:ascii="ＭＳ 明朝" w:hAnsi="ＭＳ 明朝" w:hint="eastAsia"/>
        </w:rPr>
        <w:t>４</w:t>
      </w:r>
      <w:r w:rsidR="004C3D2B" w:rsidRPr="0048387E">
        <w:rPr>
          <w:rFonts w:ascii="ＭＳ 明朝" w:hAnsi="ＭＳ 明朝" w:hint="eastAsia"/>
        </w:rPr>
        <w:t>号</w:t>
      </w:r>
      <w:r w:rsidRPr="0048387E">
        <w:rPr>
          <w:rFonts w:ascii="ＭＳ 明朝" w:hAnsi="ＭＳ 明朝" w:hint="eastAsia"/>
        </w:rPr>
        <w:t>（第６</w:t>
      </w:r>
      <w:r w:rsidR="00C775C1" w:rsidRPr="0048387E">
        <w:rPr>
          <w:rFonts w:ascii="ＭＳ 明朝" w:hAnsi="ＭＳ 明朝" w:hint="eastAsia"/>
        </w:rPr>
        <w:t>条関係）</w:t>
      </w:r>
    </w:p>
    <w:p w14:paraId="6578E3EA" w14:textId="046F5986" w:rsidR="000D55BF" w:rsidRPr="0048387E" w:rsidRDefault="001343FD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48387E">
        <w:rPr>
          <w:rFonts w:ascii="ＭＳ 明朝" w:hAnsi="ＭＳ 明朝" w:hint="eastAsia"/>
          <w:b/>
          <w:spacing w:val="40"/>
          <w:sz w:val="28"/>
          <w:szCs w:val="28"/>
        </w:rPr>
        <w:t>興行場</w:t>
      </w:r>
      <w:r w:rsidR="00733AF8" w:rsidRPr="0048387E">
        <w:rPr>
          <w:rFonts w:ascii="ＭＳ 明朝" w:hAnsi="ＭＳ 明朝" w:hint="eastAsia"/>
          <w:b/>
          <w:spacing w:val="40"/>
          <w:sz w:val="28"/>
          <w:szCs w:val="28"/>
        </w:rPr>
        <w:t>営業</w:t>
      </w:r>
      <w:r w:rsidR="006E6DD8" w:rsidRPr="0048387E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 w:rsidR="001A2852" w:rsidRPr="0048387E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6578E3EB" w14:textId="77777777" w:rsidR="000D55BF" w:rsidRPr="0048387E" w:rsidRDefault="000D55BF" w:rsidP="002E0263">
      <w:pPr>
        <w:jc w:val="right"/>
        <w:rPr>
          <w:rFonts w:ascii="ＭＳ 明朝"/>
        </w:rPr>
      </w:pPr>
    </w:p>
    <w:p w14:paraId="6578E3EC" w14:textId="77777777" w:rsidR="00673E54" w:rsidRPr="0048387E" w:rsidRDefault="00673E54" w:rsidP="002E0263">
      <w:pPr>
        <w:jc w:val="right"/>
        <w:rPr>
          <w:rFonts w:ascii="ＭＳ 明朝"/>
          <w:szCs w:val="21"/>
        </w:rPr>
      </w:pPr>
      <w:r w:rsidRPr="0048387E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8E3ED" w14:textId="77777777" w:rsidR="00673E54" w:rsidRPr="0048387E" w:rsidRDefault="00673E54" w:rsidP="002E0263">
      <w:pPr>
        <w:rPr>
          <w:rFonts w:ascii="ＭＳ 明朝"/>
          <w:szCs w:val="21"/>
        </w:rPr>
      </w:pPr>
      <w:r w:rsidRPr="0048387E">
        <w:rPr>
          <w:rFonts w:ascii="ＭＳ 明朝" w:hAnsi="ＭＳ 明朝" w:hint="eastAsia"/>
          <w:szCs w:val="21"/>
        </w:rPr>
        <w:t>（宛先）</w:t>
      </w:r>
    </w:p>
    <w:p w14:paraId="6578E3EE" w14:textId="77777777" w:rsidR="00673E54" w:rsidRPr="0048387E" w:rsidRDefault="00717142" w:rsidP="002E0263">
      <w:pPr>
        <w:ind w:firstLineChars="100" w:firstLine="210"/>
        <w:rPr>
          <w:rFonts w:ascii="ＭＳ 明朝"/>
          <w:szCs w:val="21"/>
        </w:rPr>
      </w:pPr>
      <w:r w:rsidRPr="0048387E">
        <w:rPr>
          <w:rFonts w:ascii="ＭＳ 明朝" w:hAnsi="ＭＳ 明朝" w:hint="eastAsia"/>
          <w:szCs w:val="21"/>
        </w:rPr>
        <w:t>寝屋川</w:t>
      </w:r>
      <w:r w:rsidR="00673E54" w:rsidRPr="0048387E">
        <w:rPr>
          <w:rFonts w:ascii="ＭＳ 明朝" w:hAnsi="ＭＳ 明朝" w:hint="eastAsia"/>
          <w:szCs w:val="21"/>
        </w:rPr>
        <w:t>市</w:t>
      </w:r>
      <w:r w:rsidR="00F01C4B" w:rsidRPr="0048387E">
        <w:rPr>
          <w:rFonts w:ascii="ＭＳ 明朝" w:hAnsi="ＭＳ 明朝" w:hint="eastAsia"/>
          <w:szCs w:val="21"/>
        </w:rPr>
        <w:t>保健所</w:t>
      </w:r>
      <w:r w:rsidR="00673E54" w:rsidRPr="0048387E">
        <w:rPr>
          <w:rFonts w:ascii="ＭＳ 明朝" w:hAnsi="ＭＳ 明朝" w:hint="eastAsia"/>
          <w:szCs w:val="21"/>
        </w:rPr>
        <w:t>長</w:t>
      </w:r>
    </w:p>
    <w:p w14:paraId="6578E3EF" w14:textId="77777777" w:rsidR="00673E54" w:rsidRPr="0048387E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48387E" w:rsidRPr="0048387E" w14:paraId="6578E3F4" w14:textId="77777777" w:rsidTr="0077396B">
        <w:trPr>
          <w:trHeight w:val="8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8E3F0" w14:textId="77777777" w:rsidR="00DF493B" w:rsidRPr="0048387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届出者</w:t>
            </w:r>
          </w:p>
          <w:p w14:paraId="6578E3F1" w14:textId="77777777" w:rsidR="005C5F0C" w:rsidRPr="0048387E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78E3F2" w14:textId="7C0898E2" w:rsidR="00DF493B" w:rsidRPr="0048387E" w:rsidRDefault="0063578E" w:rsidP="0063578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578E3F3" w14:textId="77777777" w:rsidR="00DF493B" w:rsidRPr="0048387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48387E" w:rsidRPr="0048387E" w14:paraId="6578E3F8" w14:textId="77777777" w:rsidTr="005B7192">
        <w:trPr>
          <w:trHeight w:val="986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8E3F5" w14:textId="77777777" w:rsidR="00DF493B" w:rsidRPr="0048387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C62" w14:textId="77777777" w:rsidR="00314301" w:rsidRPr="0048387E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6" w14:textId="6AEBAB60" w:rsidR="00DF493B" w:rsidRPr="0048387E" w:rsidRDefault="0063578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7" w14:textId="77777777" w:rsidR="00DF493B" w:rsidRPr="0048387E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48387E" w:rsidRPr="0048387E" w14:paraId="1E8A4593" w14:textId="77777777" w:rsidTr="009E2697">
        <w:trPr>
          <w:trHeight w:val="125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66FF" w14:textId="77777777" w:rsidR="00FD70BD" w:rsidRPr="0048387E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A5ED" w14:textId="149C319A" w:rsidR="00FD70BD" w:rsidRPr="0048387E" w:rsidRDefault="00FD70BD" w:rsidP="00616ED2">
            <w:pPr>
              <w:spacing w:line="300" w:lineRule="exact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（法人にあっては、主たる事務所の所在地、名称</w:t>
            </w:r>
            <w:r w:rsidR="005B7192" w:rsidRPr="0048387E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  <w:r w:rsidRPr="004838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14301" w:rsidRPr="0048387E" w14:paraId="3BCA13AE" w14:textId="77777777" w:rsidTr="0077396B">
        <w:trPr>
          <w:trHeight w:val="49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C870C" w14:textId="77777777" w:rsidR="0093589E" w:rsidRPr="0048387E" w:rsidRDefault="0093589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C7FA" w14:textId="41A546E0" w:rsidR="0093589E" w:rsidRPr="0048387E" w:rsidRDefault="0093589E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9BE3" w14:textId="77777777" w:rsidR="0093589E" w:rsidRPr="0048387E" w:rsidRDefault="0093589E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6578E3FE" w14:textId="77777777" w:rsidR="00DF493B" w:rsidRPr="0048387E" w:rsidRDefault="00DF493B" w:rsidP="00673E54">
      <w:pPr>
        <w:spacing w:line="300" w:lineRule="exact"/>
        <w:rPr>
          <w:rFonts w:ascii="ＭＳ 明朝"/>
          <w:szCs w:val="21"/>
        </w:rPr>
      </w:pPr>
    </w:p>
    <w:p w14:paraId="6578E3FF" w14:textId="665D1024" w:rsidR="000D55BF" w:rsidRPr="0048387E" w:rsidRDefault="001343FD" w:rsidP="002E0263">
      <w:pPr>
        <w:ind w:firstLineChars="100" w:firstLine="210"/>
        <w:rPr>
          <w:rFonts w:ascii="ＭＳ 明朝"/>
          <w:szCs w:val="21"/>
        </w:rPr>
      </w:pPr>
      <w:r w:rsidRPr="0048387E">
        <w:rPr>
          <w:rFonts w:ascii="ＭＳ 明朝" w:hAnsi="ＭＳ 明朝" w:hint="eastAsia"/>
          <w:szCs w:val="21"/>
        </w:rPr>
        <w:t>興行場</w:t>
      </w:r>
      <w:r w:rsidR="002E0263" w:rsidRPr="0048387E">
        <w:rPr>
          <w:rFonts w:ascii="ＭＳ 明朝" w:hAnsi="ＭＳ 明朝" w:hint="eastAsia"/>
          <w:szCs w:val="21"/>
        </w:rPr>
        <w:t>法第</w:t>
      </w:r>
      <w:r w:rsidR="001A33C7" w:rsidRPr="0048387E">
        <w:rPr>
          <w:rFonts w:ascii="ＭＳ 明朝" w:hAnsi="ＭＳ 明朝" w:hint="eastAsia"/>
          <w:szCs w:val="21"/>
        </w:rPr>
        <w:t>２</w:t>
      </w:r>
      <w:r w:rsidR="002E0263" w:rsidRPr="0048387E">
        <w:rPr>
          <w:rFonts w:ascii="ＭＳ 明朝" w:hAnsi="ＭＳ 明朝" w:hint="eastAsia"/>
          <w:szCs w:val="21"/>
        </w:rPr>
        <w:t>条の</w:t>
      </w:r>
      <w:r w:rsidR="00106CFF" w:rsidRPr="0048387E">
        <w:rPr>
          <w:rFonts w:ascii="ＭＳ 明朝" w:hAnsi="ＭＳ 明朝" w:hint="eastAsia"/>
          <w:szCs w:val="21"/>
        </w:rPr>
        <w:t>２</w:t>
      </w:r>
      <w:r w:rsidR="006E6DD8" w:rsidRPr="0048387E">
        <w:rPr>
          <w:rFonts w:ascii="ＭＳ 明朝" w:hAnsi="ＭＳ 明朝" w:hint="eastAsia"/>
          <w:szCs w:val="21"/>
        </w:rPr>
        <w:t>第２項の規定により、次のとおり譲渡</w:t>
      </w:r>
      <w:r w:rsidR="002E0263" w:rsidRPr="0048387E">
        <w:rPr>
          <w:rFonts w:ascii="ＭＳ 明朝" w:hAnsi="ＭＳ 明朝" w:hint="eastAsia"/>
          <w:szCs w:val="21"/>
        </w:rPr>
        <w:t>による</w:t>
      </w:r>
      <w:r w:rsidR="00EE0641" w:rsidRPr="0048387E">
        <w:rPr>
          <w:rFonts w:ascii="ＭＳ 明朝" w:hAnsi="ＭＳ 明朝" w:hint="eastAsia"/>
          <w:szCs w:val="21"/>
        </w:rPr>
        <w:t>営業者</w:t>
      </w:r>
      <w:r w:rsidR="002E0263" w:rsidRPr="0048387E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48387E" w:rsidRPr="0048387E" w14:paraId="6578E402" w14:textId="77777777" w:rsidTr="009555B8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578E400" w14:textId="668F7A99" w:rsidR="00673E54" w:rsidRPr="0048387E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6578E401" w14:textId="77777777" w:rsidR="00673E54" w:rsidRPr="0048387E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8387E" w:rsidRPr="0048387E" w14:paraId="6578E405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6578E403" w14:textId="11CC7BF7" w:rsidR="00673E54" w:rsidRPr="0048387E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6578E404" w14:textId="0EECD8BA" w:rsidR="00673E54" w:rsidRPr="0048387E" w:rsidRDefault="00D973CD" w:rsidP="00D973CD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48387E">
              <w:rPr>
                <w:rFonts w:hint="eastAsia"/>
                <w:szCs w:val="21"/>
              </w:rPr>
              <w:t>寝屋川市</w:t>
            </w:r>
            <w:bookmarkStart w:id="0" w:name="_GoBack"/>
            <w:bookmarkEnd w:id="0"/>
          </w:p>
        </w:tc>
      </w:tr>
      <w:tr w:rsidR="0048387E" w:rsidRPr="0048387E" w14:paraId="456D8F34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0DD48184" w14:textId="438C52FF" w:rsidR="00401FF2" w:rsidRPr="0048387E" w:rsidRDefault="00401FF2" w:rsidP="00616ED2">
            <w:pPr>
              <w:spacing w:line="48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5670" w:type="dxa"/>
            <w:vAlign w:val="center"/>
          </w:tcPr>
          <w:p w14:paraId="2C7952E3" w14:textId="16E78A58" w:rsidR="00401FF2" w:rsidRPr="0048387E" w:rsidRDefault="00401FF2" w:rsidP="00401FF2">
            <w:pPr>
              <w:spacing w:line="480" w:lineRule="auto"/>
              <w:ind w:firstLineChars="200" w:firstLine="420"/>
              <w:jc w:val="left"/>
              <w:rPr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常設　・　野外　・　仮設　・　特設　・　臨時</w:t>
            </w:r>
          </w:p>
        </w:tc>
      </w:tr>
      <w:tr w:rsidR="0048387E" w:rsidRPr="0048387E" w14:paraId="6A03B27A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1CEB4EF3" w14:textId="367E0F03" w:rsidR="00DA0C14" w:rsidRPr="0048387E" w:rsidRDefault="001A33C7" w:rsidP="00616ED2">
            <w:pPr>
              <w:spacing w:line="48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許可の年月日及び</w:t>
            </w:r>
            <w:r w:rsidR="00DA0C14" w:rsidRPr="0048387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670" w:type="dxa"/>
            <w:vAlign w:val="center"/>
          </w:tcPr>
          <w:p w14:paraId="0A4090E7" w14:textId="2D29E519" w:rsidR="00DA0C14" w:rsidRPr="0048387E" w:rsidRDefault="00003873" w:rsidP="0077396B">
            <w:pPr>
              <w:spacing w:line="480" w:lineRule="auto"/>
              <w:jc w:val="center"/>
              <w:rPr>
                <w:szCs w:val="21"/>
              </w:rPr>
            </w:pPr>
            <w:r w:rsidRPr="0048387E">
              <w:rPr>
                <w:rFonts w:hint="eastAsia"/>
                <w:szCs w:val="21"/>
              </w:rPr>
              <w:t xml:space="preserve">　</w:t>
            </w:r>
            <w:r w:rsidR="003E7FA0" w:rsidRPr="0048387E">
              <w:rPr>
                <w:rFonts w:hint="eastAsia"/>
                <w:szCs w:val="21"/>
              </w:rPr>
              <w:t xml:space="preserve">　</w:t>
            </w:r>
            <w:r w:rsidR="001A33C7" w:rsidRPr="0048387E">
              <w:rPr>
                <w:rFonts w:hint="eastAsia"/>
                <w:szCs w:val="21"/>
              </w:rPr>
              <w:t xml:space="preserve">　年　　　月　　　日　</w:t>
            </w:r>
            <w:r w:rsidRPr="0048387E">
              <w:rPr>
                <w:rFonts w:hint="eastAsia"/>
                <w:szCs w:val="21"/>
              </w:rPr>
              <w:t xml:space="preserve">　　　　</w:t>
            </w:r>
            <w:r w:rsidR="001A33C7" w:rsidRPr="0048387E">
              <w:rPr>
                <w:rFonts w:hint="eastAsia"/>
                <w:szCs w:val="21"/>
              </w:rPr>
              <w:t xml:space="preserve">第　　</w:t>
            </w:r>
            <w:r w:rsidR="0077396B" w:rsidRPr="0048387E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48387E" w:rsidRPr="0048387E" w14:paraId="6578E409" w14:textId="77777777" w:rsidTr="009555B8">
        <w:trPr>
          <w:trHeight w:val="794"/>
        </w:trPr>
        <w:tc>
          <w:tcPr>
            <w:tcW w:w="1134" w:type="dxa"/>
            <w:vMerge w:val="restart"/>
            <w:vAlign w:val="center"/>
          </w:tcPr>
          <w:p w14:paraId="6578E406" w14:textId="2B0CA89D" w:rsidR="00F74E04" w:rsidRPr="0048387E" w:rsidRDefault="009555B8" w:rsidP="00616ED2">
            <w:pPr>
              <w:jc w:val="distribute"/>
              <w:rPr>
                <w:rFonts w:ascii="ＭＳ 明朝"/>
                <w:szCs w:val="21"/>
              </w:rPr>
            </w:pPr>
            <w:r w:rsidRPr="0048387E">
              <w:rPr>
                <w:rFonts w:ascii="ＭＳ 明朝" w:hint="eastAsia"/>
                <w:szCs w:val="21"/>
              </w:rPr>
              <w:t>譲渡</w:t>
            </w:r>
            <w:r w:rsidR="00530C15" w:rsidRPr="0048387E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701" w:type="dxa"/>
            <w:vAlign w:val="center"/>
          </w:tcPr>
          <w:p w14:paraId="246F644A" w14:textId="77777777" w:rsidR="00F74E04" w:rsidRPr="0048387E" w:rsidRDefault="009555B8" w:rsidP="00616ED2">
            <w:pPr>
              <w:jc w:val="distribute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住所</w:t>
            </w:r>
          </w:p>
          <w:p w14:paraId="6578E407" w14:textId="6FA86AA3" w:rsidR="009555B8" w:rsidRPr="0048387E" w:rsidRDefault="009555B8" w:rsidP="009555B8">
            <w:pPr>
              <w:rPr>
                <w:rFonts w:ascii="ＭＳ 明朝"/>
                <w:sz w:val="18"/>
                <w:szCs w:val="18"/>
              </w:rPr>
            </w:pPr>
            <w:r w:rsidRPr="0048387E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670" w:type="dxa"/>
            <w:vAlign w:val="center"/>
          </w:tcPr>
          <w:p w14:paraId="6578E408" w14:textId="77777777" w:rsidR="00F74E04" w:rsidRPr="0048387E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48387E" w:rsidRPr="0048387E" w14:paraId="6578E40D" w14:textId="77777777" w:rsidTr="009555B8">
        <w:trPr>
          <w:trHeight w:val="794"/>
        </w:trPr>
        <w:tc>
          <w:tcPr>
            <w:tcW w:w="1134" w:type="dxa"/>
            <w:vMerge/>
            <w:vAlign w:val="center"/>
          </w:tcPr>
          <w:p w14:paraId="6578E40A" w14:textId="77777777" w:rsidR="00F74E04" w:rsidRPr="0048387E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2E1AFC" w14:textId="77777777" w:rsidR="009555B8" w:rsidRPr="0048387E" w:rsidRDefault="009555B8" w:rsidP="009555B8">
            <w:pPr>
              <w:jc w:val="distribute"/>
              <w:rPr>
                <w:rFonts w:ascii="ＭＳ 明朝" w:hAns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氏名</w:t>
            </w:r>
          </w:p>
          <w:p w14:paraId="6578E40B" w14:textId="5D4CD27E" w:rsidR="009555B8" w:rsidRPr="0048387E" w:rsidRDefault="009555B8" w:rsidP="009555B8">
            <w:pPr>
              <w:rPr>
                <w:rFonts w:ascii="ＭＳ 明朝" w:hAnsi="ＭＳ 明朝"/>
                <w:sz w:val="18"/>
                <w:szCs w:val="18"/>
              </w:rPr>
            </w:pPr>
            <w:r w:rsidRPr="0048387E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5670" w:type="dxa"/>
            <w:vAlign w:val="center"/>
          </w:tcPr>
          <w:p w14:paraId="6578E40C" w14:textId="77777777" w:rsidR="00F74E04" w:rsidRPr="0048387E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48387E" w14:paraId="6578E415" w14:textId="77777777" w:rsidTr="009555B8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578E413" w14:textId="65E10F0F" w:rsidR="00673E54" w:rsidRPr="0048387E" w:rsidRDefault="009555B8" w:rsidP="009555B8">
            <w:pPr>
              <w:jc w:val="distribute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szCs w:val="21"/>
              </w:rPr>
              <w:t>譲渡</w:t>
            </w:r>
            <w:r w:rsidR="00673E54" w:rsidRPr="0048387E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6578E414" w14:textId="77777777" w:rsidR="00673E54" w:rsidRPr="0048387E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48387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48387E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6578E416" w14:textId="77777777" w:rsidR="009B0993" w:rsidRPr="0048387E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48387E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76E" w14:textId="77777777" w:rsidR="009337FB" w:rsidRDefault="009337FB" w:rsidP="004C3D2B">
      <w:r>
        <w:separator/>
      </w:r>
    </w:p>
  </w:endnote>
  <w:endnote w:type="continuationSeparator" w:id="0">
    <w:p w14:paraId="13820A05" w14:textId="77777777" w:rsidR="009337FB" w:rsidRDefault="009337F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A67" w14:textId="77777777" w:rsidR="009337FB" w:rsidRDefault="009337FB" w:rsidP="004C3D2B">
      <w:r>
        <w:separator/>
      </w:r>
    </w:p>
  </w:footnote>
  <w:footnote w:type="continuationSeparator" w:id="0">
    <w:p w14:paraId="720D583B" w14:textId="77777777" w:rsidR="009337FB" w:rsidRDefault="009337F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03873"/>
    <w:rsid w:val="00084992"/>
    <w:rsid w:val="000C3AE8"/>
    <w:rsid w:val="000C59C2"/>
    <w:rsid w:val="000D55BF"/>
    <w:rsid w:val="000E6897"/>
    <w:rsid w:val="00106CFF"/>
    <w:rsid w:val="0012519F"/>
    <w:rsid w:val="001343FD"/>
    <w:rsid w:val="0014103F"/>
    <w:rsid w:val="001907B4"/>
    <w:rsid w:val="001949F2"/>
    <w:rsid w:val="001A2852"/>
    <w:rsid w:val="001A33C7"/>
    <w:rsid w:val="00204B45"/>
    <w:rsid w:val="0029779F"/>
    <w:rsid w:val="002E0263"/>
    <w:rsid w:val="00314301"/>
    <w:rsid w:val="0038583A"/>
    <w:rsid w:val="003B1023"/>
    <w:rsid w:val="003D154C"/>
    <w:rsid w:val="003E6581"/>
    <w:rsid w:val="003E7FA0"/>
    <w:rsid w:val="00401FF2"/>
    <w:rsid w:val="0042373F"/>
    <w:rsid w:val="0048387E"/>
    <w:rsid w:val="004C38DC"/>
    <w:rsid w:val="004C3D2B"/>
    <w:rsid w:val="004C539F"/>
    <w:rsid w:val="00530C15"/>
    <w:rsid w:val="00550028"/>
    <w:rsid w:val="005645B8"/>
    <w:rsid w:val="005B7192"/>
    <w:rsid w:val="005C219C"/>
    <w:rsid w:val="005C5F0C"/>
    <w:rsid w:val="00612588"/>
    <w:rsid w:val="00616ED2"/>
    <w:rsid w:val="0063578E"/>
    <w:rsid w:val="00666206"/>
    <w:rsid w:val="00673E54"/>
    <w:rsid w:val="00677219"/>
    <w:rsid w:val="00691E3F"/>
    <w:rsid w:val="006E6DD8"/>
    <w:rsid w:val="00717142"/>
    <w:rsid w:val="00733AF8"/>
    <w:rsid w:val="0075552F"/>
    <w:rsid w:val="0077396B"/>
    <w:rsid w:val="00852E99"/>
    <w:rsid w:val="00885A30"/>
    <w:rsid w:val="00891DE1"/>
    <w:rsid w:val="008926F3"/>
    <w:rsid w:val="00917C98"/>
    <w:rsid w:val="009337FB"/>
    <w:rsid w:val="0093589E"/>
    <w:rsid w:val="009555B8"/>
    <w:rsid w:val="009B0993"/>
    <w:rsid w:val="009D5E90"/>
    <w:rsid w:val="00A058C3"/>
    <w:rsid w:val="00AA5D17"/>
    <w:rsid w:val="00AE2C91"/>
    <w:rsid w:val="00B417C3"/>
    <w:rsid w:val="00BE27A1"/>
    <w:rsid w:val="00C613FB"/>
    <w:rsid w:val="00C74CFC"/>
    <w:rsid w:val="00C775C1"/>
    <w:rsid w:val="00CB1D69"/>
    <w:rsid w:val="00CC0343"/>
    <w:rsid w:val="00CC2A76"/>
    <w:rsid w:val="00CD7F8D"/>
    <w:rsid w:val="00D47D17"/>
    <w:rsid w:val="00D47FEB"/>
    <w:rsid w:val="00D53A0A"/>
    <w:rsid w:val="00D973CD"/>
    <w:rsid w:val="00DA0C14"/>
    <w:rsid w:val="00DB4261"/>
    <w:rsid w:val="00DF493B"/>
    <w:rsid w:val="00E327DE"/>
    <w:rsid w:val="00EB0C95"/>
    <w:rsid w:val="00EE0641"/>
    <w:rsid w:val="00EE1E9B"/>
    <w:rsid w:val="00EE690F"/>
    <w:rsid w:val="00F01C4B"/>
    <w:rsid w:val="00F5356C"/>
    <w:rsid w:val="00F6336E"/>
    <w:rsid w:val="00F64A09"/>
    <w:rsid w:val="00F74E04"/>
    <w:rsid w:val="00F91B97"/>
    <w:rsid w:val="00F92EE2"/>
    <w:rsid w:val="00FD70B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3E9"/>
  <w15:docId w15:val="{1850297C-EEE0-4EF3-BAE7-0F34CCF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61580-BC93-497C-8233-58398F018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D3A63-6EA8-4551-9A26-EFBE1E58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CB9B9-3F97-435E-973F-0F66F0C6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15</cp:revision>
  <dcterms:created xsi:type="dcterms:W3CDTF">2019-03-14T10:46:00Z</dcterms:created>
  <dcterms:modified xsi:type="dcterms:W3CDTF">2023-12-06T00:26:00Z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