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450B1F" w:rsidRDefault="00FD5642" w:rsidP="000D4318">
      <w:pPr>
        <w:wordWrap w:val="0"/>
        <w:rPr>
          <w:rFonts w:ascii="ＭＳ 明朝"/>
          <w:vertAlign w:val="baseline"/>
        </w:rPr>
      </w:pPr>
      <w:r w:rsidRPr="00450B1F">
        <w:rPr>
          <w:rFonts w:ascii="ＭＳ 明朝" w:hAnsi="ＭＳ 明朝" w:hint="eastAsia"/>
          <w:vertAlign w:val="baseline"/>
        </w:rPr>
        <w:t>様式第１</w:t>
      </w:r>
      <w:r w:rsidR="00377704" w:rsidRPr="00450B1F">
        <w:rPr>
          <w:rFonts w:ascii="ＭＳ 明朝" w:hAnsi="ＭＳ 明朝" w:hint="eastAsia"/>
          <w:vertAlign w:val="baseline"/>
        </w:rPr>
        <w:t>号</w:t>
      </w:r>
      <w:r w:rsidR="00946456">
        <w:rPr>
          <w:rFonts w:ascii="ＭＳ 明朝" w:hAnsi="ＭＳ 明朝" w:hint="eastAsia"/>
          <w:vertAlign w:val="baseline"/>
        </w:rPr>
        <w:t>（</w:t>
      </w:r>
      <w:r w:rsidR="00377704" w:rsidRPr="00450B1F">
        <w:rPr>
          <w:rFonts w:ascii="ＭＳ 明朝" w:hAnsi="ＭＳ 明朝" w:hint="eastAsia"/>
          <w:vertAlign w:val="baseline"/>
        </w:rPr>
        <w:t>第</w:t>
      </w:r>
      <w:r w:rsidRPr="00450B1F">
        <w:rPr>
          <w:rFonts w:ascii="ＭＳ 明朝" w:hAnsi="ＭＳ 明朝" w:hint="eastAsia"/>
          <w:vertAlign w:val="baseline"/>
        </w:rPr>
        <w:t>３</w:t>
      </w:r>
      <w:r w:rsidR="00377704" w:rsidRPr="00450B1F">
        <w:rPr>
          <w:rFonts w:ascii="ＭＳ 明朝" w:hAnsi="ＭＳ 明朝" w:hint="eastAsia"/>
          <w:vertAlign w:val="baseline"/>
        </w:rPr>
        <w:t>条関係</w:t>
      </w:r>
      <w:r w:rsidR="00946456">
        <w:rPr>
          <w:rFonts w:ascii="ＭＳ 明朝" w:hAnsi="ＭＳ 明朝" w:hint="eastAsia"/>
          <w:vertAlign w:val="baseline"/>
        </w:rPr>
        <w:t>）</w:t>
      </w:r>
    </w:p>
    <w:p w:rsidR="00C93EA5" w:rsidRPr="00450B1F" w:rsidRDefault="008942DC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50B1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</w:t>
      </w:r>
      <w:r w:rsidR="008C78A2" w:rsidRPr="00450B1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設置</w:t>
      </w:r>
      <w:r w:rsidR="00E713FA" w:rsidRPr="00450B1F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:rsidR="00202D6A" w:rsidRPr="00450B1F" w:rsidRDefault="00377704" w:rsidP="006E4699">
      <w:pPr>
        <w:jc w:val="right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</w:rPr>
        <w:t xml:space="preserve">　　</w:t>
      </w:r>
      <w:r w:rsidRPr="00450B1F">
        <w:rPr>
          <w:rFonts w:ascii="ＭＳ 明朝" w:hAnsi="ＭＳ 明朝" w:hint="eastAsia"/>
          <w:szCs w:val="21"/>
          <w:vertAlign w:val="baseline"/>
        </w:rPr>
        <w:t xml:space="preserve">　年　　　月　　　日</w:t>
      </w:r>
    </w:p>
    <w:p w:rsidR="00202D6A" w:rsidRPr="00450B1F" w:rsidRDefault="00946456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5C4B19" w:rsidRPr="00450B1F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450B1F" w:rsidRDefault="007D2506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450B1F">
        <w:rPr>
          <w:rFonts w:ascii="ＭＳ 明朝" w:hAnsi="ＭＳ 明朝" w:hint="eastAsia"/>
          <w:szCs w:val="21"/>
          <w:vertAlign w:val="baseline"/>
        </w:rPr>
        <w:t>寝屋川</w:t>
      </w:r>
      <w:r w:rsidR="00377704" w:rsidRPr="00450B1F">
        <w:rPr>
          <w:rFonts w:ascii="ＭＳ 明朝" w:hAnsi="ＭＳ 明朝" w:hint="eastAsia"/>
          <w:szCs w:val="21"/>
          <w:vertAlign w:val="baseline"/>
        </w:rPr>
        <w:t>市長</w:t>
      </w:r>
      <w:r w:rsidR="005C4B19" w:rsidRPr="00450B1F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450B1F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450B1F" w:rsidRDefault="00377704" w:rsidP="005A6E85">
      <w:pPr>
        <w:ind w:firstLineChars="1100" w:firstLine="2310"/>
        <w:rPr>
          <w:rFonts w:ascii="ＭＳ 明朝"/>
          <w:szCs w:val="21"/>
          <w:vertAlign w:val="baseline"/>
        </w:rPr>
      </w:pPr>
      <w:r w:rsidRPr="00450B1F">
        <w:rPr>
          <w:rFonts w:ascii="ＭＳ 明朝" w:hAnsi="ＭＳ 明朝" w:hint="eastAsia"/>
          <w:szCs w:val="21"/>
          <w:vertAlign w:val="baseline"/>
        </w:rPr>
        <w:t>申請者　住　　所</w:t>
      </w:r>
    </w:p>
    <w:p w:rsidR="005A6E85" w:rsidRPr="00450B1F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946456" w:rsidRDefault="00946456" w:rsidP="00946456">
      <w:pPr>
        <w:ind w:firstLineChars="1500" w:firstLine="3150"/>
        <w:rPr>
          <w:rFonts w:ascii="ＭＳ 明朝"/>
          <w:szCs w:val="21"/>
        </w:rPr>
      </w:pPr>
      <w:r w:rsidRPr="00946456">
        <w:rPr>
          <w:rFonts w:ascii="ＭＳ 明朝" w:hAnsi="ＭＳ 明朝" w:hint="eastAsia"/>
          <w:szCs w:val="21"/>
        </w:rPr>
        <w:t>（</w:t>
      </w:r>
      <w:r w:rsidR="00377704" w:rsidRPr="00946456">
        <w:rPr>
          <w:rFonts w:ascii="ＭＳ 明朝" w:hAnsi="ＭＳ 明朝" w:hint="eastAsia"/>
          <w:szCs w:val="21"/>
        </w:rPr>
        <w:t>フリガナ</w:t>
      </w:r>
      <w:r w:rsidRPr="00946456">
        <w:rPr>
          <w:rFonts w:ascii="ＭＳ 明朝" w:hAnsi="ＭＳ 明朝" w:hint="eastAsia"/>
          <w:szCs w:val="21"/>
        </w:rPr>
        <w:t>）</w:t>
      </w:r>
    </w:p>
    <w:p w:rsidR="005A6E85" w:rsidRPr="00450B1F" w:rsidRDefault="00377704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450B1F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450B1F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450B1F" w:rsidRDefault="00946456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377704" w:rsidRPr="00450B1F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5A6E85" w:rsidRPr="00450B1F" w:rsidRDefault="00377704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450B1F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450B1F" w:rsidRDefault="00520224" w:rsidP="006E4699">
      <w:pPr>
        <w:rPr>
          <w:rFonts w:ascii="ＭＳ 明朝"/>
          <w:caps w:val="0"/>
          <w:szCs w:val="21"/>
        </w:rPr>
      </w:pPr>
    </w:p>
    <w:p w:rsidR="00520224" w:rsidRPr="00450B1F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450B1F">
        <w:rPr>
          <w:rFonts w:ascii="ＭＳ 明朝" w:hAnsi="ＭＳ 明朝" w:hint="eastAsia"/>
          <w:caps w:val="0"/>
          <w:szCs w:val="21"/>
        </w:rPr>
        <w:t xml:space="preserve">　</w:t>
      </w:r>
      <w:r w:rsidR="008942DC" w:rsidRPr="00450B1F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 w:rsidRPr="00450B1F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8942DC" w:rsidRPr="00450B1F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5A6E85" w:rsidRPr="00450B1F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A56014" w:rsidRPr="00450B1F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946456">
        <w:rPr>
          <w:rFonts w:ascii="ＭＳ 明朝" w:hAnsi="ＭＳ 明朝" w:hint="eastAsia"/>
          <w:caps w:val="0"/>
          <w:szCs w:val="21"/>
          <w:vertAlign w:val="baseline"/>
        </w:rPr>
        <w:t>（</w:t>
      </w:r>
      <w:r w:rsidR="00746931" w:rsidRPr="00450B1F">
        <w:rPr>
          <w:rFonts w:ascii="ＭＳ 明朝" w:hAnsi="ＭＳ 明朝" w:hint="eastAsia"/>
          <w:caps w:val="0"/>
          <w:szCs w:val="21"/>
          <w:vertAlign w:val="baseline"/>
        </w:rPr>
        <w:t>法第８条において準用する場合を含む。</w:t>
      </w:r>
      <w:r w:rsidR="00946456">
        <w:rPr>
          <w:rFonts w:ascii="ＭＳ 明朝" w:hAnsi="ＭＳ 明朝" w:hint="eastAsia"/>
          <w:caps w:val="0"/>
          <w:szCs w:val="21"/>
          <w:vertAlign w:val="baseline"/>
        </w:rPr>
        <w:t>）</w:t>
      </w:r>
      <w:r w:rsidR="005A6E85" w:rsidRPr="00450B1F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8942DC" w:rsidRPr="00450B1F">
        <w:rPr>
          <w:rFonts w:ascii="ＭＳ 明朝" w:hAnsi="ＭＳ 明朝" w:hint="eastAsia"/>
          <w:caps w:val="0"/>
          <w:szCs w:val="21"/>
          <w:vertAlign w:val="baseline"/>
        </w:rPr>
        <w:t>化製場等</w:t>
      </w:r>
      <w:r w:rsidR="00A56014" w:rsidRPr="00450B1F">
        <w:rPr>
          <w:rFonts w:ascii="ＭＳ 明朝" w:hAnsi="ＭＳ 明朝" w:hint="eastAsia"/>
          <w:caps w:val="0"/>
          <w:szCs w:val="21"/>
          <w:vertAlign w:val="baseline"/>
        </w:rPr>
        <w:t>の設置</w:t>
      </w:r>
      <w:r w:rsidR="00785350" w:rsidRPr="00450B1F">
        <w:rPr>
          <w:rFonts w:ascii="ＭＳ 明朝" w:hAnsi="ＭＳ 明朝" w:hint="eastAsia"/>
          <w:caps w:val="0"/>
          <w:szCs w:val="21"/>
          <w:vertAlign w:val="baseline"/>
        </w:rPr>
        <w:t>の許可の</w:t>
      </w:r>
      <w:r w:rsidR="005A6E85" w:rsidRPr="00450B1F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785350" w:rsidRPr="00450B1F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5A6E85" w:rsidRPr="00450B1F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80"/>
        <w:gridCol w:w="780"/>
        <w:gridCol w:w="5811"/>
      </w:tblGrid>
      <w:tr w:rsidR="006B1009" w:rsidRPr="00450B1F">
        <w:trPr>
          <w:trHeight w:val="794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B1" w:rsidRPr="00946456" w:rsidRDefault="00946456" w:rsidP="007546B1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77704" w:rsidRPr="00946456">
              <w:rPr>
                <w:rFonts w:ascii="ＭＳ 明朝" w:hAnsi="ＭＳ 明朝" w:hint="eastAsia"/>
                <w:szCs w:val="21"/>
              </w:rPr>
              <w:t>フリガナ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6B1009" w:rsidRPr="00450B1F" w:rsidRDefault="00377704" w:rsidP="007546B1">
            <w:pPr>
              <w:jc w:val="distribute"/>
              <w:textAlignment w:val="center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名称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450B1F" w:rsidRDefault="006B1009" w:rsidP="007546B1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6B1009" w:rsidRPr="00450B1F">
        <w:trPr>
          <w:trHeight w:val="79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450B1F" w:rsidRDefault="00377704" w:rsidP="007C23F2">
            <w:pPr>
              <w:spacing w:line="480" w:lineRule="auto"/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所在地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946456" w:rsidRDefault="000A4211" w:rsidP="000A4211">
            <w:pPr>
              <w:spacing w:line="480" w:lineRule="auto"/>
              <w:jc w:val="left"/>
              <w:rPr>
                <w:rFonts w:ascii="ＭＳ 明朝"/>
                <w:szCs w:val="21"/>
                <w:vertAlign w:val="baseline"/>
              </w:rPr>
            </w:pPr>
            <w:r w:rsidRPr="00946456">
              <w:rPr>
                <w:rFonts w:ascii="ＭＳ 明朝" w:hAnsi="ＭＳ 明朝" w:hint="eastAsia"/>
                <w:szCs w:val="21"/>
                <w:vertAlign w:val="baseline"/>
              </w:rPr>
              <w:t>寝屋川市</w:t>
            </w:r>
          </w:p>
        </w:tc>
      </w:tr>
      <w:tr w:rsidR="007546B1" w:rsidRPr="00450B1F">
        <w:trPr>
          <w:trHeight w:val="82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B1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電話番号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B1" w:rsidRPr="00450B1F" w:rsidRDefault="007546B1" w:rsidP="008942DC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8942DC" w:rsidRPr="00450B1F">
        <w:trPr>
          <w:trHeight w:val="82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6E85" w:rsidRPr="00450B1F" w:rsidRDefault="008942D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化製場等</w:t>
            </w:r>
            <w:r w:rsidR="00A56014" w:rsidRPr="00450B1F">
              <w:rPr>
                <w:rFonts w:ascii="ＭＳ 明朝" w:hAnsi="ＭＳ 明朝" w:hint="eastAsia"/>
                <w:szCs w:val="21"/>
                <w:vertAlign w:val="baseline"/>
              </w:rPr>
              <w:t>の区別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2DC" w:rsidRPr="00450B1F" w:rsidRDefault="00377704" w:rsidP="008942DC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CD7725" w:rsidRPr="00450B1F">
        <w:trPr>
          <w:trHeight w:val="824"/>
        </w:trPr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20" w:rsidRPr="00450B1F" w:rsidRDefault="00CD7725" w:rsidP="007C23F2">
            <w:pPr>
              <w:jc w:val="distribute"/>
              <w:rPr>
                <w:rFonts w:ascii="ＭＳ 明朝"/>
                <w:spacing w:val="-14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化製場又は</w:t>
            </w:r>
          </w:p>
          <w:p w:rsidR="00CD7725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準用施設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製品種目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50B1F">
        <w:trPr>
          <w:trHeight w:val="824"/>
        </w:trPr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473A18">
            <w:pPr>
              <w:spacing w:line="240" w:lineRule="atLeast"/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取扱原料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種目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50B1F">
        <w:trPr>
          <w:trHeight w:val="824"/>
        </w:trPr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473A18">
            <w:pPr>
              <w:spacing w:line="240" w:lineRule="atLeast"/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処理方法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50B1F">
        <w:trPr>
          <w:trHeight w:val="82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死亡獣畜取扱場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解体、埋却又は焼却の区別</w:t>
            </w: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25" w:rsidRPr="00450B1F" w:rsidRDefault="00377704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575532" w:rsidRPr="00450B1F">
        <w:trPr>
          <w:trHeight w:val="794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3320" w:rsidRPr="00450B1F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構造設備</w:t>
            </w:r>
            <w:r w:rsidR="00946456">
              <w:rPr>
                <w:rFonts w:ascii="ＭＳ 明朝" w:hAnsi="ＭＳ 明朝" w:hint="eastAsia"/>
                <w:szCs w:val="21"/>
                <w:vertAlign w:val="baseline"/>
              </w:rPr>
              <w:t>（</w:t>
            </w: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埋却を行う</w:t>
            </w:r>
          </w:p>
          <w:p w:rsidR="00575532" w:rsidRPr="00450B1F" w:rsidRDefault="00CD7725" w:rsidP="00BB33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死亡獣畜取扱場にあっては、その区域</w:t>
            </w:r>
            <w:r w:rsidR="00946456">
              <w:rPr>
                <w:rFonts w:ascii="ＭＳ 明朝" w:hAnsi="ＭＳ 明朝" w:hint="eastAsia"/>
                <w:szCs w:val="21"/>
                <w:vertAlign w:val="baseline"/>
              </w:rPr>
              <w:t>）</w:t>
            </w:r>
            <w:r w:rsidRPr="00450B1F">
              <w:rPr>
                <w:rFonts w:ascii="ＭＳ 明朝" w:hAnsi="ＭＳ 明朝" w:hint="eastAsia"/>
                <w:szCs w:val="21"/>
                <w:vertAlign w:val="baseline"/>
              </w:rPr>
              <w:t>の概要</w:t>
            </w:r>
          </w:p>
        </w:tc>
        <w:tc>
          <w:tcPr>
            <w:tcW w:w="5811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450B1F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Pr="00450B1F" w:rsidRDefault="00C93EA5" w:rsidP="00EA28AE">
      <w:pPr>
        <w:spacing w:line="20" w:lineRule="exact"/>
        <w:rPr>
          <w:rFonts w:ascii="ＭＳ 明朝"/>
          <w:szCs w:val="21"/>
        </w:rPr>
      </w:pPr>
    </w:p>
    <w:p w:rsidR="007D2506" w:rsidRPr="00946456" w:rsidRDefault="00746931" w:rsidP="00946456">
      <w:pPr>
        <w:ind w:firstLineChars="100" w:firstLine="210"/>
        <w:rPr>
          <w:rFonts w:ascii="ＭＳ 明朝"/>
          <w:szCs w:val="21"/>
          <w:vertAlign w:val="baseline"/>
        </w:rPr>
      </w:pPr>
      <w:r w:rsidRPr="00946456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7D2506" w:rsidRPr="0094645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04" w:rsidRDefault="00377704" w:rsidP="00450B1F">
      <w:r>
        <w:separator/>
      </w:r>
    </w:p>
  </w:endnote>
  <w:endnote w:type="continuationSeparator" w:id="0">
    <w:p w:rsidR="00377704" w:rsidRDefault="00377704" w:rsidP="0045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04" w:rsidRDefault="00377704" w:rsidP="00450B1F">
      <w:r>
        <w:separator/>
      </w:r>
    </w:p>
  </w:footnote>
  <w:footnote w:type="continuationSeparator" w:id="0">
    <w:p w:rsidR="00377704" w:rsidRDefault="00377704" w:rsidP="0045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A4211"/>
    <w:rsid w:val="000B244A"/>
    <w:rsid w:val="000B50CC"/>
    <w:rsid w:val="000D4318"/>
    <w:rsid w:val="00160E79"/>
    <w:rsid w:val="001A0CC1"/>
    <w:rsid w:val="001D4A8F"/>
    <w:rsid w:val="002010A2"/>
    <w:rsid w:val="00202D6A"/>
    <w:rsid w:val="002851F7"/>
    <w:rsid w:val="003258D9"/>
    <w:rsid w:val="00370120"/>
    <w:rsid w:val="00377704"/>
    <w:rsid w:val="0044579B"/>
    <w:rsid w:val="00450B1F"/>
    <w:rsid w:val="00452570"/>
    <w:rsid w:val="0045589B"/>
    <w:rsid w:val="004566B1"/>
    <w:rsid w:val="00473A18"/>
    <w:rsid w:val="004C322C"/>
    <w:rsid w:val="004D72B4"/>
    <w:rsid w:val="004F4D6A"/>
    <w:rsid w:val="00520224"/>
    <w:rsid w:val="005265E4"/>
    <w:rsid w:val="00562D87"/>
    <w:rsid w:val="00575532"/>
    <w:rsid w:val="005A6E85"/>
    <w:rsid w:val="005C4B19"/>
    <w:rsid w:val="005D51AE"/>
    <w:rsid w:val="0067771A"/>
    <w:rsid w:val="006920F7"/>
    <w:rsid w:val="006A579E"/>
    <w:rsid w:val="006B1009"/>
    <w:rsid w:val="006C559F"/>
    <w:rsid w:val="006E4699"/>
    <w:rsid w:val="00746931"/>
    <w:rsid w:val="007546B1"/>
    <w:rsid w:val="00785350"/>
    <w:rsid w:val="007C23F2"/>
    <w:rsid w:val="007D2506"/>
    <w:rsid w:val="0080328E"/>
    <w:rsid w:val="00826AA9"/>
    <w:rsid w:val="0087710C"/>
    <w:rsid w:val="0088360C"/>
    <w:rsid w:val="008942DC"/>
    <w:rsid w:val="008C78A2"/>
    <w:rsid w:val="00924CED"/>
    <w:rsid w:val="00926589"/>
    <w:rsid w:val="00926FE0"/>
    <w:rsid w:val="00930C52"/>
    <w:rsid w:val="00946456"/>
    <w:rsid w:val="009C11C7"/>
    <w:rsid w:val="009C7092"/>
    <w:rsid w:val="00A12F9A"/>
    <w:rsid w:val="00A311BF"/>
    <w:rsid w:val="00A40294"/>
    <w:rsid w:val="00A4458C"/>
    <w:rsid w:val="00A55A5A"/>
    <w:rsid w:val="00A56014"/>
    <w:rsid w:val="00A7548A"/>
    <w:rsid w:val="00A95743"/>
    <w:rsid w:val="00AB070E"/>
    <w:rsid w:val="00B11CBB"/>
    <w:rsid w:val="00B31B41"/>
    <w:rsid w:val="00B43D2A"/>
    <w:rsid w:val="00B66241"/>
    <w:rsid w:val="00BA7B1D"/>
    <w:rsid w:val="00BB3320"/>
    <w:rsid w:val="00C37E70"/>
    <w:rsid w:val="00C749EA"/>
    <w:rsid w:val="00C93EA5"/>
    <w:rsid w:val="00CA5D17"/>
    <w:rsid w:val="00CD2C14"/>
    <w:rsid w:val="00CD7725"/>
    <w:rsid w:val="00CF68B6"/>
    <w:rsid w:val="00D40FEE"/>
    <w:rsid w:val="00DA0060"/>
    <w:rsid w:val="00DB1895"/>
    <w:rsid w:val="00DF2817"/>
    <w:rsid w:val="00E060F9"/>
    <w:rsid w:val="00E07D3D"/>
    <w:rsid w:val="00E575E1"/>
    <w:rsid w:val="00E713FA"/>
    <w:rsid w:val="00EA28AE"/>
    <w:rsid w:val="00EA4577"/>
    <w:rsid w:val="00EF13F0"/>
    <w:rsid w:val="00F043CE"/>
    <w:rsid w:val="00F57D27"/>
    <w:rsid w:val="00FC7F5B"/>
    <w:rsid w:val="00FD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2019-03-28T08:58:00Z</dcterms:created>
  <dcterms:modified xsi:type="dcterms:W3CDTF">2019-03-28T08:58:00Z</dcterms:modified>
</cp:coreProperties>
</file>