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0835" w14:textId="04E4DF6B" w:rsidR="006E111A" w:rsidRPr="006F3F70" w:rsidRDefault="006F3F70" w:rsidP="0043484E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604BBD">
        <w:rPr>
          <w:rFonts w:ascii="ＭＳ 明朝" w:hAnsi="ＭＳ 明朝" w:hint="eastAsia"/>
          <w:vertAlign w:val="baseline"/>
        </w:rPr>
        <w:t>様式第８号</w:t>
      </w:r>
      <w:r w:rsidR="00063729">
        <w:rPr>
          <w:rFonts w:ascii="ＭＳ 明朝" w:hAnsi="ＭＳ 明朝" w:hint="eastAsia"/>
          <w:vertAlign w:val="baseline"/>
        </w:rPr>
        <w:t>（</w:t>
      </w:r>
      <w:r w:rsidRPr="00604BBD">
        <w:rPr>
          <w:rFonts w:ascii="ＭＳ 明朝" w:hAnsi="ＭＳ 明朝" w:hint="eastAsia"/>
          <w:vertAlign w:val="baseline"/>
        </w:rPr>
        <w:t>第</w:t>
      </w:r>
      <w:r w:rsidRPr="00604BBD">
        <w:rPr>
          <w:rFonts w:ascii="ＭＳ 明朝" w:hAnsi="ＭＳ 明朝"/>
          <w:vertAlign w:val="baseline"/>
        </w:rPr>
        <w:t>10</w:t>
      </w:r>
      <w:r w:rsidRPr="00604BBD">
        <w:rPr>
          <w:rFonts w:ascii="ＭＳ 明朝" w:hAnsi="ＭＳ 明朝" w:hint="eastAsia"/>
          <w:vertAlign w:val="baseline"/>
        </w:rPr>
        <w:t>条関係</w:t>
      </w:r>
      <w:r w:rsidR="00063729">
        <w:rPr>
          <w:rFonts w:ascii="ＭＳ 明朝" w:hAnsi="ＭＳ 明朝" w:hint="eastAsia"/>
          <w:vertAlign w:val="baseline"/>
        </w:rPr>
        <w:t>）</w:t>
      </w:r>
    </w:p>
    <w:p w14:paraId="41BA0836" w14:textId="77777777" w:rsidR="00C93EA5" w:rsidRPr="00202D6A" w:rsidRDefault="00B55387" w:rsidP="000B4FB8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確認規程認定</w:t>
      </w:r>
      <w:r w:rsidR="00E713F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14:paraId="41BA0837" w14:textId="77777777" w:rsidR="00202D6A" w:rsidRPr="00202D6A" w:rsidRDefault="00202D6A" w:rsidP="000B4FB8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41BA0838" w14:textId="77777777" w:rsidR="00202D6A" w:rsidRPr="00202D6A" w:rsidRDefault="00202D6A" w:rsidP="000B4FB8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41BA0839" w14:textId="6AE23E54" w:rsidR="00202D6A" w:rsidRPr="00AA4C16" w:rsidRDefault="00063729" w:rsidP="000B4FB8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470C55" w:rsidRPr="00AA4C16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41BA083A" w14:textId="412D44D2" w:rsidR="00202D6A" w:rsidRPr="00AA4C16" w:rsidRDefault="006E111A" w:rsidP="000B4FB8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AA4C16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AA4C16">
        <w:rPr>
          <w:rFonts w:ascii="ＭＳ 明朝" w:hAnsi="ＭＳ 明朝" w:hint="eastAsia"/>
          <w:szCs w:val="21"/>
          <w:vertAlign w:val="baseline"/>
        </w:rPr>
        <w:t>市</w:t>
      </w:r>
      <w:r w:rsidR="00470C55" w:rsidRPr="00AA4C16">
        <w:rPr>
          <w:rFonts w:ascii="ＭＳ 明朝" w:hAnsi="ＭＳ 明朝" w:hint="eastAsia"/>
          <w:szCs w:val="21"/>
          <w:vertAlign w:val="baseline"/>
        </w:rPr>
        <w:t>保健所長</w:t>
      </w:r>
    </w:p>
    <w:p w14:paraId="41BA083B" w14:textId="77777777" w:rsidR="00202D6A" w:rsidRPr="00202D6A" w:rsidRDefault="00202D6A" w:rsidP="000B4FB8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41BA083C" w14:textId="77777777" w:rsidR="005A6E85" w:rsidRPr="005A6E85" w:rsidRDefault="005A6E85" w:rsidP="000B4FB8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Pr="005A6E85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41BA083D" w14:textId="77777777" w:rsidR="005A6E85" w:rsidRDefault="005A6E85" w:rsidP="000B4FB8">
      <w:pPr>
        <w:autoSpaceDE w:val="0"/>
        <w:autoSpaceDN w:val="0"/>
        <w:ind w:firstLineChars="1400" w:firstLine="2940"/>
        <w:rPr>
          <w:rFonts w:ascii="ＭＳ 明朝"/>
          <w:szCs w:val="21"/>
          <w:vertAlign w:val="baseline"/>
        </w:rPr>
      </w:pPr>
    </w:p>
    <w:p w14:paraId="41BA083E" w14:textId="77777777" w:rsidR="005A6E85" w:rsidRDefault="005A6E85" w:rsidP="000B4FB8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氏　　名</w:t>
      </w:r>
    </w:p>
    <w:p w14:paraId="41BA083F" w14:textId="77777777" w:rsidR="005A6E85" w:rsidRPr="005A6E85" w:rsidRDefault="005A6E85" w:rsidP="000B4FB8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</w:p>
    <w:p w14:paraId="41BA0840" w14:textId="72073448" w:rsidR="005A6E85" w:rsidRPr="005A6E85" w:rsidRDefault="00063729" w:rsidP="000B4FB8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5A6E85" w:rsidRPr="005A6E85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41BA0841" w14:textId="77777777" w:rsidR="00520224" w:rsidRPr="005A6E85" w:rsidRDefault="00520224" w:rsidP="000B4FB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41BA0842" w14:textId="77777777" w:rsidR="00520224" w:rsidRPr="00AA4C16" w:rsidRDefault="00C93EA5" w:rsidP="000B4FB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202D6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55387" w:rsidRPr="00AA4C16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B55387" w:rsidRPr="00AA4C16">
        <w:rPr>
          <w:rFonts w:ascii="ＭＳ 明朝" w:hAnsi="ＭＳ 明朝"/>
          <w:caps w:val="0"/>
          <w:szCs w:val="21"/>
          <w:vertAlign w:val="baseline"/>
        </w:rPr>
        <w:t>16</w:t>
      </w:r>
      <w:r w:rsidR="005A6E85" w:rsidRPr="00AA4C16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B55387" w:rsidRPr="00AA4C16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5A6E85" w:rsidRPr="00AA4C16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55387" w:rsidRPr="00AA4C16">
        <w:rPr>
          <w:rFonts w:ascii="ＭＳ 明朝" w:hAnsi="ＭＳ 明朝" w:hint="eastAsia"/>
          <w:caps w:val="0"/>
          <w:szCs w:val="21"/>
          <w:vertAlign w:val="baseline"/>
        </w:rPr>
        <w:t>食鳥処理に係る確認規程の認定</w:t>
      </w:r>
      <w:r w:rsidR="005A6E85" w:rsidRPr="00AA4C16">
        <w:rPr>
          <w:rFonts w:ascii="ＭＳ 明朝" w:hAnsi="ＭＳ 明朝" w:hint="eastAsia"/>
          <w:caps w:val="0"/>
          <w:szCs w:val="21"/>
          <w:vertAlign w:val="baseline"/>
        </w:rPr>
        <w:t>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AA4C16" w:rsidRPr="00AA4C16" w14:paraId="41BA0845" w14:textId="77777777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1BA0843" w14:textId="77777777" w:rsidR="006B1009" w:rsidRPr="00AA4C16" w:rsidRDefault="005A6E85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AA4C16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AA4C16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41BA0844" w14:textId="77777777" w:rsidR="006B1009" w:rsidRPr="00AA4C16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AA4C16" w:rsidRPr="00AA4C16" w14:paraId="41BA0848" w14:textId="77777777" w:rsidTr="007C23F2">
        <w:trPr>
          <w:trHeight w:val="794"/>
        </w:trPr>
        <w:tc>
          <w:tcPr>
            <w:tcW w:w="2268" w:type="dxa"/>
            <w:vAlign w:val="center"/>
          </w:tcPr>
          <w:p w14:paraId="41BA0846" w14:textId="77777777" w:rsidR="006B1009" w:rsidRPr="00AA4C16" w:rsidRDefault="005A6E85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AA4C16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AA4C16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14:paraId="41BA0847" w14:textId="6355B378" w:rsidR="006B1009" w:rsidRPr="00AA4C16" w:rsidRDefault="009B07E8" w:rsidP="009B07E8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AA4C16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AA4C16" w:rsidRPr="00AA4C16" w14:paraId="41BA084B" w14:textId="77777777" w:rsidTr="00160E79">
        <w:trPr>
          <w:trHeight w:val="824"/>
        </w:trPr>
        <w:tc>
          <w:tcPr>
            <w:tcW w:w="2268" w:type="dxa"/>
            <w:vAlign w:val="center"/>
          </w:tcPr>
          <w:p w14:paraId="41BA0849" w14:textId="77777777" w:rsidR="005A6E85" w:rsidRPr="00AA4C16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A4C16">
              <w:rPr>
                <w:rFonts w:ascii="ＭＳ 明朝" w:hAnsi="ＭＳ 明朝" w:hint="eastAsia"/>
                <w:szCs w:val="21"/>
                <w:vertAlign w:val="baseline"/>
              </w:rPr>
              <w:t>確認の具体的方法</w:t>
            </w:r>
          </w:p>
        </w:tc>
        <w:tc>
          <w:tcPr>
            <w:tcW w:w="6237" w:type="dxa"/>
            <w:vAlign w:val="center"/>
          </w:tcPr>
          <w:p w14:paraId="41BA084A" w14:textId="77777777" w:rsidR="005A6E85" w:rsidRPr="00AA4C16" w:rsidRDefault="005A6E8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AA4C16" w:rsidRPr="00AA4C16" w14:paraId="41BA084F" w14:textId="77777777" w:rsidTr="00160E79">
        <w:trPr>
          <w:trHeight w:val="824"/>
        </w:trPr>
        <w:tc>
          <w:tcPr>
            <w:tcW w:w="2268" w:type="dxa"/>
            <w:vAlign w:val="center"/>
          </w:tcPr>
          <w:p w14:paraId="41BA084C" w14:textId="77777777" w:rsidR="00B167FC" w:rsidRPr="00AA4C16" w:rsidRDefault="00B167FC" w:rsidP="00B167F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A4C16">
              <w:rPr>
                <w:rFonts w:ascii="ＭＳ 明朝" w:hAnsi="ＭＳ 明朝" w:hint="eastAsia"/>
                <w:szCs w:val="21"/>
                <w:vertAlign w:val="baseline"/>
              </w:rPr>
              <w:t>確認の手順</w:t>
            </w:r>
          </w:p>
          <w:p w14:paraId="41BA084D" w14:textId="1EBB7D20" w:rsidR="00B167FC" w:rsidRPr="00AA4C16" w:rsidRDefault="00063729" w:rsidP="00B167F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（</w:t>
            </w:r>
            <w:r w:rsidR="00B167FC" w:rsidRPr="00AA4C16">
              <w:rPr>
                <w:rFonts w:ascii="ＭＳ 明朝" w:hAnsi="ＭＳ 明朝" w:hint="eastAsia"/>
                <w:szCs w:val="21"/>
                <w:vertAlign w:val="baseline"/>
              </w:rPr>
              <w:t>処理工程との関連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>）</w:t>
            </w:r>
          </w:p>
        </w:tc>
        <w:tc>
          <w:tcPr>
            <w:tcW w:w="6237" w:type="dxa"/>
            <w:vAlign w:val="center"/>
          </w:tcPr>
          <w:p w14:paraId="41BA084E" w14:textId="77777777" w:rsidR="00B167FC" w:rsidRPr="00AA4C16" w:rsidRDefault="00B167F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AA4C16" w:rsidRPr="00AA4C16" w14:paraId="41BA0853" w14:textId="77777777" w:rsidTr="00160E79">
        <w:trPr>
          <w:trHeight w:val="824"/>
        </w:trPr>
        <w:tc>
          <w:tcPr>
            <w:tcW w:w="2268" w:type="dxa"/>
            <w:vAlign w:val="center"/>
          </w:tcPr>
          <w:p w14:paraId="41BA0850" w14:textId="77777777" w:rsidR="00B167FC" w:rsidRPr="00AA4C16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A4C16">
              <w:rPr>
                <w:rFonts w:ascii="ＭＳ 明朝" w:hAnsi="ＭＳ 明朝" w:hint="eastAsia"/>
                <w:szCs w:val="21"/>
                <w:vertAlign w:val="baseline"/>
              </w:rPr>
              <w:t>確認結果の記録</w:t>
            </w:r>
          </w:p>
          <w:p w14:paraId="41BA0851" w14:textId="77777777" w:rsidR="00B31B41" w:rsidRPr="00AA4C16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A4C16">
              <w:rPr>
                <w:rFonts w:ascii="ＭＳ 明朝" w:hAnsi="ＭＳ 明朝" w:hint="eastAsia"/>
                <w:szCs w:val="21"/>
                <w:vertAlign w:val="baseline"/>
              </w:rPr>
              <w:t>及びその保存方法</w:t>
            </w:r>
          </w:p>
        </w:tc>
        <w:tc>
          <w:tcPr>
            <w:tcW w:w="6237" w:type="dxa"/>
            <w:vAlign w:val="center"/>
          </w:tcPr>
          <w:p w14:paraId="41BA0852" w14:textId="77777777" w:rsidR="00B31B41" w:rsidRPr="00AA4C16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AA4C16" w:rsidRPr="00AA4C16" w14:paraId="41BA0856" w14:textId="77777777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1BA0854" w14:textId="77777777" w:rsidR="00575532" w:rsidRPr="00AA4C16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A4C16">
              <w:rPr>
                <w:rFonts w:ascii="ＭＳ 明朝" w:hAnsi="ＭＳ 明朝" w:hint="eastAsia"/>
                <w:szCs w:val="21"/>
                <w:vertAlign w:val="baseline"/>
              </w:rPr>
              <w:t>食鳥処理衛生管理者の関与方法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41BA0855" w14:textId="77777777" w:rsidR="00575532" w:rsidRPr="00AA4C16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14:paraId="41BA0857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085A" w14:textId="77777777" w:rsidR="00F9576A" w:rsidRDefault="00F9576A" w:rsidP="00202D6A">
      <w:r>
        <w:separator/>
      </w:r>
    </w:p>
  </w:endnote>
  <w:endnote w:type="continuationSeparator" w:id="0">
    <w:p w14:paraId="41BA085B" w14:textId="77777777" w:rsidR="00F9576A" w:rsidRDefault="00F9576A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A0858" w14:textId="77777777" w:rsidR="00F9576A" w:rsidRDefault="00F9576A" w:rsidP="00202D6A">
      <w:r>
        <w:separator/>
      </w:r>
    </w:p>
  </w:footnote>
  <w:footnote w:type="continuationSeparator" w:id="0">
    <w:p w14:paraId="41BA0859" w14:textId="77777777" w:rsidR="00F9576A" w:rsidRDefault="00F9576A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06040"/>
    <w:rsid w:val="00044650"/>
    <w:rsid w:val="00046828"/>
    <w:rsid w:val="00063729"/>
    <w:rsid w:val="000B244A"/>
    <w:rsid w:val="000B4FB8"/>
    <w:rsid w:val="000B50CC"/>
    <w:rsid w:val="00103319"/>
    <w:rsid w:val="00160E79"/>
    <w:rsid w:val="001A0CC1"/>
    <w:rsid w:val="001D4A8F"/>
    <w:rsid w:val="002010A2"/>
    <w:rsid w:val="00202D6A"/>
    <w:rsid w:val="002851F7"/>
    <w:rsid w:val="003258D9"/>
    <w:rsid w:val="003E5A2E"/>
    <w:rsid w:val="0043484E"/>
    <w:rsid w:val="0044579B"/>
    <w:rsid w:val="0045589B"/>
    <w:rsid w:val="00455C93"/>
    <w:rsid w:val="004566B1"/>
    <w:rsid w:val="00470C55"/>
    <w:rsid w:val="004C322C"/>
    <w:rsid w:val="004D72B4"/>
    <w:rsid w:val="00520224"/>
    <w:rsid w:val="005265E4"/>
    <w:rsid w:val="00530ADD"/>
    <w:rsid w:val="00562D87"/>
    <w:rsid w:val="00575532"/>
    <w:rsid w:val="005A6E85"/>
    <w:rsid w:val="005D51AE"/>
    <w:rsid w:val="00667101"/>
    <w:rsid w:val="0067771A"/>
    <w:rsid w:val="006920F7"/>
    <w:rsid w:val="006B1009"/>
    <w:rsid w:val="006E111A"/>
    <w:rsid w:val="006E4699"/>
    <w:rsid w:val="006F3F70"/>
    <w:rsid w:val="007C23F2"/>
    <w:rsid w:val="0082417F"/>
    <w:rsid w:val="00826AA9"/>
    <w:rsid w:val="008433EE"/>
    <w:rsid w:val="0087710C"/>
    <w:rsid w:val="0088360C"/>
    <w:rsid w:val="00924CED"/>
    <w:rsid w:val="00930C52"/>
    <w:rsid w:val="009B07E8"/>
    <w:rsid w:val="009C11C7"/>
    <w:rsid w:val="00A0418C"/>
    <w:rsid w:val="00A12F9A"/>
    <w:rsid w:val="00A1724C"/>
    <w:rsid w:val="00A40294"/>
    <w:rsid w:val="00A4458C"/>
    <w:rsid w:val="00A55A5A"/>
    <w:rsid w:val="00AA4C16"/>
    <w:rsid w:val="00B11CBB"/>
    <w:rsid w:val="00B167FC"/>
    <w:rsid w:val="00B31B41"/>
    <w:rsid w:val="00B55387"/>
    <w:rsid w:val="00B919D4"/>
    <w:rsid w:val="00C37E70"/>
    <w:rsid w:val="00C72C56"/>
    <w:rsid w:val="00C93EA5"/>
    <w:rsid w:val="00C9574D"/>
    <w:rsid w:val="00CA5D17"/>
    <w:rsid w:val="00D87869"/>
    <w:rsid w:val="00DB1895"/>
    <w:rsid w:val="00DF2817"/>
    <w:rsid w:val="00E07D3D"/>
    <w:rsid w:val="00E3648E"/>
    <w:rsid w:val="00E518D0"/>
    <w:rsid w:val="00E713FA"/>
    <w:rsid w:val="00EA28AE"/>
    <w:rsid w:val="00EA4577"/>
    <w:rsid w:val="00F57D27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BA0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B7939-0176-450C-AD7E-060D47D7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D5D66-494A-4C3F-97D2-AF1B3ED8F4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DC007A-7E76-4286-B9EE-90FD2D48A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2019-03-08T02:01:00Z</dcterms:created>
  <dcterms:modified xsi:type="dcterms:W3CDTF">2019-03-14T01:45:00Z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