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A2F25" w14:textId="1FF8164E" w:rsidR="0080162D" w:rsidRPr="005F015E" w:rsidRDefault="005F015E" w:rsidP="003830E6">
      <w:pPr>
        <w:wordWrap w:val="0"/>
        <w:rPr>
          <w:rFonts w:ascii="ＭＳ 明朝" w:hAnsi="ＭＳ 明朝"/>
          <w:vertAlign w:val="baseline"/>
        </w:rPr>
      </w:pPr>
      <w:bookmarkStart w:id="0" w:name="_GoBack"/>
      <w:bookmarkEnd w:id="0"/>
      <w:r w:rsidRPr="008860EF">
        <w:rPr>
          <w:rFonts w:ascii="ＭＳ 明朝" w:hAnsi="ＭＳ 明朝" w:hint="eastAsia"/>
          <w:vertAlign w:val="baseline"/>
        </w:rPr>
        <w:t>様式第</w:t>
      </w:r>
      <w:r w:rsidRPr="008860EF">
        <w:rPr>
          <w:rFonts w:ascii="ＭＳ 明朝" w:hAnsi="ＭＳ 明朝"/>
          <w:vertAlign w:val="baseline"/>
        </w:rPr>
        <w:t>10</w:t>
      </w:r>
      <w:r w:rsidRPr="008860EF">
        <w:rPr>
          <w:rFonts w:ascii="ＭＳ 明朝" w:hAnsi="ＭＳ 明朝" w:hint="eastAsia"/>
          <w:vertAlign w:val="baseline"/>
        </w:rPr>
        <w:t>号</w:t>
      </w:r>
      <w:r w:rsidR="00160BB2">
        <w:rPr>
          <w:rFonts w:ascii="ＭＳ 明朝" w:hAnsi="ＭＳ 明朝" w:hint="eastAsia"/>
          <w:vertAlign w:val="baseline"/>
        </w:rPr>
        <w:t>（</w:t>
      </w:r>
      <w:r w:rsidRPr="008860EF">
        <w:rPr>
          <w:rFonts w:ascii="ＭＳ 明朝" w:hAnsi="ＭＳ 明朝" w:hint="eastAsia"/>
          <w:vertAlign w:val="baseline"/>
        </w:rPr>
        <w:t>第</w:t>
      </w:r>
      <w:r w:rsidRPr="008860EF">
        <w:rPr>
          <w:rFonts w:ascii="ＭＳ 明朝" w:hAnsi="ＭＳ 明朝"/>
          <w:vertAlign w:val="baseline"/>
        </w:rPr>
        <w:t>11</w:t>
      </w:r>
      <w:r w:rsidRPr="008860EF">
        <w:rPr>
          <w:rFonts w:ascii="ＭＳ 明朝" w:hAnsi="ＭＳ 明朝" w:hint="eastAsia"/>
          <w:vertAlign w:val="baseline"/>
        </w:rPr>
        <w:t>条関係</w:t>
      </w:r>
      <w:r w:rsidR="00160BB2">
        <w:rPr>
          <w:rFonts w:ascii="ＭＳ 明朝" w:hAnsi="ＭＳ 明朝" w:hint="eastAsia"/>
          <w:vertAlign w:val="baseline"/>
        </w:rPr>
        <w:t>）</w:t>
      </w:r>
    </w:p>
    <w:p w14:paraId="0F0A2F26" w14:textId="77777777" w:rsidR="00C93EA5" w:rsidRPr="00202D6A" w:rsidRDefault="00D7303B" w:rsidP="0099247A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確認規程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</w:t>
      </w: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認定申請書</w:t>
      </w:r>
    </w:p>
    <w:p w14:paraId="0F0A2F27" w14:textId="77777777" w:rsidR="00202D6A" w:rsidRPr="00202D6A" w:rsidRDefault="00202D6A" w:rsidP="0099247A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14:paraId="0F0A2F28" w14:textId="77777777" w:rsidR="00202D6A" w:rsidRPr="00202D6A" w:rsidRDefault="00202D6A" w:rsidP="0099247A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14:paraId="0F0A2F29" w14:textId="414D915E" w:rsidR="00202D6A" w:rsidRPr="0015042F" w:rsidRDefault="00160BB2" w:rsidP="0099247A">
      <w:pPr>
        <w:autoSpaceDE w:val="0"/>
        <w:autoSpaceDN w:val="0"/>
        <w:rPr>
          <w:rFonts w:ascii="ＭＳ 明朝"/>
          <w:szCs w:val="21"/>
          <w:vertAlign w:val="baseline"/>
        </w:rPr>
      </w:pPr>
      <w:r>
        <w:rPr>
          <w:rFonts w:ascii="ＭＳ 明朝" w:hint="eastAsia"/>
          <w:szCs w:val="21"/>
          <w:vertAlign w:val="baseline"/>
        </w:rPr>
        <w:t>（</w:t>
      </w:r>
      <w:r w:rsidR="00477F09" w:rsidRPr="0015042F">
        <w:rPr>
          <w:rFonts w:ascii="ＭＳ 明朝" w:hint="eastAsia"/>
          <w:szCs w:val="21"/>
          <w:vertAlign w:val="baseline"/>
        </w:rPr>
        <w:t>宛先</w:t>
      </w:r>
      <w:r>
        <w:rPr>
          <w:rFonts w:ascii="ＭＳ 明朝" w:hint="eastAsia"/>
          <w:szCs w:val="21"/>
          <w:vertAlign w:val="baseline"/>
        </w:rPr>
        <w:t>）</w:t>
      </w:r>
    </w:p>
    <w:p w14:paraId="0F0A2F2A" w14:textId="3DD04CAE" w:rsidR="00202D6A" w:rsidRPr="0015042F" w:rsidRDefault="0080162D" w:rsidP="0099247A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 w:rsidRPr="0015042F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15042F">
        <w:rPr>
          <w:rFonts w:ascii="ＭＳ 明朝" w:hAnsi="ＭＳ 明朝" w:hint="eastAsia"/>
          <w:szCs w:val="21"/>
          <w:vertAlign w:val="baseline"/>
        </w:rPr>
        <w:t>市</w:t>
      </w:r>
      <w:r w:rsidR="00477F09" w:rsidRPr="0015042F">
        <w:rPr>
          <w:rFonts w:ascii="ＭＳ 明朝" w:hAnsi="ＭＳ 明朝" w:hint="eastAsia"/>
          <w:szCs w:val="21"/>
          <w:vertAlign w:val="baseline"/>
        </w:rPr>
        <w:t>保健所長</w:t>
      </w:r>
    </w:p>
    <w:p w14:paraId="0F0A2F2B" w14:textId="77777777" w:rsidR="00202D6A" w:rsidRPr="00202D6A" w:rsidRDefault="00202D6A" w:rsidP="0099247A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0F0A2F2C" w14:textId="77777777" w:rsidR="00202D6A" w:rsidRPr="00202D6A" w:rsidRDefault="00D7303B" w:rsidP="0099247A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14:paraId="0F0A2F2D" w14:textId="77777777" w:rsidR="00202D6A" w:rsidRPr="00202D6A" w:rsidRDefault="00202D6A" w:rsidP="0099247A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0F0A2F2E" w14:textId="77777777" w:rsidR="00202D6A" w:rsidRPr="00202D6A" w:rsidRDefault="00202D6A" w:rsidP="0099247A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14:paraId="0F0A2F2F" w14:textId="77777777" w:rsidR="00520224" w:rsidRDefault="00520224" w:rsidP="0099247A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0F0A2F30" w14:textId="2CA8A4BD" w:rsidR="00202D6A" w:rsidRPr="00202D6A" w:rsidRDefault="00160BB2" w:rsidP="0099247A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202D6A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14:paraId="0F0A2F31" w14:textId="77777777" w:rsidR="00520224" w:rsidRPr="00202D6A" w:rsidRDefault="00520224" w:rsidP="0099247A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14:paraId="0F0A2F32" w14:textId="77777777" w:rsidR="00520224" w:rsidRPr="0015042F" w:rsidRDefault="00C93EA5" w:rsidP="0099247A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B315EA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7303B" w:rsidRPr="0015042F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D7303B" w:rsidRPr="0015042F">
        <w:rPr>
          <w:rFonts w:ascii="ＭＳ 明朝" w:hAnsi="ＭＳ 明朝"/>
          <w:caps w:val="0"/>
          <w:szCs w:val="21"/>
          <w:vertAlign w:val="baseline"/>
        </w:rPr>
        <w:t>16</w:t>
      </w:r>
      <w:r w:rsidR="005B1C43" w:rsidRPr="0015042F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D7303B" w:rsidRPr="0015042F">
        <w:rPr>
          <w:rFonts w:ascii="ＭＳ 明朝" w:hAnsi="ＭＳ 明朝" w:hint="eastAsia"/>
          <w:caps w:val="0"/>
          <w:szCs w:val="21"/>
          <w:vertAlign w:val="baseline"/>
        </w:rPr>
        <w:t>２</w:t>
      </w:r>
      <w:r w:rsidR="005B1C43" w:rsidRPr="0015042F">
        <w:rPr>
          <w:rFonts w:ascii="ＭＳ 明朝" w:hAnsi="ＭＳ 明朝" w:hint="eastAsia"/>
          <w:caps w:val="0"/>
          <w:szCs w:val="21"/>
          <w:vertAlign w:val="baseline"/>
        </w:rPr>
        <w:t>項の規定により、次のとおり食鳥処理</w:t>
      </w:r>
      <w:r w:rsidR="00D7303B" w:rsidRPr="0015042F">
        <w:rPr>
          <w:rFonts w:ascii="ＭＳ 明朝" w:hAnsi="ＭＳ 明朝" w:hint="eastAsia"/>
          <w:caps w:val="0"/>
          <w:szCs w:val="21"/>
          <w:vertAlign w:val="baseline"/>
        </w:rPr>
        <w:t>に係る確認規程の変更の認定を申請します。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15042F" w:rsidRPr="0015042F" w14:paraId="0F0A2F35" w14:textId="77777777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0F0A2F33" w14:textId="77777777" w:rsidR="006B1009" w:rsidRPr="0015042F" w:rsidRDefault="005B1C4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15042F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15042F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14:paraId="0F0A2F34" w14:textId="77777777" w:rsidR="006B1009" w:rsidRPr="0015042F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15042F" w:rsidRPr="0015042F" w14:paraId="0F0A2F38" w14:textId="77777777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14:paraId="0F0A2F36" w14:textId="77777777" w:rsidR="006B1009" w:rsidRPr="0015042F" w:rsidRDefault="005B1C4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5042F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15042F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14:paraId="0F0A2F37" w14:textId="634F94D8" w:rsidR="006B1009" w:rsidRPr="0015042F" w:rsidRDefault="00B97CF5" w:rsidP="00B97CF5">
            <w:pPr>
              <w:spacing w:line="480" w:lineRule="auto"/>
              <w:rPr>
                <w:szCs w:val="21"/>
                <w:vertAlign w:val="baseline"/>
              </w:rPr>
            </w:pPr>
            <w:r w:rsidRPr="0015042F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15042F" w:rsidRPr="0015042F" w14:paraId="0F0A2F3D" w14:textId="77777777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14:paraId="0F0A2F39" w14:textId="77777777" w:rsidR="004566B1" w:rsidRPr="0015042F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5042F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14:paraId="0F0A2F3A" w14:textId="77777777" w:rsidR="004566B1" w:rsidRPr="0015042F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5042F">
              <w:rPr>
                <w:rFonts w:hint="eastAsia"/>
                <w:szCs w:val="21"/>
                <w:vertAlign w:val="baseline"/>
              </w:rPr>
              <w:t>事</w:t>
            </w:r>
            <w:r w:rsidR="00EA4577" w:rsidRPr="0015042F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15042F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14:paraId="0F0A2F3B" w14:textId="77777777" w:rsidR="004566B1" w:rsidRPr="0015042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5042F">
              <w:rPr>
                <w:rFonts w:hint="eastAsia"/>
                <w:szCs w:val="21"/>
                <w:vertAlign w:val="baseline"/>
              </w:rPr>
              <w:t>変</w:t>
            </w:r>
            <w:r w:rsidR="00EA4577" w:rsidRPr="0015042F">
              <w:rPr>
                <w:rFonts w:hint="eastAsia"/>
                <w:szCs w:val="21"/>
                <w:vertAlign w:val="baseline"/>
              </w:rPr>
              <w:t xml:space="preserve">　</w:t>
            </w:r>
            <w:r w:rsidRPr="0015042F">
              <w:rPr>
                <w:rFonts w:hint="eastAsia"/>
                <w:szCs w:val="21"/>
                <w:vertAlign w:val="baseline"/>
              </w:rPr>
              <w:t>更</w:t>
            </w:r>
            <w:r w:rsidR="00EA4577" w:rsidRPr="0015042F">
              <w:rPr>
                <w:rFonts w:hint="eastAsia"/>
                <w:szCs w:val="21"/>
                <w:vertAlign w:val="baseline"/>
              </w:rPr>
              <w:t xml:space="preserve">　</w:t>
            </w:r>
            <w:r w:rsidRPr="0015042F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14:paraId="0F0A2F3C" w14:textId="77777777" w:rsidR="004566B1" w:rsidRPr="0015042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5042F">
              <w:rPr>
                <w:rFonts w:hint="eastAsia"/>
                <w:szCs w:val="21"/>
                <w:vertAlign w:val="baseline"/>
              </w:rPr>
              <w:t>変</w:t>
            </w:r>
            <w:r w:rsidR="00EA4577" w:rsidRPr="0015042F">
              <w:rPr>
                <w:rFonts w:hint="eastAsia"/>
                <w:szCs w:val="21"/>
                <w:vertAlign w:val="baseline"/>
              </w:rPr>
              <w:t xml:space="preserve">　</w:t>
            </w:r>
            <w:r w:rsidRPr="0015042F">
              <w:rPr>
                <w:rFonts w:hint="eastAsia"/>
                <w:szCs w:val="21"/>
                <w:vertAlign w:val="baseline"/>
              </w:rPr>
              <w:t>更</w:t>
            </w:r>
            <w:r w:rsidR="00EA4577" w:rsidRPr="0015042F">
              <w:rPr>
                <w:rFonts w:hint="eastAsia"/>
                <w:szCs w:val="21"/>
                <w:vertAlign w:val="baseline"/>
              </w:rPr>
              <w:t xml:space="preserve">　</w:t>
            </w:r>
            <w:r w:rsidRPr="0015042F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15042F" w:rsidRPr="0015042F" w14:paraId="0F0A2F42" w14:textId="77777777" w:rsidTr="00EA4577">
        <w:trPr>
          <w:trHeight w:val="2512"/>
        </w:trPr>
        <w:tc>
          <w:tcPr>
            <w:tcW w:w="567" w:type="dxa"/>
            <w:vMerge/>
            <w:vAlign w:val="center"/>
          </w:tcPr>
          <w:p w14:paraId="0F0A2F3E" w14:textId="77777777" w:rsidR="004566B1" w:rsidRPr="0015042F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14:paraId="0F0A2F3F" w14:textId="77777777" w:rsidR="004566B1" w:rsidRPr="0015042F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14:paraId="0F0A2F40" w14:textId="77777777" w:rsidR="004566B1" w:rsidRPr="0015042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14:paraId="0F0A2F41" w14:textId="77777777" w:rsidR="004566B1" w:rsidRPr="0015042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15042F" w:rsidRPr="0015042F" w14:paraId="0F0A2F45" w14:textId="77777777" w:rsidTr="00366CF2">
        <w:trPr>
          <w:trHeight w:val="794"/>
        </w:trPr>
        <w:tc>
          <w:tcPr>
            <w:tcW w:w="2268" w:type="dxa"/>
            <w:gridSpan w:val="2"/>
            <w:vAlign w:val="center"/>
          </w:tcPr>
          <w:p w14:paraId="0F0A2F43" w14:textId="77777777" w:rsidR="007E35FF" w:rsidRPr="0015042F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5042F">
              <w:rPr>
                <w:rFonts w:hint="eastAsia"/>
                <w:szCs w:val="21"/>
                <w:vertAlign w:val="baseline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14:paraId="0F0A2F44" w14:textId="77777777" w:rsidR="007E35FF" w:rsidRPr="0015042F" w:rsidRDefault="007E35FF" w:rsidP="00366CF2">
            <w:pPr>
              <w:spacing w:line="480" w:lineRule="auto"/>
              <w:jc w:val="center"/>
              <w:rPr>
                <w:kern w:val="0"/>
                <w:szCs w:val="21"/>
                <w:vertAlign w:val="baseline"/>
              </w:rPr>
            </w:pPr>
          </w:p>
        </w:tc>
      </w:tr>
      <w:tr w:rsidR="0015042F" w:rsidRPr="0015042F" w14:paraId="0F0A2F48" w14:textId="77777777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0F0A2F46" w14:textId="77777777" w:rsidR="007E35FF" w:rsidRPr="0015042F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5042F">
              <w:rPr>
                <w:rFonts w:hint="eastAsia"/>
                <w:szCs w:val="21"/>
                <w:vertAlign w:val="baseline"/>
              </w:rPr>
              <w:t>変更</w:t>
            </w:r>
            <w:r w:rsidR="003A706E" w:rsidRPr="0015042F">
              <w:rPr>
                <w:rFonts w:hint="eastAsia"/>
                <w:szCs w:val="21"/>
                <w:vertAlign w:val="baseline"/>
              </w:rPr>
              <w:t>予定</w:t>
            </w:r>
            <w:r w:rsidRPr="0015042F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14:paraId="0F0A2F47" w14:textId="77777777" w:rsidR="007E35FF" w:rsidRPr="0015042F" w:rsidRDefault="00B315EA" w:rsidP="00366C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5042F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244DAA" w:rsidRPr="0015042F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Pr="0015042F">
              <w:rPr>
                <w:rFonts w:hint="eastAsia"/>
                <w:kern w:val="0"/>
                <w:szCs w:val="21"/>
                <w:vertAlign w:val="baseline"/>
              </w:rPr>
              <w:t xml:space="preserve">　　年　　　月　</w:t>
            </w:r>
            <w:r w:rsidR="007E35FF" w:rsidRPr="0015042F">
              <w:rPr>
                <w:rFonts w:hint="eastAsia"/>
                <w:kern w:val="0"/>
                <w:szCs w:val="21"/>
                <w:vertAlign w:val="baseline"/>
              </w:rPr>
              <w:t xml:space="preserve">　　日</w:t>
            </w:r>
          </w:p>
        </w:tc>
      </w:tr>
    </w:tbl>
    <w:p w14:paraId="0F0A2F49" w14:textId="77777777"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A2F4C" w14:textId="77777777" w:rsidR="00671B91" w:rsidRDefault="00671B91" w:rsidP="00202D6A">
      <w:r>
        <w:separator/>
      </w:r>
    </w:p>
  </w:endnote>
  <w:endnote w:type="continuationSeparator" w:id="0">
    <w:p w14:paraId="0F0A2F4D" w14:textId="77777777" w:rsidR="00671B91" w:rsidRDefault="00671B91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A2F4A" w14:textId="77777777" w:rsidR="00671B91" w:rsidRDefault="00671B91" w:rsidP="00202D6A">
      <w:r>
        <w:separator/>
      </w:r>
    </w:p>
  </w:footnote>
  <w:footnote w:type="continuationSeparator" w:id="0">
    <w:p w14:paraId="0F0A2F4B" w14:textId="77777777" w:rsidR="00671B91" w:rsidRDefault="00671B91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023B54"/>
    <w:rsid w:val="0015042F"/>
    <w:rsid w:val="00152580"/>
    <w:rsid w:val="00160BB2"/>
    <w:rsid w:val="00186921"/>
    <w:rsid w:val="001B6448"/>
    <w:rsid w:val="00200323"/>
    <w:rsid w:val="00202D6A"/>
    <w:rsid w:val="00244DAA"/>
    <w:rsid w:val="002851F7"/>
    <w:rsid w:val="00310ACF"/>
    <w:rsid w:val="003258D9"/>
    <w:rsid w:val="00353147"/>
    <w:rsid w:val="00366CF2"/>
    <w:rsid w:val="0037514A"/>
    <w:rsid w:val="003830E6"/>
    <w:rsid w:val="003A706E"/>
    <w:rsid w:val="003D438D"/>
    <w:rsid w:val="003D75EC"/>
    <w:rsid w:val="003E40AF"/>
    <w:rsid w:val="0045589B"/>
    <w:rsid w:val="004566B1"/>
    <w:rsid w:val="00477F09"/>
    <w:rsid w:val="004D72B4"/>
    <w:rsid w:val="00520224"/>
    <w:rsid w:val="005265E4"/>
    <w:rsid w:val="00562D87"/>
    <w:rsid w:val="005B1C43"/>
    <w:rsid w:val="005D51AE"/>
    <w:rsid w:val="005F015E"/>
    <w:rsid w:val="00613979"/>
    <w:rsid w:val="00671B91"/>
    <w:rsid w:val="006B1009"/>
    <w:rsid w:val="006E4699"/>
    <w:rsid w:val="00770CB2"/>
    <w:rsid w:val="007C23F2"/>
    <w:rsid w:val="007E35FF"/>
    <w:rsid w:val="007F3834"/>
    <w:rsid w:val="0080162D"/>
    <w:rsid w:val="0087710C"/>
    <w:rsid w:val="00877A7E"/>
    <w:rsid w:val="00880D18"/>
    <w:rsid w:val="0088360C"/>
    <w:rsid w:val="0099247A"/>
    <w:rsid w:val="009C3DEF"/>
    <w:rsid w:val="00A55A5A"/>
    <w:rsid w:val="00B315EA"/>
    <w:rsid w:val="00B97CF5"/>
    <w:rsid w:val="00BE0693"/>
    <w:rsid w:val="00C0407F"/>
    <w:rsid w:val="00C26F3E"/>
    <w:rsid w:val="00C37E70"/>
    <w:rsid w:val="00C93EA5"/>
    <w:rsid w:val="00CA5D17"/>
    <w:rsid w:val="00CA7AEF"/>
    <w:rsid w:val="00CD6E0E"/>
    <w:rsid w:val="00D17B6F"/>
    <w:rsid w:val="00D43A8F"/>
    <w:rsid w:val="00D7303B"/>
    <w:rsid w:val="00DB1895"/>
    <w:rsid w:val="00E07D3D"/>
    <w:rsid w:val="00E8571F"/>
    <w:rsid w:val="00EA28AE"/>
    <w:rsid w:val="00EA4577"/>
    <w:rsid w:val="00FC7F9E"/>
    <w:rsid w:val="00FE722D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0A2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F43E3-C0BE-48F3-94BA-2D1CFD0B4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74100-0846-45CC-B55E-36FFE6C3B6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56E2E0-E51A-4C48-A4EB-05A772A01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73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4</cp:revision>
  <dcterms:created xsi:type="dcterms:W3CDTF">2019-03-08T02:03:00Z</dcterms:created>
  <dcterms:modified xsi:type="dcterms:W3CDTF">2019-03-14T01:46:00Z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