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C8E8" w14:textId="77777777" w:rsidR="006B0169" w:rsidRPr="00C4416A" w:rsidRDefault="00C90059" w:rsidP="003D3A94">
      <w:pPr>
        <w:jc w:val="center"/>
        <w:rPr>
          <w:sz w:val="32"/>
        </w:rPr>
      </w:pPr>
      <w:r w:rsidRPr="00C4416A">
        <w:rPr>
          <w:rFonts w:hint="eastAsia"/>
          <w:sz w:val="32"/>
        </w:rPr>
        <w:t>食品営業許可に係る</w:t>
      </w:r>
      <w:r w:rsidR="00BC1CDE" w:rsidRPr="00C4416A">
        <w:rPr>
          <w:rFonts w:hint="eastAsia"/>
          <w:sz w:val="32"/>
        </w:rPr>
        <w:t>情報提供</w:t>
      </w:r>
      <w:r w:rsidR="003D3A94" w:rsidRPr="00C4416A">
        <w:rPr>
          <w:rFonts w:hint="eastAsia"/>
          <w:sz w:val="32"/>
        </w:rPr>
        <w:t>申出書</w:t>
      </w:r>
    </w:p>
    <w:p w14:paraId="65664944" w14:textId="77777777" w:rsidR="003D3A94" w:rsidRDefault="00C4416A" w:rsidP="003D3A94">
      <w:pPr>
        <w:wordWrap w:val="0"/>
        <w:jc w:val="right"/>
      </w:pPr>
      <w:r>
        <w:rPr>
          <w:rFonts w:hint="eastAsia"/>
        </w:rPr>
        <w:t xml:space="preserve">申出日：　　　</w:t>
      </w:r>
      <w:r w:rsidR="003D3A94">
        <w:rPr>
          <w:rFonts w:hint="eastAsia"/>
        </w:rPr>
        <w:t xml:space="preserve">　　年　　　月　　　日</w:t>
      </w:r>
    </w:p>
    <w:p w14:paraId="20159F81" w14:textId="77777777" w:rsidR="003D3A94" w:rsidRDefault="003D3A94" w:rsidP="003D3A94">
      <w:pPr>
        <w:jc w:val="left"/>
      </w:pPr>
      <w:r>
        <w:rPr>
          <w:rFonts w:hint="eastAsia"/>
        </w:rPr>
        <w:t xml:space="preserve">　寝屋川市長　様</w:t>
      </w:r>
    </w:p>
    <w:p w14:paraId="7894DD9E" w14:textId="77777777" w:rsidR="001F01A7" w:rsidRDefault="001F01A7" w:rsidP="003D3A94">
      <w:pPr>
        <w:jc w:val="left"/>
      </w:pPr>
    </w:p>
    <w:tbl>
      <w:tblPr>
        <w:tblW w:w="7796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4394"/>
      </w:tblGrid>
      <w:tr w:rsidR="003D3A94" w14:paraId="5BD8828B" w14:textId="77777777" w:rsidTr="00C4416A">
        <w:trPr>
          <w:trHeight w:val="330"/>
        </w:trPr>
        <w:tc>
          <w:tcPr>
            <w:tcW w:w="3402" w:type="dxa"/>
          </w:tcPr>
          <w:p w14:paraId="0206FABA" w14:textId="77777777" w:rsidR="003D3A94" w:rsidRPr="003D3A94" w:rsidRDefault="003D3A94" w:rsidP="00AC546A">
            <w:pPr>
              <w:adjustRightInd w:val="0"/>
              <w:snapToGrid w:val="0"/>
              <w:spacing w:line="240" w:lineRule="exact"/>
              <w:jc w:val="center"/>
            </w:pPr>
            <w:r w:rsidRPr="003D3A94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AC54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D3A94">
              <w:rPr>
                <w:rFonts w:hint="eastAsia"/>
              </w:rPr>
              <w:t>名</w:t>
            </w:r>
          </w:p>
          <w:p w14:paraId="60CD5CA7" w14:textId="77777777" w:rsidR="003D3A94" w:rsidRPr="003D3A94" w:rsidRDefault="003D3A94" w:rsidP="00AC546A">
            <w:pPr>
              <w:adjustRightInd w:val="0"/>
              <w:snapToGrid w:val="0"/>
              <w:spacing w:line="240" w:lineRule="exact"/>
              <w:jc w:val="center"/>
              <w:rPr>
                <w:sz w:val="21"/>
              </w:rPr>
            </w:pPr>
            <w:r w:rsidRPr="003D3A94">
              <w:rPr>
                <w:rFonts w:hint="eastAsia"/>
                <w:sz w:val="21"/>
              </w:rPr>
              <w:t>（法人その他の団体にあっては、その名称及び代表者氏名）</w:t>
            </w:r>
          </w:p>
        </w:tc>
        <w:tc>
          <w:tcPr>
            <w:tcW w:w="4394" w:type="dxa"/>
          </w:tcPr>
          <w:p w14:paraId="41685D85" w14:textId="77777777" w:rsidR="003D3A94" w:rsidRPr="003D3A94" w:rsidRDefault="003D3A94" w:rsidP="00AC546A">
            <w:pPr>
              <w:adjustRightInd w:val="0"/>
              <w:snapToGrid w:val="0"/>
              <w:spacing w:line="240" w:lineRule="exact"/>
              <w:jc w:val="left"/>
              <w:rPr>
                <w:sz w:val="21"/>
              </w:rPr>
            </w:pPr>
          </w:p>
        </w:tc>
      </w:tr>
      <w:tr w:rsidR="003D3A94" w14:paraId="2B05DB7A" w14:textId="77777777" w:rsidTr="00C4416A">
        <w:trPr>
          <w:trHeight w:val="480"/>
        </w:trPr>
        <w:tc>
          <w:tcPr>
            <w:tcW w:w="3402" w:type="dxa"/>
          </w:tcPr>
          <w:p w14:paraId="1C14F66D" w14:textId="77777777" w:rsidR="003D3A94" w:rsidRDefault="003D3A94" w:rsidP="00AC546A">
            <w:pPr>
              <w:adjustRightInd w:val="0"/>
              <w:snapToGrid w:val="0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</w:t>
            </w:r>
            <w:r w:rsidR="00591203">
              <w:rPr>
                <w:rFonts w:hint="eastAsia"/>
                <w:sz w:val="21"/>
              </w:rPr>
              <w:t xml:space="preserve">　</w:t>
            </w:r>
            <w:r w:rsidR="00AC546A">
              <w:rPr>
                <w:rFonts w:hint="eastAsia"/>
                <w:sz w:val="21"/>
              </w:rPr>
              <w:t xml:space="preserve">　</w:t>
            </w:r>
            <w:r w:rsidR="00591203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所</w:t>
            </w:r>
          </w:p>
          <w:p w14:paraId="6B3E6499" w14:textId="77777777" w:rsidR="00591203" w:rsidRPr="003D3A94" w:rsidRDefault="00591203" w:rsidP="00AC546A">
            <w:pPr>
              <w:adjustRightInd w:val="0"/>
              <w:snapToGrid w:val="0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（法人その他の団体にあっては、主たる事務所の所在地）</w:t>
            </w:r>
          </w:p>
        </w:tc>
        <w:tc>
          <w:tcPr>
            <w:tcW w:w="4394" w:type="dxa"/>
          </w:tcPr>
          <w:p w14:paraId="53A639D7" w14:textId="77777777" w:rsidR="003D3A94" w:rsidRPr="003D3A94" w:rsidRDefault="001F01A7" w:rsidP="00AC546A">
            <w:pPr>
              <w:adjustRightInd w:val="0"/>
              <w:snapToGrid w:val="0"/>
              <w:spacing w:line="24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〒　　　－</w:t>
            </w:r>
          </w:p>
        </w:tc>
      </w:tr>
      <w:tr w:rsidR="003D3A94" w14:paraId="00F7C034" w14:textId="77777777" w:rsidTr="00C4416A">
        <w:trPr>
          <w:trHeight w:val="740"/>
        </w:trPr>
        <w:tc>
          <w:tcPr>
            <w:tcW w:w="3402" w:type="dxa"/>
          </w:tcPr>
          <w:p w14:paraId="1AC1A027" w14:textId="77777777" w:rsidR="003D3A94" w:rsidRDefault="00591203" w:rsidP="00AC546A">
            <w:pPr>
              <w:adjustRightInd w:val="0"/>
              <w:snapToGrid w:val="0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連</w:t>
            </w:r>
            <w:r w:rsidR="00AC546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絡</w:t>
            </w:r>
            <w:r w:rsidR="00AC546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先</w:t>
            </w:r>
          </w:p>
          <w:p w14:paraId="1129C0ED" w14:textId="77777777" w:rsidR="00AC546A" w:rsidRPr="003D3A94" w:rsidRDefault="00AC546A" w:rsidP="00AC546A">
            <w:pPr>
              <w:adjustRightInd w:val="0"/>
              <w:snapToGrid w:val="0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（法人その他の団体にあっては、担当者名とその連絡先）</w:t>
            </w:r>
          </w:p>
        </w:tc>
        <w:tc>
          <w:tcPr>
            <w:tcW w:w="4394" w:type="dxa"/>
          </w:tcPr>
          <w:p w14:paraId="09DB05E3" w14:textId="77777777" w:rsidR="003D3A94" w:rsidRDefault="003D3A94" w:rsidP="00AC546A">
            <w:pPr>
              <w:adjustRightInd w:val="0"/>
              <w:snapToGrid w:val="0"/>
              <w:spacing w:line="240" w:lineRule="exact"/>
              <w:jc w:val="left"/>
              <w:rPr>
                <w:sz w:val="21"/>
              </w:rPr>
            </w:pPr>
          </w:p>
          <w:p w14:paraId="327D9B60" w14:textId="77777777" w:rsidR="001F01A7" w:rsidRDefault="001F01A7" w:rsidP="00AC546A">
            <w:pPr>
              <w:adjustRightInd w:val="0"/>
              <w:snapToGrid w:val="0"/>
              <w:spacing w:line="240" w:lineRule="exact"/>
              <w:jc w:val="left"/>
              <w:rPr>
                <w:sz w:val="21"/>
              </w:rPr>
            </w:pPr>
          </w:p>
          <w:p w14:paraId="17BE7769" w14:textId="77777777" w:rsidR="001F01A7" w:rsidRPr="003D3A94" w:rsidRDefault="001F01A7" w:rsidP="00AC546A">
            <w:pPr>
              <w:adjustRightInd w:val="0"/>
              <w:snapToGrid w:val="0"/>
              <w:spacing w:line="24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TEL：</w:t>
            </w:r>
          </w:p>
        </w:tc>
      </w:tr>
    </w:tbl>
    <w:p w14:paraId="3B954230" w14:textId="77777777" w:rsidR="002D3FD6" w:rsidRDefault="002D3FD6" w:rsidP="002D3FD6">
      <w:pPr>
        <w:jc w:val="left"/>
      </w:pPr>
      <w:r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Y="100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970"/>
        <w:gridCol w:w="7651"/>
      </w:tblGrid>
      <w:tr w:rsidR="00B871D9" w14:paraId="1236A9FE" w14:textId="77777777" w:rsidTr="00B871D9">
        <w:trPr>
          <w:trHeight w:val="480"/>
        </w:trPr>
        <w:tc>
          <w:tcPr>
            <w:tcW w:w="1700" w:type="dxa"/>
            <w:gridSpan w:val="2"/>
          </w:tcPr>
          <w:p w14:paraId="68190739" w14:textId="77777777" w:rsidR="00B871D9" w:rsidRDefault="00B871D9" w:rsidP="00B871D9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651" w:type="dxa"/>
          </w:tcPr>
          <w:p w14:paraId="23370E92" w14:textId="77777777" w:rsidR="00B871D9" w:rsidRDefault="00B871D9" w:rsidP="00B871D9">
            <w:pPr>
              <w:pStyle w:val="a3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調査・研究　　□ 営業　　□</w:t>
            </w:r>
            <w:r>
              <w:t xml:space="preserve"> </w:t>
            </w:r>
            <w:r>
              <w:rPr>
                <w:rFonts w:hint="eastAsia"/>
              </w:rPr>
              <w:t>その他（　　　　　　　　）</w:t>
            </w:r>
          </w:p>
        </w:tc>
      </w:tr>
      <w:tr w:rsidR="00B871D9" w14:paraId="46B7AE0E" w14:textId="77777777" w:rsidTr="00B871D9">
        <w:trPr>
          <w:trHeight w:val="1340"/>
        </w:trPr>
        <w:tc>
          <w:tcPr>
            <w:tcW w:w="730" w:type="dxa"/>
            <w:vMerge w:val="restart"/>
            <w:vAlign w:val="center"/>
          </w:tcPr>
          <w:p w14:paraId="56243C87" w14:textId="77777777" w:rsidR="00B871D9" w:rsidRDefault="00B871D9" w:rsidP="00B871D9">
            <w:pPr>
              <w:jc w:val="left"/>
            </w:pPr>
            <w:r>
              <w:rPr>
                <w:rFonts w:hint="eastAsia"/>
              </w:rPr>
              <w:t>内容</w:t>
            </w:r>
          </w:p>
        </w:tc>
        <w:tc>
          <w:tcPr>
            <w:tcW w:w="970" w:type="dxa"/>
            <w:vMerge w:val="restart"/>
            <w:vAlign w:val="center"/>
          </w:tcPr>
          <w:p w14:paraId="4732FD48" w14:textId="77777777" w:rsidR="00B871D9" w:rsidRDefault="00B871D9" w:rsidP="00B871D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7651" w:type="dxa"/>
            <w:tcBorders>
              <w:bottom w:val="dashed" w:sz="4" w:space="0" w:color="auto"/>
            </w:tcBorders>
          </w:tcPr>
          <w:p w14:paraId="0A2B7EC3" w14:textId="77777777" w:rsidR="00B871D9" w:rsidRDefault="00B871D9" w:rsidP="00B871D9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飲食店営業　</w:t>
            </w:r>
          </w:p>
          <w:p w14:paraId="41AABCE1" w14:textId="77777777" w:rsidR="00B871D9" w:rsidRDefault="00B871D9" w:rsidP="00B871D9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全ての許可業種</w:t>
            </w:r>
          </w:p>
          <w:p w14:paraId="4E1CECDD" w14:textId="77777777" w:rsidR="00B871D9" w:rsidRDefault="00B871D9" w:rsidP="00B871D9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その他特定業種（　　　　　　　　　　　　　　　　　　）</w:t>
            </w:r>
          </w:p>
        </w:tc>
      </w:tr>
      <w:tr w:rsidR="00B871D9" w14:paraId="631A0B35" w14:textId="77777777" w:rsidTr="00B871D9">
        <w:trPr>
          <w:trHeight w:val="560"/>
        </w:trPr>
        <w:tc>
          <w:tcPr>
            <w:tcW w:w="730" w:type="dxa"/>
            <w:vMerge/>
            <w:vAlign w:val="center"/>
          </w:tcPr>
          <w:p w14:paraId="0F9D2BC7" w14:textId="77777777" w:rsidR="00B871D9" w:rsidRDefault="00B871D9" w:rsidP="00B871D9">
            <w:pPr>
              <w:jc w:val="left"/>
            </w:pPr>
          </w:p>
        </w:tc>
        <w:tc>
          <w:tcPr>
            <w:tcW w:w="970" w:type="dxa"/>
            <w:vMerge/>
            <w:vAlign w:val="center"/>
          </w:tcPr>
          <w:p w14:paraId="1BA518DC" w14:textId="77777777" w:rsidR="00B871D9" w:rsidRDefault="00B871D9" w:rsidP="00B871D9">
            <w:pPr>
              <w:jc w:val="center"/>
            </w:pPr>
          </w:p>
        </w:tc>
        <w:tc>
          <w:tcPr>
            <w:tcW w:w="7651" w:type="dxa"/>
            <w:tcBorders>
              <w:top w:val="dashed" w:sz="4" w:space="0" w:color="auto"/>
            </w:tcBorders>
          </w:tcPr>
          <w:p w14:paraId="27B75FCE" w14:textId="77777777" w:rsidR="00B871D9" w:rsidRDefault="00B871D9" w:rsidP="00B871D9">
            <w:pPr>
              <w:jc w:val="left"/>
            </w:pPr>
            <w:r>
              <w:rPr>
                <w:rFonts w:hint="eastAsia"/>
              </w:rPr>
              <w:t>（除外する業態）</w:t>
            </w:r>
          </w:p>
          <w:p w14:paraId="40E317EF" w14:textId="77777777" w:rsidR="00B871D9" w:rsidRDefault="00B871D9" w:rsidP="00B871D9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自動販売機　　□ 露店　　　□</w:t>
            </w:r>
            <w:r>
              <w:t xml:space="preserve"> </w:t>
            </w:r>
            <w:r>
              <w:rPr>
                <w:rFonts w:hint="eastAsia"/>
              </w:rPr>
              <w:t>自動車</w:t>
            </w:r>
          </w:p>
        </w:tc>
      </w:tr>
      <w:tr w:rsidR="00B871D9" w14:paraId="4AFAEE08" w14:textId="77777777" w:rsidTr="00B871D9">
        <w:trPr>
          <w:trHeight w:val="1540"/>
        </w:trPr>
        <w:tc>
          <w:tcPr>
            <w:tcW w:w="730" w:type="dxa"/>
            <w:vMerge/>
            <w:vAlign w:val="center"/>
          </w:tcPr>
          <w:p w14:paraId="792CD2DB" w14:textId="77777777" w:rsidR="00B871D9" w:rsidRDefault="00B871D9" w:rsidP="00B871D9">
            <w:pPr>
              <w:jc w:val="left"/>
            </w:pPr>
          </w:p>
        </w:tc>
        <w:tc>
          <w:tcPr>
            <w:tcW w:w="970" w:type="dxa"/>
            <w:vMerge w:val="restart"/>
            <w:vAlign w:val="center"/>
          </w:tcPr>
          <w:p w14:paraId="47A21D42" w14:textId="77777777" w:rsidR="00B871D9" w:rsidRDefault="00B871D9" w:rsidP="00B871D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651" w:type="dxa"/>
            <w:tcBorders>
              <w:bottom w:val="dashed" w:sz="4" w:space="0" w:color="auto"/>
            </w:tcBorders>
          </w:tcPr>
          <w:p w14:paraId="31495700" w14:textId="77777777" w:rsidR="00B871D9" w:rsidRDefault="00B871D9" w:rsidP="00B871D9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許可番号　　　□ 営業者氏名（法人の場合は法人名）</w:t>
            </w:r>
          </w:p>
          <w:p w14:paraId="659B75A9" w14:textId="77777777" w:rsidR="00B871D9" w:rsidRDefault="00B871D9" w:rsidP="00B871D9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営業所所在地　□ 屋号　　　　　□</w:t>
            </w:r>
            <w:r>
              <w:t xml:space="preserve"> </w:t>
            </w:r>
            <w:r>
              <w:rPr>
                <w:rFonts w:hint="eastAsia"/>
              </w:rPr>
              <w:t>営業所電話番号</w:t>
            </w:r>
          </w:p>
          <w:p w14:paraId="17FDCC5C" w14:textId="77777777" w:rsidR="00B871D9" w:rsidRDefault="00B871D9" w:rsidP="00B871D9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業種　　　　　□ 許可年月日　　□ 許可満了日</w:t>
            </w:r>
          </w:p>
          <w:p w14:paraId="7E95917A" w14:textId="77777777" w:rsidR="00B871D9" w:rsidRDefault="00B871D9" w:rsidP="00B871D9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B871D9" w14:paraId="39C25EC9" w14:textId="77777777" w:rsidTr="00B871D9">
        <w:trPr>
          <w:trHeight w:val="840"/>
        </w:trPr>
        <w:tc>
          <w:tcPr>
            <w:tcW w:w="730" w:type="dxa"/>
            <w:vMerge/>
            <w:vAlign w:val="center"/>
          </w:tcPr>
          <w:p w14:paraId="178A745D" w14:textId="77777777" w:rsidR="00B871D9" w:rsidRDefault="00B871D9" w:rsidP="00B871D9">
            <w:pPr>
              <w:jc w:val="left"/>
            </w:pPr>
          </w:p>
        </w:tc>
        <w:tc>
          <w:tcPr>
            <w:tcW w:w="970" w:type="dxa"/>
            <w:vMerge/>
            <w:vAlign w:val="center"/>
          </w:tcPr>
          <w:p w14:paraId="359EC3E4" w14:textId="77777777" w:rsidR="00B871D9" w:rsidRDefault="00B871D9" w:rsidP="00B871D9">
            <w:pPr>
              <w:jc w:val="center"/>
            </w:pPr>
          </w:p>
        </w:tc>
        <w:tc>
          <w:tcPr>
            <w:tcW w:w="7651" w:type="dxa"/>
            <w:tcBorders>
              <w:top w:val="dashed" w:sz="4" w:space="0" w:color="auto"/>
            </w:tcBorders>
          </w:tcPr>
          <w:p w14:paraId="26CDCCD5" w14:textId="77777777" w:rsidR="00B871D9" w:rsidRDefault="00B871D9" w:rsidP="00B871D9">
            <w:pPr>
              <w:jc w:val="left"/>
            </w:pPr>
            <w:r>
              <w:rPr>
                <w:rFonts w:hint="eastAsia"/>
              </w:rPr>
              <w:t>（法人の場合に限る）</w:t>
            </w:r>
          </w:p>
          <w:p w14:paraId="4037DA66" w14:textId="77777777" w:rsidR="00B871D9" w:rsidRDefault="00B871D9" w:rsidP="00B871D9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代表者氏名　　□ 営業者住所　　□ 営業者電話番号</w:t>
            </w:r>
          </w:p>
        </w:tc>
      </w:tr>
      <w:tr w:rsidR="00B871D9" w:rsidRPr="00633A69" w14:paraId="6A35AD3B" w14:textId="77777777" w:rsidTr="00B871D9">
        <w:trPr>
          <w:trHeight w:val="422"/>
        </w:trPr>
        <w:tc>
          <w:tcPr>
            <w:tcW w:w="730" w:type="dxa"/>
            <w:vMerge/>
            <w:vAlign w:val="center"/>
          </w:tcPr>
          <w:p w14:paraId="70BB15CA" w14:textId="77777777" w:rsidR="00B871D9" w:rsidRDefault="00B871D9" w:rsidP="00B871D9">
            <w:pPr>
              <w:jc w:val="left"/>
            </w:pPr>
          </w:p>
        </w:tc>
        <w:tc>
          <w:tcPr>
            <w:tcW w:w="970" w:type="dxa"/>
            <w:vAlign w:val="center"/>
          </w:tcPr>
          <w:p w14:paraId="543FDF3E" w14:textId="77777777" w:rsidR="00B871D9" w:rsidRDefault="00B871D9" w:rsidP="00B871D9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651" w:type="dxa"/>
            <w:vAlign w:val="center"/>
          </w:tcPr>
          <w:p w14:paraId="316426EA" w14:textId="77777777" w:rsidR="00B871D9" w:rsidRDefault="00B871D9" w:rsidP="00B871D9">
            <w:pPr>
              <w:jc w:val="left"/>
            </w:pPr>
            <w:r>
              <w:rPr>
                <w:rFonts w:hint="eastAsia"/>
              </w:rPr>
              <w:t xml:space="preserve">　　　年　　月　　日　～　　　　年　　月　　日</w:t>
            </w:r>
          </w:p>
        </w:tc>
      </w:tr>
      <w:tr w:rsidR="00B871D9" w14:paraId="6949D068" w14:textId="77777777" w:rsidTr="00B871D9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28"/>
        </w:trPr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A28D" w14:textId="77777777" w:rsidR="00B871D9" w:rsidRDefault="00B871D9" w:rsidP="00B871D9">
            <w:pPr>
              <w:jc w:val="center"/>
            </w:pPr>
            <w:r>
              <w:rPr>
                <w:rFonts w:hint="eastAsia"/>
              </w:rPr>
              <w:t>提供媒体</w:t>
            </w:r>
          </w:p>
        </w:tc>
        <w:tc>
          <w:tcPr>
            <w:tcW w:w="7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C733" w14:textId="77777777" w:rsidR="00B871D9" w:rsidRDefault="00B871D9" w:rsidP="00B871D9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電子メール　□ 紙　　　　　□ その他（　　　　　　　）</w:t>
            </w:r>
          </w:p>
        </w:tc>
      </w:tr>
      <w:tr w:rsidR="00B871D9" w:rsidRPr="001863A4" w14:paraId="57FCFA3B" w14:textId="77777777" w:rsidTr="00B871D9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1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20AA" w14:textId="77777777" w:rsidR="00B871D9" w:rsidRDefault="00B871D9" w:rsidP="00B871D9">
            <w:pPr>
              <w:jc w:val="center"/>
            </w:pPr>
            <w:r>
              <w:rPr>
                <w:rFonts w:hint="eastAsia"/>
              </w:rPr>
              <w:t>提供方法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EF68" w14:textId="77777777" w:rsidR="00B871D9" w:rsidRDefault="00B871D9" w:rsidP="00B871D9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データ送信　□ 写しの交付（□ 窓口　□</w:t>
            </w:r>
            <w:r>
              <w:t xml:space="preserve"> </w:t>
            </w:r>
            <w:r>
              <w:rPr>
                <w:rFonts w:hint="eastAsia"/>
              </w:rPr>
              <w:t>郵送）</w:t>
            </w:r>
          </w:p>
          <w:p w14:paraId="206F0D80" w14:textId="77777777" w:rsidR="00B871D9" w:rsidRDefault="00B871D9" w:rsidP="00B871D9">
            <w:pPr>
              <w:jc w:val="left"/>
            </w:pPr>
            <w:r>
              <w:rPr>
                <w:rFonts w:hint="eastAsia"/>
              </w:rPr>
              <w:t>□ その他（　　　　　　　　　　　　　 　　　　　　　　 ）</w:t>
            </w:r>
          </w:p>
          <w:p w14:paraId="5F659B20" w14:textId="77777777" w:rsidR="00B871D9" w:rsidRDefault="00B871D9" w:rsidP="00B871D9">
            <w:pPr>
              <w:jc w:val="left"/>
            </w:pPr>
            <w:r>
              <w:rPr>
                <w:rFonts w:hint="eastAsia"/>
              </w:rPr>
              <w:t>（データ送信先アドレス：　　　　　　　　　　　 　　　　）</w:t>
            </w:r>
          </w:p>
        </w:tc>
      </w:tr>
    </w:tbl>
    <w:p w14:paraId="1F18A0F2" w14:textId="77777777" w:rsidR="002D3FD6" w:rsidRDefault="002D3FD6" w:rsidP="003316B4">
      <w:pPr>
        <w:ind w:firstLineChars="100" w:firstLine="252"/>
        <w:jc w:val="left"/>
      </w:pPr>
      <w:r>
        <w:rPr>
          <w:rFonts w:hint="eastAsia"/>
        </w:rPr>
        <w:t>寝屋川市情報公開条例第19条の規定に基づき、情報の提供を受けたいので、次のとおり申し出ます。</w:t>
      </w:r>
    </w:p>
    <w:p w14:paraId="0EE332E4" w14:textId="77777777" w:rsidR="00D052A2" w:rsidRDefault="0017300D" w:rsidP="003D3A94">
      <w:pPr>
        <w:jc w:val="left"/>
      </w:pPr>
      <w:r>
        <w:rPr>
          <w:rFonts w:hint="eastAsia"/>
        </w:rPr>
        <w:t>注意：</w:t>
      </w:r>
      <w:r w:rsidR="00D052A2">
        <w:rPr>
          <w:rFonts w:hint="eastAsia"/>
        </w:rPr>
        <w:t>提供媒体や方法により、費用負担が発生することがあります。</w:t>
      </w:r>
    </w:p>
    <w:p w14:paraId="3D24198A" w14:textId="77777777" w:rsidR="007662E6" w:rsidRPr="00C4416A" w:rsidRDefault="00D052A2" w:rsidP="00C4416A">
      <w:pPr>
        <w:ind w:firstLineChars="300" w:firstLine="756"/>
        <w:jc w:val="left"/>
      </w:pPr>
      <w:r>
        <w:rPr>
          <w:rFonts w:hint="eastAsia"/>
        </w:rPr>
        <w:t>詳細は保健衛生課へご確認ください。</w:t>
      </w:r>
    </w:p>
    <w:sectPr w:rsidR="007662E6" w:rsidRPr="00C4416A" w:rsidSect="00203C4E">
      <w:pgSz w:w="11906" w:h="16838" w:code="9"/>
      <w:pgMar w:top="1134" w:right="1418" w:bottom="1134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09B2" w14:textId="77777777" w:rsidR="00523C4E" w:rsidRDefault="00523C4E" w:rsidP="007662E6">
      <w:r>
        <w:separator/>
      </w:r>
    </w:p>
  </w:endnote>
  <w:endnote w:type="continuationSeparator" w:id="0">
    <w:p w14:paraId="118A4A32" w14:textId="77777777" w:rsidR="00523C4E" w:rsidRDefault="00523C4E" w:rsidP="0076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8C44" w14:textId="77777777" w:rsidR="00523C4E" w:rsidRDefault="00523C4E" w:rsidP="007662E6">
      <w:r>
        <w:separator/>
      </w:r>
    </w:p>
  </w:footnote>
  <w:footnote w:type="continuationSeparator" w:id="0">
    <w:p w14:paraId="253863C3" w14:textId="77777777" w:rsidR="00523C4E" w:rsidRDefault="00523C4E" w:rsidP="0076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07574"/>
    <w:multiLevelType w:val="hybridMultilevel"/>
    <w:tmpl w:val="6BE228C2"/>
    <w:lvl w:ilvl="0" w:tplc="24BCAD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9C5F4E"/>
    <w:multiLevelType w:val="hybridMultilevel"/>
    <w:tmpl w:val="DC3C9222"/>
    <w:lvl w:ilvl="0" w:tplc="50C06D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94"/>
    <w:rsid w:val="000449AA"/>
    <w:rsid w:val="0017300D"/>
    <w:rsid w:val="001863A4"/>
    <w:rsid w:val="001F01A7"/>
    <w:rsid w:val="00203C4E"/>
    <w:rsid w:val="0027253B"/>
    <w:rsid w:val="002D3FD6"/>
    <w:rsid w:val="003316B4"/>
    <w:rsid w:val="003D3A94"/>
    <w:rsid w:val="0040358F"/>
    <w:rsid w:val="00523C4E"/>
    <w:rsid w:val="00591203"/>
    <w:rsid w:val="005D1DD9"/>
    <w:rsid w:val="005F7601"/>
    <w:rsid w:val="00633A69"/>
    <w:rsid w:val="006435EB"/>
    <w:rsid w:val="006B0169"/>
    <w:rsid w:val="007662E6"/>
    <w:rsid w:val="007A0281"/>
    <w:rsid w:val="007A2CA8"/>
    <w:rsid w:val="007A6AFE"/>
    <w:rsid w:val="007D70A1"/>
    <w:rsid w:val="0088171C"/>
    <w:rsid w:val="0093258D"/>
    <w:rsid w:val="00982847"/>
    <w:rsid w:val="00AC546A"/>
    <w:rsid w:val="00B13137"/>
    <w:rsid w:val="00B871D9"/>
    <w:rsid w:val="00BC1CDE"/>
    <w:rsid w:val="00BF0122"/>
    <w:rsid w:val="00C111C0"/>
    <w:rsid w:val="00C26884"/>
    <w:rsid w:val="00C4416A"/>
    <w:rsid w:val="00C90059"/>
    <w:rsid w:val="00CD3B5D"/>
    <w:rsid w:val="00CE19EC"/>
    <w:rsid w:val="00D052A2"/>
    <w:rsid w:val="00E06E5D"/>
    <w:rsid w:val="00E243A6"/>
    <w:rsid w:val="00EA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2B2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0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2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2E6"/>
  </w:style>
  <w:style w:type="paragraph" w:styleId="a6">
    <w:name w:val="footer"/>
    <w:basedOn w:val="a"/>
    <w:link w:val="a7"/>
    <w:uiPriority w:val="99"/>
    <w:unhideWhenUsed/>
    <w:rsid w:val="007662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DCF7-D391-492A-965A-CC75F91D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2023-12-21T03:48:00Z</dcterms:created>
  <dcterms:modified xsi:type="dcterms:W3CDTF">2023-12-21T03:48:00Z</dcterms:modified>
</cp:coreProperties>
</file>