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9C1E4B" w:rsidRDefault="004B30BD" w:rsidP="009D49B8">
      <w:pPr>
        <w:wordWrap w:val="0"/>
        <w:rPr>
          <w:rFonts w:ascii="ＭＳ 明朝"/>
          <w:vertAlign w:val="baseline"/>
        </w:rPr>
      </w:pPr>
      <w:bookmarkStart w:id="0" w:name="OLE_LINK1"/>
      <w:r>
        <w:rPr>
          <w:rFonts w:ascii="ＭＳ 明朝" w:hAnsi="ＭＳ 明朝" w:hint="eastAsia"/>
          <w:vertAlign w:val="baseline"/>
        </w:rPr>
        <w:t>様式第７</w:t>
      </w:r>
      <w:r w:rsidR="00D03926" w:rsidRPr="009C1E4B">
        <w:rPr>
          <w:rFonts w:ascii="ＭＳ 明朝" w:hAnsi="ＭＳ 明朝" w:hint="eastAsia"/>
          <w:vertAlign w:val="baseline"/>
        </w:rPr>
        <w:t>号（第</w:t>
      </w:r>
      <w:r w:rsidR="00130293">
        <w:rPr>
          <w:rFonts w:ascii="ＭＳ 明朝" w:hAnsi="ＭＳ 明朝" w:hint="eastAsia"/>
          <w:vertAlign w:val="baseline"/>
        </w:rPr>
        <w:t>９</w:t>
      </w:r>
      <w:r w:rsidR="00D03926" w:rsidRPr="009C1E4B">
        <w:rPr>
          <w:rFonts w:ascii="ＭＳ 明朝" w:hAnsi="ＭＳ 明朝" w:hint="eastAsia"/>
          <w:vertAlign w:val="baseline"/>
        </w:rPr>
        <w:t>条関係）</w:t>
      </w:r>
    </w:p>
    <w:p w:rsidR="00C93EA5" w:rsidRPr="009C1E4B" w:rsidRDefault="00323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9C1E4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E713FA" w:rsidRPr="009C1E4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:rsidR="00202D6A" w:rsidRPr="009C1E4B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9C1E4B" w:rsidRDefault="00D03926" w:rsidP="006E4699">
      <w:pPr>
        <w:jc w:val="right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C1E4B" w:rsidRDefault="00271C2B" w:rsidP="006E4699">
      <w:pPr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9C1E4B" w:rsidRDefault="0085632D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寝屋川</w:t>
      </w:r>
      <w:r w:rsidR="00D03926" w:rsidRPr="009C1E4B">
        <w:rPr>
          <w:rFonts w:ascii="ＭＳ 明朝" w:hAnsi="ＭＳ 明朝" w:hint="eastAsia"/>
          <w:szCs w:val="21"/>
          <w:vertAlign w:val="baseline"/>
        </w:rPr>
        <w:t>市長</w:t>
      </w:r>
      <w:r w:rsidR="00271C2B" w:rsidRPr="009C1E4B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9C1E4B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9C1E4B" w:rsidRDefault="00D03926" w:rsidP="005A6E85">
      <w:pPr>
        <w:ind w:firstLineChars="1100" w:firstLine="2310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申請者　住　　所</w:t>
      </w:r>
    </w:p>
    <w:p w:rsidR="005A6E85" w:rsidRPr="009C1E4B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9C1E4B" w:rsidRDefault="00D03926" w:rsidP="005A6E85">
      <w:pPr>
        <w:ind w:firstLineChars="1400" w:firstLine="2940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（フリガナ）</w:t>
      </w:r>
    </w:p>
    <w:p w:rsidR="005A6E85" w:rsidRPr="009C1E4B" w:rsidRDefault="00D03926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9C1E4B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9C1E4B" w:rsidRDefault="00D03926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9C1E4B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Pr="009C1E4B" w:rsidRDefault="00D03926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9C1E4B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9C1E4B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85632D" w:rsidRPr="009C1E4B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C1E4B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942DC" w:rsidRPr="009C1E4B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23B41" w:rsidRPr="009C1E4B">
        <w:rPr>
          <w:rFonts w:ascii="ＭＳ 明朝" w:hAnsi="ＭＳ 明朝" w:hint="eastAsia"/>
          <w:caps w:val="0"/>
          <w:szCs w:val="21"/>
          <w:vertAlign w:val="baseline"/>
        </w:rPr>
        <w:t>９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A56014" w:rsidRPr="009C1E4B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23B41" w:rsidRPr="009C1E4B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の許可</w:t>
      </w:r>
      <w:r w:rsidR="00910E67" w:rsidRPr="009C1E4B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910E67" w:rsidRPr="009C1E4B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5A6E85" w:rsidRPr="009C1E4B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85632D" w:rsidRPr="008B5E9D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590A20" w:rsidRDefault="00D03926" w:rsidP="00D53C01">
            <w:pPr>
              <w:jc w:val="distribute"/>
              <w:textAlignment w:val="center"/>
              <w:rPr>
                <w:szCs w:val="21"/>
              </w:rPr>
            </w:pPr>
            <w:r w:rsidRPr="00590A20">
              <w:rPr>
                <w:rFonts w:hint="eastAsia"/>
                <w:szCs w:val="21"/>
              </w:rPr>
              <w:t>（フリガナ）</w:t>
            </w:r>
          </w:p>
          <w:p w:rsidR="0085632D" w:rsidRPr="009C1E4B" w:rsidRDefault="00D03926" w:rsidP="00D53C01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9C1E4B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85632D" w:rsidRPr="008B5E9D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szCs w:val="21"/>
                <w:vertAlign w:val="baseline"/>
              </w:rPr>
            </w:pPr>
            <w:r w:rsidRPr="009C1E4B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995B08" w:rsidP="00995B08">
            <w:pPr>
              <w:jc w:val="left"/>
              <w:rPr>
                <w:szCs w:val="21"/>
                <w:vertAlign w:val="baseline"/>
              </w:rPr>
            </w:pPr>
            <w:r w:rsidRPr="009C1E4B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85632D" w:rsidRPr="008B5E9D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szCs w:val="21"/>
                <w:vertAlign w:val="baseline"/>
              </w:rPr>
            </w:pPr>
            <w:r w:rsidRPr="009C1E4B">
              <w:rPr>
                <w:rFonts w:hint="eastAsia"/>
                <w:szCs w:val="21"/>
                <w:vertAlign w:val="baseline"/>
              </w:rPr>
              <w:t>電話番号</w:t>
            </w:r>
          </w:p>
        </w:tc>
        <w:tc>
          <w:tcPr>
            <w:tcW w:w="623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85632D" w:rsidRPr="008B5E9D">
        <w:trPr>
          <w:trHeight w:val="824"/>
        </w:trPr>
        <w:tc>
          <w:tcPr>
            <w:tcW w:w="13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飼養・収容する動物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種類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牛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馬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豚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めん羊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やぎ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犬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鶏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あひる</w:t>
            </w:r>
          </w:p>
        </w:tc>
      </w:tr>
      <w:tr w:rsidR="0085632D" w:rsidRPr="008B5E9D">
        <w:trPr>
          <w:trHeight w:val="824"/>
        </w:trPr>
        <w:tc>
          <w:tcPr>
            <w:tcW w:w="13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数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85632D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D03926" w:rsidP="00D53C01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C1E4B">
              <w:rPr>
                <w:rFonts w:ascii="ＭＳ 明朝" w:hAnsi="ＭＳ 明朝" w:hint="eastAsia"/>
                <w:szCs w:val="21"/>
                <w:vertAlign w:val="baseline"/>
              </w:rPr>
              <w:t>構造設備の概要</w:t>
            </w:r>
          </w:p>
        </w:tc>
        <w:tc>
          <w:tcPr>
            <w:tcW w:w="6237" w:type="dxa"/>
            <w:gridSpan w:val="8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2D" w:rsidRPr="009C1E4B" w:rsidRDefault="0085632D" w:rsidP="00D53C01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85632D" w:rsidRDefault="0085632D" w:rsidP="006E4699">
      <w:pPr>
        <w:rPr>
          <w:rFonts w:ascii="ＭＳ 明朝"/>
          <w:caps w:val="0"/>
          <w:szCs w:val="21"/>
        </w:rPr>
      </w:pPr>
    </w:p>
    <w:bookmarkEnd w:id="0"/>
    <w:p w:rsidR="0085632D" w:rsidRDefault="0085632D" w:rsidP="00EA28AE">
      <w:pPr>
        <w:spacing w:line="20" w:lineRule="exact"/>
        <w:rPr>
          <w:rFonts w:ascii="ＭＳ 明朝"/>
          <w:szCs w:val="21"/>
        </w:rPr>
      </w:pPr>
    </w:p>
    <w:sectPr w:rsidR="0085632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F2" w:rsidRDefault="008025F2" w:rsidP="009C1E4B">
      <w:r>
        <w:separator/>
      </w:r>
    </w:p>
  </w:endnote>
  <w:endnote w:type="continuationSeparator" w:id="0">
    <w:p w:rsidR="008025F2" w:rsidRDefault="008025F2" w:rsidP="009C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F2" w:rsidRDefault="008025F2" w:rsidP="009C1E4B">
      <w:r>
        <w:separator/>
      </w:r>
    </w:p>
  </w:footnote>
  <w:footnote w:type="continuationSeparator" w:id="0">
    <w:p w:rsidR="008025F2" w:rsidRDefault="008025F2" w:rsidP="009C1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711C4"/>
    <w:rsid w:val="000B244A"/>
    <w:rsid w:val="000B50CC"/>
    <w:rsid w:val="000C1115"/>
    <w:rsid w:val="00123BBB"/>
    <w:rsid w:val="00130293"/>
    <w:rsid w:val="00136162"/>
    <w:rsid w:val="00141BC0"/>
    <w:rsid w:val="00160E79"/>
    <w:rsid w:val="001A0CC1"/>
    <w:rsid w:val="001A73DF"/>
    <w:rsid w:val="001D4A8F"/>
    <w:rsid w:val="002010A2"/>
    <w:rsid w:val="00202D6A"/>
    <w:rsid w:val="0021176E"/>
    <w:rsid w:val="00217344"/>
    <w:rsid w:val="00271C2B"/>
    <w:rsid w:val="002851F7"/>
    <w:rsid w:val="00323B41"/>
    <w:rsid w:val="003258D9"/>
    <w:rsid w:val="00370120"/>
    <w:rsid w:val="003B504F"/>
    <w:rsid w:val="0044579B"/>
    <w:rsid w:val="0045589B"/>
    <w:rsid w:val="004566B1"/>
    <w:rsid w:val="00464711"/>
    <w:rsid w:val="00473A18"/>
    <w:rsid w:val="004821C2"/>
    <w:rsid w:val="004B30BD"/>
    <w:rsid w:val="004B312C"/>
    <w:rsid w:val="004C322C"/>
    <w:rsid w:val="004D72B4"/>
    <w:rsid w:val="004E2E9B"/>
    <w:rsid w:val="00501BB0"/>
    <w:rsid w:val="00501E50"/>
    <w:rsid w:val="00520224"/>
    <w:rsid w:val="005265E4"/>
    <w:rsid w:val="00533A41"/>
    <w:rsid w:val="005439B1"/>
    <w:rsid w:val="00562D87"/>
    <w:rsid w:val="00575532"/>
    <w:rsid w:val="00590A20"/>
    <w:rsid w:val="005A6E85"/>
    <w:rsid w:val="005D51AE"/>
    <w:rsid w:val="0067771A"/>
    <w:rsid w:val="0068350F"/>
    <w:rsid w:val="006920F7"/>
    <w:rsid w:val="006A579E"/>
    <w:rsid w:val="006B1009"/>
    <w:rsid w:val="006E4699"/>
    <w:rsid w:val="00746931"/>
    <w:rsid w:val="0075311A"/>
    <w:rsid w:val="007C23F2"/>
    <w:rsid w:val="008025F2"/>
    <w:rsid w:val="00821368"/>
    <w:rsid w:val="00826AA9"/>
    <w:rsid w:val="0085632D"/>
    <w:rsid w:val="0087710C"/>
    <w:rsid w:val="0088360C"/>
    <w:rsid w:val="008942DC"/>
    <w:rsid w:val="008B5E9D"/>
    <w:rsid w:val="008C78A2"/>
    <w:rsid w:val="00910E67"/>
    <w:rsid w:val="00924CED"/>
    <w:rsid w:val="00930C52"/>
    <w:rsid w:val="00995B08"/>
    <w:rsid w:val="009C11C7"/>
    <w:rsid w:val="009C1E4B"/>
    <w:rsid w:val="009D49B8"/>
    <w:rsid w:val="00A12F9A"/>
    <w:rsid w:val="00A27127"/>
    <w:rsid w:val="00A40294"/>
    <w:rsid w:val="00A4458C"/>
    <w:rsid w:val="00A55A5A"/>
    <w:rsid w:val="00A56014"/>
    <w:rsid w:val="00A6232B"/>
    <w:rsid w:val="00A95743"/>
    <w:rsid w:val="00AE2D12"/>
    <w:rsid w:val="00B11CBB"/>
    <w:rsid w:val="00B31B41"/>
    <w:rsid w:val="00B913CA"/>
    <w:rsid w:val="00BB3320"/>
    <w:rsid w:val="00C37E70"/>
    <w:rsid w:val="00C57F12"/>
    <w:rsid w:val="00C93EA5"/>
    <w:rsid w:val="00CA5D17"/>
    <w:rsid w:val="00CB18A4"/>
    <w:rsid w:val="00CD7725"/>
    <w:rsid w:val="00D03926"/>
    <w:rsid w:val="00D40FEE"/>
    <w:rsid w:val="00D53C01"/>
    <w:rsid w:val="00DB1895"/>
    <w:rsid w:val="00DC1905"/>
    <w:rsid w:val="00DF2817"/>
    <w:rsid w:val="00DF2EAA"/>
    <w:rsid w:val="00DF6E95"/>
    <w:rsid w:val="00E060F9"/>
    <w:rsid w:val="00E07D3D"/>
    <w:rsid w:val="00E713FA"/>
    <w:rsid w:val="00EA28AE"/>
    <w:rsid w:val="00EA4577"/>
    <w:rsid w:val="00EE7E17"/>
    <w:rsid w:val="00EF7BA1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2019-03-28T09:14:00Z</dcterms:created>
  <dcterms:modified xsi:type="dcterms:W3CDTF">2019-03-28T09:14:00Z</dcterms:modified>
</cp:coreProperties>
</file>