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C335E" w14:textId="77777777" w:rsidR="0066742B" w:rsidRPr="00766D05" w:rsidRDefault="0066742B" w:rsidP="00D9426B">
      <w:pPr>
        <w:ind w:right="282"/>
        <w:rPr>
          <w:rFonts w:ascii="ＭＳ 明朝" w:eastAsia="ＭＳ 明朝" w:hAnsi="ＭＳ 明朝" w:hint="eastAsia"/>
          <w:sz w:val="24"/>
        </w:rPr>
      </w:pPr>
    </w:p>
    <w:p w14:paraId="2C5B193B" w14:textId="77777777" w:rsidR="008400E8" w:rsidRDefault="00D9426B" w:rsidP="008400E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寝屋川市</w:t>
      </w:r>
      <w:r w:rsidR="00447ECB">
        <w:rPr>
          <w:rFonts w:ascii="ＭＳ 明朝" w:eastAsia="ＭＳ 明朝" w:hAnsi="ＭＳ 明朝" w:hint="eastAsia"/>
          <w:sz w:val="24"/>
        </w:rPr>
        <w:t>健康部</w:t>
      </w:r>
      <w:r>
        <w:rPr>
          <w:rFonts w:ascii="ＭＳ 明朝" w:eastAsia="ＭＳ 明朝" w:hAnsi="ＭＳ 明朝" w:hint="eastAsia"/>
          <w:sz w:val="24"/>
        </w:rPr>
        <w:t>保健衛生課　宛</w:t>
      </w:r>
    </w:p>
    <w:p w14:paraId="3DE3BE08" w14:textId="77777777" w:rsidR="008400E8" w:rsidRDefault="008400E8" w:rsidP="008400E8">
      <w:pPr>
        <w:rPr>
          <w:rFonts w:ascii="ＭＳ 明朝" w:eastAsia="ＭＳ 明朝" w:hAnsi="ＭＳ 明朝"/>
          <w:sz w:val="24"/>
        </w:rPr>
      </w:pPr>
    </w:p>
    <w:p w14:paraId="010567DE" w14:textId="77777777" w:rsidR="00D9426B" w:rsidRPr="00766D05" w:rsidRDefault="00D9426B" w:rsidP="008400E8">
      <w:pPr>
        <w:rPr>
          <w:rFonts w:ascii="ＭＳ 明朝" w:eastAsia="ＭＳ 明朝" w:hAnsi="ＭＳ 明朝" w:hint="eastAsia"/>
          <w:sz w:val="24"/>
        </w:rPr>
      </w:pPr>
    </w:p>
    <w:p w14:paraId="476E54AA" w14:textId="65A4CB76" w:rsidR="008400E8" w:rsidRPr="00447ECB" w:rsidRDefault="00D9426B" w:rsidP="008400E8">
      <w:pPr>
        <w:jc w:val="center"/>
        <w:rPr>
          <w:rFonts w:ascii="ＭＳ 明朝" w:eastAsia="ＭＳ 明朝" w:hAnsi="ＭＳ 明朝"/>
          <w:b/>
          <w:bCs/>
          <w:sz w:val="24"/>
          <w:u w:val="single"/>
        </w:rPr>
      </w:pPr>
      <w:r w:rsidRPr="00447ECB">
        <w:rPr>
          <w:rFonts w:ascii="ＭＳ 明朝" w:eastAsia="ＭＳ 明朝" w:hAnsi="ＭＳ 明朝" w:hint="eastAsia"/>
          <w:b/>
          <w:bCs/>
          <w:sz w:val="24"/>
          <w:u w:val="single"/>
        </w:rPr>
        <w:t>寝屋川市 令和</w:t>
      </w:r>
      <w:r w:rsidR="00394BBE">
        <w:rPr>
          <w:rFonts w:ascii="ＭＳ 明朝" w:eastAsia="ＭＳ 明朝" w:hAnsi="ＭＳ 明朝" w:hint="eastAsia"/>
          <w:b/>
          <w:bCs/>
          <w:sz w:val="24"/>
          <w:u w:val="single"/>
        </w:rPr>
        <w:t>８</w:t>
      </w:r>
      <w:r w:rsidRPr="00447ECB">
        <w:rPr>
          <w:rFonts w:ascii="ＭＳ 明朝" w:eastAsia="ＭＳ 明朝" w:hAnsi="ＭＳ 明朝" w:hint="eastAsia"/>
          <w:b/>
          <w:bCs/>
          <w:sz w:val="24"/>
          <w:u w:val="single"/>
        </w:rPr>
        <w:t>年度どうぶつセミナー参加申込書</w:t>
      </w:r>
    </w:p>
    <w:p w14:paraId="6EB2CD41" w14:textId="77777777" w:rsidR="008400E8" w:rsidRPr="00D9426B" w:rsidRDefault="008400E8" w:rsidP="00D9426B">
      <w:pPr>
        <w:rPr>
          <w:rFonts w:ascii="ＭＳ 明朝" w:eastAsia="ＭＳ 明朝" w:hAnsi="ＭＳ 明朝"/>
          <w:sz w:val="24"/>
          <w:u w:val="single"/>
        </w:rPr>
      </w:pPr>
    </w:p>
    <w:p w14:paraId="31558061" w14:textId="77777777" w:rsidR="00D9426B" w:rsidRDefault="00D9426B" w:rsidP="008400E8">
      <w:pPr>
        <w:rPr>
          <w:rFonts w:ascii="ＭＳ 明朝" w:eastAsia="ＭＳ 明朝" w:hAnsi="ＭＳ 明朝" w:hint="eastAsia"/>
          <w:sz w:val="24"/>
        </w:rPr>
      </w:pPr>
    </w:p>
    <w:p w14:paraId="382AE6C0" w14:textId="65DB39E8" w:rsidR="00447ECB" w:rsidRPr="00766D05" w:rsidRDefault="00D9426B" w:rsidP="00447ECB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394BBE">
        <w:rPr>
          <w:rFonts w:ascii="ＭＳ 明朝" w:eastAsia="ＭＳ 明朝" w:hAnsi="ＭＳ 明朝" w:hint="eastAsia"/>
          <w:sz w:val="24"/>
        </w:rPr>
        <w:t>８</w:t>
      </w:r>
      <w:r>
        <w:rPr>
          <w:rFonts w:ascii="ＭＳ 明朝" w:eastAsia="ＭＳ 明朝" w:hAnsi="ＭＳ 明朝" w:hint="eastAsia"/>
          <w:sz w:val="24"/>
        </w:rPr>
        <w:t>年1</w:t>
      </w:r>
      <w:r w:rsidR="00394BBE">
        <w:rPr>
          <w:rFonts w:ascii="ＭＳ 明朝" w:eastAsia="ＭＳ 明朝" w:hAnsi="ＭＳ 明朝" w:hint="eastAsia"/>
          <w:sz w:val="24"/>
        </w:rPr>
        <w:t>1</w:t>
      </w:r>
      <w:r>
        <w:rPr>
          <w:rFonts w:ascii="ＭＳ 明朝" w:eastAsia="ＭＳ 明朝" w:hAnsi="ＭＳ 明朝" w:hint="eastAsia"/>
          <w:sz w:val="24"/>
        </w:rPr>
        <w:t>月</w:t>
      </w:r>
      <w:r w:rsidR="00394BBE">
        <w:rPr>
          <w:rFonts w:ascii="ＭＳ 明朝" w:eastAsia="ＭＳ 明朝" w:hAnsi="ＭＳ 明朝" w:hint="eastAsia"/>
          <w:sz w:val="24"/>
        </w:rPr>
        <w:t>19</w:t>
      </w:r>
      <w:r>
        <w:rPr>
          <w:rFonts w:ascii="ＭＳ 明朝" w:eastAsia="ＭＳ 明朝" w:hAnsi="ＭＳ 明朝" w:hint="eastAsia"/>
          <w:sz w:val="24"/>
        </w:rPr>
        <w:t>日（木）午後２時から開催される令和</w:t>
      </w:r>
      <w:r w:rsidR="00394BBE">
        <w:rPr>
          <w:rFonts w:ascii="ＭＳ 明朝" w:eastAsia="ＭＳ 明朝" w:hAnsi="ＭＳ 明朝" w:hint="eastAsia"/>
          <w:sz w:val="24"/>
        </w:rPr>
        <w:t>８</w:t>
      </w:r>
      <w:r>
        <w:rPr>
          <w:rFonts w:ascii="ＭＳ 明朝" w:eastAsia="ＭＳ 明朝" w:hAnsi="ＭＳ 明朝" w:hint="eastAsia"/>
          <w:sz w:val="24"/>
        </w:rPr>
        <w:t>年度どうぶつセミナーに参加します。</w:t>
      </w:r>
    </w:p>
    <w:p w14:paraId="173C65A8" w14:textId="77777777" w:rsidR="008400E8" w:rsidRDefault="008400E8" w:rsidP="00D9426B"/>
    <w:p w14:paraId="5C679866" w14:textId="256E964A" w:rsidR="00D3755D" w:rsidRDefault="009C4320" w:rsidP="00D3755D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申込者情報</w:t>
      </w:r>
    </w:p>
    <w:tbl>
      <w:tblPr>
        <w:tblpPr w:leftFromText="142" w:rightFromText="142" w:vertAnchor="page" w:horzAnchor="margin" w:tblpY="6291"/>
        <w:tblW w:w="45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1"/>
        <w:gridCol w:w="5878"/>
      </w:tblGrid>
      <w:tr w:rsidR="00026946" w14:paraId="38E69FA0" w14:textId="77777777" w:rsidTr="00026946">
        <w:trPr>
          <w:trHeight w:val="874"/>
        </w:trPr>
        <w:tc>
          <w:tcPr>
            <w:tcW w:w="1222" w:type="pct"/>
            <w:vAlign w:val="center"/>
          </w:tcPr>
          <w:p w14:paraId="2EF0E5D7" w14:textId="77777777" w:rsidR="00026946" w:rsidRPr="00E56AA6" w:rsidRDefault="00026946" w:rsidP="00026946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 w:rsidRPr="00E56AA6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3778" w:type="pct"/>
            <w:vAlign w:val="center"/>
          </w:tcPr>
          <w:p w14:paraId="6AAE39A7" w14:textId="77777777" w:rsidR="00026946" w:rsidRPr="00766D05" w:rsidRDefault="00026946" w:rsidP="0002694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6946" w14:paraId="26E00284" w14:textId="77777777" w:rsidTr="00026946">
        <w:trPr>
          <w:trHeight w:val="874"/>
        </w:trPr>
        <w:tc>
          <w:tcPr>
            <w:tcW w:w="1222" w:type="pct"/>
            <w:vAlign w:val="center"/>
          </w:tcPr>
          <w:p w14:paraId="02867C72" w14:textId="77777777" w:rsidR="00026946" w:rsidRPr="00766D05" w:rsidRDefault="00026946" w:rsidP="00026946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フリガナ</w:t>
            </w:r>
          </w:p>
        </w:tc>
        <w:tc>
          <w:tcPr>
            <w:tcW w:w="3778" w:type="pct"/>
            <w:vAlign w:val="center"/>
          </w:tcPr>
          <w:p w14:paraId="7C60C12E" w14:textId="77777777" w:rsidR="00026946" w:rsidRPr="00766D05" w:rsidRDefault="00026946" w:rsidP="0002694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6946" w14:paraId="7EBD9339" w14:textId="77777777" w:rsidTr="00026946">
        <w:trPr>
          <w:trHeight w:val="874"/>
        </w:trPr>
        <w:tc>
          <w:tcPr>
            <w:tcW w:w="1222" w:type="pct"/>
            <w:vAlign w:val="center"/>
          </w:tcPr>
          <w:p w14:paraId="7ACD55A5" w14:textId="77777777" w:rsidR="00026946" w:rsidRPr="00766D05" w:rsidRDefault="00026946" w:rsidP="0002694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3778" w:type="pct"/>
            <w:vAlign w:val="center"/>
          </w:tcPr>
          <w:p w14:paraId="325B9706" w14:textId="77777777" w:rsidR="00026946" w:rsidRPr="00766D05" w:rsidRDefault="00026946" w:rsidP="0002694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026946" w14:paraId="1B21555B" w14:textId="77777777" w:rsidTr="00026946">
        <w:trPr>
          <w:trHeight w:val="874"/>
        </w:trPr>
        <w:tc>
          <w:tcPr>
            <w:tcW w:w="1222" w:type="pct"/>
            <w:vAlign w:val="center"/>
          </w:tcPr>
          <w:p w14:paraId="49C5EDF0" w14:textId="77777777" w:rsidR="00026946" w:rsidRDefault="00026946" w:rsidP="00026946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参加人数</w:t>
            </w:r>
          </w:p>
        </w:tc>
        <w:tc>
          <w:tcPr>
            <w:tcW w:w="3778" w:type="pct"/>
            <w:vAlign w:val="center"/>
          </w:tcPr>
          <w:p w14:paraId="4945F052" w14:textId="39ABD0D2" w:rsidR="00026946" w:rsidRPr="00766D05" w:rsidRDefault="00E56AA6" w:rsidP="0002694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名</w:t>
            </w:r>
          </w:p>
        </w:tc>
      </w:tr>
    </w:tbl>
    <w:p w14:paraId="55713CE7" w14:textId="743A52F7" w:rsidR="00D3755D" w:rsidRDefault="00D3755D" w:rsidP="00D3755D">
      <w:pPr>
        <w:jc w:val="left"/>
        <w:rPr>
          <w:rFonts w:hint="eastAsia"/>
          <w:sz w:val="28"/>
          <w:szCs w:val="28"/>
        </w:rPr>
      </w:pPr>
    </w:p>
    <w:p w14:paraId="7C8DC0E4" w14:textId="652DF212" w:rsidR="00D3755D" w:rsidRDefault="00D3755D" w:rsidP="00D3755D">
      <w:pPr>
        <w:jc w:val="left"/>
        <w:rPr>
          <w:sz w:val="28"/>
          <w:szCs w:val="28"/>
        </w:rPr>
      </w:pPr>
    </w:p>
    <w:p w14:paraId="2EAC977F" w14:textId="2E3CBFC0" w:rsidR="00D3755D" w:rsidRPr="00DA1AA6" w:rsidRDefault="00D3755D" w:rsidP="00D3755D">
      <w:pPr>
        <w:jc w:val="left"/>
        <w:rPr>
          <w:sz w:val="28"/>
          <w:szCs w:val="28"/>
        </w:rPr>
      </w:pPr>
    </w:p>
    <w:p w14:paraId="6B94EFB4" w14:textId="4BBCCD1E" w:rsidR="00D3755D" w:rsidRDefault="00D3755D" w:rsidP="00D3755D">
      <w:pPr>
        <w:jc w:val="left"/>
        <w:rPr>
          <w:sz w:val="28"/>
          <w:szCs w:val="28"/>
        </w:rPr>
      </w:pPr>
    </w:p>
    <w:p w14:paraId="2515D423" w14:textId="51780D31" w:rsidR="00D3755D" w:rsidRDefault="00D3755D" w:rsidP="00D3755D">
      <w:pPr>
        <w:jc w:val="left"/>
        <w:rPr>
          <w:sz w:val="28"/>
          <w:szCs w:val="28"/>
        </w:rPr>
      </w:pPr>
    </w:p>
    <w:p w14:paraId="059EFFC6" w14:textId="3FC702C8" w:rsidR="00D3755D" w:rsidRDefault="00D3755D" w:rsidP="00D3755D">
      <w:pPr>
        <w:jc w:val="left"/>
        <w:rPr>
          <w:sz w:val="28"/>
          <w:szCs w:val="28"/>
        </w:rPr>
      </w:pPr>
    </w:p>
    <w:p w14:paraId="50C280CE" w14:textId="50D449FC" w:rsidR="00D3755D" w:rsidRDefault="00D3755D" w:rsidP="00D3755D">
      <w:pPr>
        <w:jc w:val="left"/>
        <w:rPr>
          <w:sz w:val="28"/>
          <w:szCs w:val="28"/>
        </w:rPr>
      </w:pPr>
    </w:p>
    <w:p w14:paraId="7B2718A4" w14:textId="247BDE9E" w:rsidR="00D3755D" w:rsidRDefault="00D3755D" w:rsidP="00D3755D">
      <w:pPr>
        <w:jc w:val="left"/>
        <w:rPr>
          <w:sz w:val="28"/>
          <w:szCs w:val="28"/>
        </w:rPr>
      </w:pPr>
    </w:p>
    <w:p w14:paraId="416A4D75" w14:textId="06833019" w:rsidR="00D3755D" w:rsidRDefault="00D3755D" w:rsidP="00D3755D">
      <w:pPr>
        <w:jc w:val="left"/>
        <w:rPr>
          <w:sz w:val="28"/>
          <w:szCs w:val="28"/>
        </w:rPr>
      </w:pPr>
    </w:p>
    <w:p w14:paraId="71D8DF1C" w14:textId="30F09A44" w:rsidR="00667DA9" w:rsidRDefault="00667DA9" w:rsidP="00D3755D">
      <w:pPr>
        <w:jc w:val="left"/>
        <w:rPr>
          <w:sz w:val="28"/>
          <w:szCs w:val="28"/>
        </w:rPr>
      </w:pPr>
    </w:p>
    <w:p w14:paraId="195AFECB" w14:textId="77777777" w:rsidR="00B96BDB" w:rsidRDefault="00B96BDB" w:rsidP="00D3755D">
      <w:pPr>
        <w:jc w:val="left"/>
        <w:rPr>
          <w:rFonts w:hint="eastAsia"/>
          <w:sz w:val="28"/>
          <w:szCs w:val="28"/>
        </w:rPr>
      </w:pPr>
    </w:p>
    <w:p w14:paraId="1C495EA0" w14:textId="6A09AB29" w:rsidR="009C4320" w:rsidRDefault="009C4320" w:rsidP="00D3755D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上記以外の参加者（参加人数が２名以上の場合）</w:t>
      </w:r>
    </w:p>
    <w:tbl>
      <w:tblPr>
        <w:tblpPr w:leftFromText="142" w:rightFromText="142" w:vertAnchor="page" w:horzAnchor="margin" w:tblpY="11001"/>
        <w:tblW w:w="45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1"/>
        <w:gridCol w:w="5811"/>
      </w:tblGrid>
      <w:tr w:rsidR="0089541B" w:rsidRPr="00766D05" w14:paraId="6F9A524A" w14:textId="77777777" w:rsidTr="0089541B">
        <w:trPr>
          <w:trHeight w:val="769"/>
        </w:trPr>
        <w:tc>
          <w:tcPr>
            <w:tcW w:w="1271" w:type="pct"/>
            <w:vAlign w:val="center"/>
          </w:tcPr>
          <w:p w14:paraId="0082BB61" w14:textId="77777777" w:rsidR="0089541B" w:rsidRPr="00766D05" w:rsidRDefault="0089541B" w:rsidP="0089541B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bookmarkStart w:id="0" w:name="_Hlk241238600"/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3729" w:type="pct"/>
            <w:vAlign w:val="center"/>
          </w:tcPr>
          <w:p w14:paraId="325B3202" w14:textId="77777777" w:rsidR="0089541B" w:rsidRPr="00766D05" w:rsidRDefault="0089541B" w:rsidP="0089541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89541B" w:rsidRPr="00766D05" w14:paraId="31BD191F" w14:textId="77777777" w:rsidTr="0089541B">
        <w:trPr>
          <w:trHeight w:val="769"/>
        </w:trPr>
        <w:tc>
          <w:tcPr>
            <w:tcW w:w="1271" w:type="pct"/>
            <w:vAlign w:val="center"/>
          </w:tcPr>
          <w:p w14:paraId="0E53C4E1" w14:textId="77777777" w:rsidR="0089541B" w:rsidRPr="00766D05" w:rsidRDefault="0089541B" w:rsidP="0089541B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フリガナ</w:t>
            </w:r>
          </w:p>
        </w:tc>
        <w:tc>
          <w:tcPr>
            <w:tcW w:w="3729" w:type="pct"/>
            <w:vAlign w:val="center"/>
          </w:tcPr>
          <w:p w14:paraId="3EB49B78" w14:textId="77777777" w:rsidR="0089541B" w:rsidRPr="00766D05" w:rsidRDefault="0089541B" w:rsidP="0089541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bookmarkEnd w:id="0"/>
    </w:tbl>
    <w:p w14:paraId="0FF82B39" w14:textId="1EA81314" w:rsidR="009C4320" w:rsidRDefault="009C4320" w:rsidP="00D3755D">
      <w:pPr>
        <w:jc w:val="left"/>
        <w:rPr>
          <w:rFonts w:hint="eastAsia"/>
          <w:sz w:val="28"/>
          <w:szCs w:val="28"/>
        </w:rPr>
      </w:pPr>
    </w:p>
    <w:p w14:paraId="08E768EB" w14:textId="360B44E3" w:rsidR="009C4320" w:rsidRDefault="009C4320" w:rsidP="00667DA9">
      <w:pPr>
        <w:jc w:val="left"/>
        <w:rPr>
          <w:sz w:val="28"/>
          <w:szCs w:val="28"/>
        </w:rPr>
      </w:pPr>
    </w:p>
    <w:p w14:paraId="695E7C33" w14:textId="38AC9B4F" w:rsidR="00026946" w:rsidRDefault="00026946" w:rsidP="00667DA9">
      <w:pPr>
        <w:jc w:val="left"/>
        <w:rPr>
          <w:sz w:val="28"/>
          <w:szCs w:val="28"/>
        </w:rPr>
      </w:pPr>
    </w:p>
    <w:p w14:paraId="0FEF76AA" w14:textId="70A8168C" w:rsidR="00E56AA6" w:rsidRPr="00D27E56" w:rsidRDefault="00E56AA6" w:rsidP="00667DA9">
      <w:pPr>
        <w:jc w:val="left"/>
        <w:rPr>
          <w:rFonts w:hint="eastAsia"/>
          <w:sz w:val="24"/>
        </w:rPr>
      </w:pPr>
    </w:p>
    <w:p w14:paraId="7B75DAF0" w14:textId="77777777" w:rsidR="00E56AA6" w:rsidRDefault="00E56AA6" w:rsidP="00667DA9">
      <w:pPr>
        <w:jc w:val="left"/>
        <w:rPr>
          <w:rFonts w:hint="eastAsia"/>
          <w:sz w:val="28"/>
          <w:szCs w:val="28"/>
        </w:rPr>
      </w:pPr>
    </w:p>
    <w:tbl>
      <w:tblPr>
        <w:tblpPr w:leftFromText="142" w:rightFromText="142" w:vertAnchor="page" w:horzAnchor="margin" w:tblpY="12921"/>
        <w:tblW w:w="45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1"/>
        <w:gridCol w:w="5811"/>
      </w:tblGrid>
      <w:tr w:rsidR="00A04EAA" w:rsidRPr="00766D05" w14:paraId="72329077" w14:textId="77777777" w:rsidTr="00A04EAA">
        <w:trPr>
          <w:trHeight w:val="769"/>
        </w:trPr>
        <w:tc>
          <w:tcPr>
            <w:tcW w:w="1271" w:type="pct"/>
            <w:vAlign w:val="center"/>
          </w:tcPr>
          <w:p w14:paraId="20BD7FD4" w14:textId="77777777" w:rsidR="00A04EAA" w:rsidRPr="00766D05" w:rsidRDefault="00A04EAA" w:rsidP="00A04EAA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bookmarkStart w:id="1" w:name="_Hlk241238645"/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3729" w:type="pct"/>
            <w:vAlign w:val="center"/>
          </w:tcPr>
          <w:p w14:paraId="20DDA5E9" w14:textId="77777777" w:rsidR="00A04EAA" w:rsidRPr="00766D05" w:rsidRDefault="00A04EAA" w:rsidP="00A04EA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A04EAA" w:rsidRPr="00766D05" w14:paraId="36E4E2DB" w14:textId="77777777" w:rsidTr="00A04EAA">
        <w:trPr>
          <w:trHeight w:val="769"/>
        </w:trPr>
        <w:tc>
          <w:tcPr>
            <w:tcW w:w="1271" w:type="pct"/>
            <w:vAlign w:val="center"/>
          </w:tcPr>
          <w:p w14:paraId="18DD279C" w14:textId="77777777" w:rsidR="00A04EAA" w:rsidRPr="00766D05" w:rsidRDefault="00A04EAA" w:rsidP="00A04EAA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フリガナ</w:t>
            </w:r>
          </w:p>
        </w:tc>
        <w:tc>
          <w:tcPr>
            <w:tcW w:w="3729" w:type="pct"/>
            <w:vAlign w:val="center"/>
          </w:tcPr>
          <w:p w14:paraId="7745413E" w14:textId="77777777" w:rsidR="00A04EAA" w:rsidRPr="00766D05" w:rsidRDefault="00A04EAA" w:rsidP="00A04EA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bookmarkEnd w:id="1"/>
    </w:tbl>
    <w:p w14:paraId="40A8A07D" w14:textId="3C41E9DE" w:rsidR="00026946" w:rsidRDefault="00026946" w:rsidP="00667DA9">
      <w:pPr>
        <w:jc w:val="left"/>
        <w:rPr>
          <w:sz w:val="28"/>
          <w:szCs w:val="28"/>
        </w:rPr>
      </w:pPr>
    </w:p>
    <w:p w14:paraId="47B5B2A1" w14:textId="07B07457" w:rsidR="00026946" w:rsidRDefault="00026946" w:rsidP="00667DA9">
      <w:pPr>
        <w:jc w:val="left"/>
        <w:rPr>
          <w:sz w:val="28"/>
          <w:szCs w:val="28"/>
        </w:rPr>
      </w:pPr>
    </w:p>
    <w:p w14:paraId="176BDBD7" w14:textId="77777777" w:rsidR="00026946" w:rsidRPr="00D3755D" w:rsidRDefault="00026946" w:rsidP="00667DA9">
      <w:pPr>
        <w:jc w:val="left"/>
        <w:rPr>
          <w:rFonts w:hint="eastAsia"/>
          <w:sz w:val="28"/>
          <w:szCs w:val="28"/>
        </w:rPr>
      </w:pPr>
    </w:p>
    <w:sectPr w:rsidR="00026946" w:rsidRPr="00D3755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6271A" w14:textId="77777777" w:rsidR="00585168" w:rsidRDefault="00585168" w:rsidP="002E33DE">
      <w:r>
        <w:separator/>
      </w:r>
    </w:p>
  </w:endnote>
  <w:endnote w:type="continuationSeparator" w:id="0">
    <w:p w14:paraId="05790694" w14:textId="77777777" w:rsidR="00585168" w:rsidRDefault="00585168" w:rsidP="002E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24598" w14:textId="77777777" w:rsidR="00585168" w:rsidRDefault="00585168" w:rsidP="002E33DE">
      <w:r>
        <w:separator/>
      </w:r>
    </w:p>
  </w:footnote>
  <w:footnote w:type="continuationSeparator" w:id="0">
    <w:p w14:paraId="0334E9FB" w14:textId="77777777" w:rsidR="00585168" w:rsidRDefault="00585168" w:rsidP="002E3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E8"/>
    <w:rsid w:val="00026946"/>
    <w:rsid w:val="00083549"/>
    <w:rsid w:val="00195E57"/>
    <w:rsid w:val="001F3FB3"/>
    <w:rsid w:val="002E33DE"/>
    <w:rsid w:val="00394BBE"/>
    <w:rsid w:val="00447ECB"/>
    <w:rsid w:val="004F3CC1"/>
    <w:rsid w:val="005743BC"/>
    <w:rsid w:val="00585168"/>
    <w:rsid w:val="0066742B"/>
    <w:rsid w:val="00667DA9"/>
    <w:rsid w:val="007717FE"/>
    <w:rsid w:val="008400E8"/>
    <w:rsid w:val="0089541B"/>
    <w:rsid w:val="009C4320"/>
    <w:rsid w:val="00A04EAA"/>
    <w:rsid w:val="00B96BDB"/>
    <w:rsid w:val="00D234A8"/>
    <w:rsid w:val="00D27E56"/>
    <w:rsid w:val="00D3755D"/>
    <w:rsid w:val="00D9426B"/>
    <w:rsid w:val="00DA1AA6"/>
    <w:rsid w:val="00E5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78502A"/>
  <w15:chartTrackingRefBased/>
  <w15:docId w15:val="{A539DD6E-8073-4FF4-9F43-6ECCC8568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E56"/>
    <w:pPr>
      <w:widowControl w:val="0"/>
      <w:jc w:val="both"/>
    </w:pPr>
    <w:rPr>
      <w:rFonts w:ascii="Century" w:eastAsia="HG丸ｺﾞｼｯｸM-PRO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3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33DE"/>
    <w:rPr>
      <w:rFonts w:ascii="Century" w:eastAsia="HG丸ｺﾞｼｯｸM-PRO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2E33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33DE"/>
    <w:rPr>
      <w:rFonts w:ascii="Century" w:eastAsia="HG丸ｺﾞｼｯｸM-PRO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榎　芙蓉</dc:creator>
  <cp:keywords/>
  <dc:description/>
  <cp:lastModifiedBy>松野　有沙</cp:lastModifiedBy>
  <cp:revision>10</cp:revision>
  <dcterms:created xsi:type="dcterms:W3CDTF">2025-07-28T04:27:00Z</dcterms:created>
  <dcterms:modified xsi:type="dcterms:W3CDTF">2026-09-25T05:31:00Z</dcterms:modified>
</cp:coreProperties>
</file>