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E4641" w14:textId="299639E7" w:rsidR="0085774E" w:rsidRPr="00311781" w:rsidRDefault="0085774E" w:rsidP="0085774E">
      <w:pPr>
        <w:jc w:val="left"/>
        <w:rPr>
          <w:rFonts w:asciiTheme="minorEastAsia" w:eastAsiaTheme="minorEastAsia" w:hAnsiTheme="minorEastAsia" w:cs="ＭＳ 明朝"/>
          <w:sz w:val="24"/>
          <w:szCs w:val="28"/>
        </w:rPr>
      </w:pPr>
      <w:r w:rsidRPr="00C17DDE">
        <w:rPr>
          <w:rFonts w:asciiTheme="minorEastAsia" w:eastAsiaTheme="minorEastAsia" w:hAnsiTheme="minorEastAsia" w:cs="ＭＳ 明朝" w:hint="eastAsia"/>
        </w:rPr>
        <w:t>様式第２号</w:t>
      </w:r>
    </w:p>
    <w:p w14:paraId="4C60564C" w14:textId="4C1B64C6" w:rsidR="00D974C5" w:rsidRPr="00311781" w:rsidRDefault="00D974C5" w:rsidP="00D974C5">
      <w:pPr>
        <w:jc w:val="center"/>
        <w:rPr>
          <w:rFonts w:asciiTheme="minorEastAsia" w:eastAsiaTheme="minorEastAsia" w:hAnsiTheme="minorEastAsia" w:cs="ＭＳ 明朝"/>
          <w:color w:val="EE0000"/>
          <w:sz w:val="24"/>
          <w:szCs w:val="28"/>
        </w:rPr>
      </w:pPr>
      <w:r w:rsidRPr="00311781">
        <w:rPr>
          <w:rFonts w:asciiTheme="minorEastAsia" w:eastAsiaTheme="minorEastAsia" w:hAnsiTheme="minorEastAsia" w:cs="ＭＳ 明朝" w:hint="eastAsia"/>
          <w:sz w:val="24"/>
          <w:szCs w:val="28"/>
        </w:rPr>
        <w:t>同意書</w:t>
      </w:r>
      <w:r w:rsidR="00007FB4" w:rsidRPr="00311781">
        <w:rPr>
          <w:rFonts w:asciiTheme="minorEastAsia" w:eastAsiaTheme="minorEastAsia" w:hAnsiTheme="minorEastAsia" w:cs="ＭＳ 明朝" w:hint="eastAsia"/>
          <w:sz w:val="24"/>
          <w:szCs w:val="28"/>
        </w:rPr>
        <w:t>兼誓約書</w:t>
      </w:r>
    </w:p>
    <w:p w14:paraId="26DB7156" w14:textId="77777777" w:rsidR="00D974C5" w:rsidRPr="00C17DDE" w:rsidRDefault="00D974C5" w:rsidP="00D974C5">
      <w:pPr>
        <w:rPr>
          <w:rFonts w:asciiTheme="minorEastAsia" w:eastAsiaTheme="minorEastAsia" w:hAnsiTheme="minorEastAsia" w:cs="ＭＳ 明朝"/>
        </w:rPr>
      </w:pPr>
    </w:p>
    <w:p w14:paraId="4B97ADE8" w14:textId="01FA2FC6" w:rsidR="00D974C5" w:rsidRPr="00C17DDE" w:rsidRDefault="00FD3C82" w:rsidP="00D974C5">
      <w:pPr>
        <w:wordWrap w:val="0"/>
        <w:ind w:left="220" w:hanging="220"/>
        <w:jc w:val="right"/>
        <w:rPr>
          <w:rFonts w:asciiTheme="minorEastAsia" w:eastAsiaTheme="minorEastAsia" w:hAnsiTheme="minorEastAsia" w:cs="ＭＳ 明朝"/>
        </w:rPr>
      </w:pPr>
      <w:r w:rsidRPr="00C17DDE">
        <w:rPr>
          <w:rFonts w:asciiTheme="minorEastAsia" w:eastAsiaTheme="minorEastAsia" w:hAnsiTheme="minorEastAsia" w:cs="ＭＳ 明朝" w:hint="eastAsia"/>
        </w:rPr>
        <w:t xml:space="preserve">　　</w:t>
      </w:r>
      <w:r w:rsidR="00ED0C7A" w:rsidRPr="00C17DDE">
        <w:rPr>
          <w:rFonts w:asciiTheme="minorEastAsia" w:eastAsiaTheme="minorEastAsia" w:hAnsiTheme="minorEastAsia" w:cs="ＭＳ 明朝" w:hint="eastAsia"/>
        </w:rPr>
        <w:t xml:space="preserve">　　</w:t>
      </w:r>
      <w:r w:rsidR="00D974C5" w:rsidRPr="00C17DDE">
        <w:rPr>
          <w:rFonts w:asciiTheme="minorEastAsia" w:eastAsiaTheme="minorEastAsia" w:hAnsiTheme="minorEastAsia" w:cs="ＭＳ 明朝" w:hint="eastAsia"/>
        </w:rPr>
        <w:t>年</w:t>
      </w:r>
      <w:r w:rsidR="00ED0C7A" w:rsidRPr="00C17DDE">
        <w:rPr>
          <w:rFonts w:asciiTheme="minorEastAsia" w:eastAsiaTheme="minorEastAsia" w:hAnsiTheme="minorEastAsia" w:cs="ＭＳ 明朝" w:hint="eastAsia"/>
        </w:rPr>
        <w:t xml:space="preserve">　</w:t>
      </w:r>
      <w:r w:rsidR="00D974C5" w:rsidRPr="00C17DDE">
        <w:rPr>
          <w:rFonts w:asciiTheme="minorEastAsia" w:eastAsiaTheme="minorEastAsia" w:hAnsiTheme="minorEastAsia" w:cs="ＭＳ 明朝" w:hint="eastAsia"/>
        </w:rPr>
        <w:t xml:space="preserve">　　月</w:t>
      </w:r>
      <w:r w:rsidR="00ED0C7A" w:rsidRPr="00C17DDE">
        <w:rPr>
          <w:rFonts w:asciiTheme="minorEastAsia" w:eastAsiaTheme="minorEastAsia" w:hAnsiTheme="minorEastAsia" w:cs="ＭＳ 明朝" w:hint="eastAsia"/>
        </w:rPr>
        <w:t xml:space="preserve">　</w:t>
      </w:r>
      <w:r w:rsidR="00D974C5" w:rsidRPr="00C17DDE">
        <w:rPr>
          <w:rFonts w:asciiTheme="minorEastAsia" w:eastAsiaTheme="minorEastAsia" w:hAnsiTheme="minorEastAsia" w:cs="ＭＳ 明朝" w:hint="eastAsia"/>
        </w:rPr>
        <w:t xml:space="preserve">　　日　</w:t>
      </w:r>
    </w:p>
    <w:p w14:paraId="14F789EE" w14:textId="77777777" w:rsidR="00D974C5" w:rsidRPr="00C17DDE" w:rsidRDefault="00D974C5" w:rsidP="00D974C5">
      <w:pPr>
        <w:wordWrap w:val="0"/>
        <w:ind w:left="220" w:hanging="220"/>
        <w:rPr>
          <w:rFonts w:asciiTheme="minorEastAsia" w:eastAsiaTheme="minorEastAsia" w:hAnsiTheme="minorEastAsia" w:cs="ＭＳ 明朝"/>
        </w:rPr>
      </w:pPr>
    </w:p>
    <w:p w14:paraId="77733178" w14:textId="77777777" w:rsidR="00007FB4" w:rsidRPr="00C17DDE" w:rsidRDefault="00007FB4" w:rsidP="00D974C5">
      <w:pPr>
        <w:wordWrap w:val="0"/>
        <w:ind w:left="220" w:hanging="220"/>
        <w:rPr>
          <w:rFonts w:asciiTheme="minorEastAsia" w:eastAsiaTheme="minorEastAsia" w:hAnsiTheme="minorEastAsia" w:cs="ＭＳ 明朝"/>
        </w:rPr>
      </w:pPr>
    </w:p>
    <w:p w14:paraId="193DC9C6" w14:textId="34358BF8" w:rsidR="00D974C5" w:rsidRPr="00C17DDE" w:rsidRDefault="00864EEE" w:rsidP="00D974C5">
      <w:pPr>
        <w:wordWrap w:val="0"/>
        <w:ind w:leftChars="100" w:left="447" w:hanging="220"/>
        <w:rPr>
          <w:rFonts w:asciiTheme="minorEastAsia" w:eastAsiaTheme="minorEastAsia" w:hAnsiTheme="minorEastAsia" w:cs="ＭＳ 明朝"/>
        </w:rPr>
      </w:pPr>
      <w:r w:rsidRPr="00C17DDE">
        <w:rPr>
          <w:rFonts w:asciiTheme="minorEastAsia" w:eastAsiaTheme="minorEastAsia" w:hAnsiTheme="minorEastAsia" w:cs="ＭＳ 明朝" w:hint="eastAsia"/>
        </w:rPr>
        <w:t>（あて先）寝屋川市長</w:t>
      </w:r>
    </w:p>
    <w:p w14:paraId="72726A19" w14:textId="77777777" w:rsidR="00007FB4" w:rsidRPr="00C17DDE" w:rsidRDefault="00007FB4" w:rsidP="00007FB4">
      <w:pPr>
        <w:wordWrap w:val="0"/>
        <w:rPr>
          <w:rFonts w:asciiTheme="minorEastAsia" w:eastAsiaTheme="minorEastAsia" w:hAnsiTheme="minorEastAsia" w:cs="ＭＳ 明朝"/>
        </w:rPr>
      </w:pPr>
    </w:p>
    <w:p w14:paraId="2A5D31A0" w14:textId="77777777" w:rsidR="00D974C5" w:rsidRPr="00C17DDE" w:rsidRDefault="00D974C5" w:rsidP="00D974C5">
      <w:pPr>
        <w:wordWrap w:val="0"/>
        <w:rPr>
          <w:rFonts w:asciiTheme="minorEastAsia" w:eastAsiaTheme="minorEastAsia" w:hAnsiTheme="minorEastAsia" w:cs="ＭＳ 明朝"/>
        </w:rPr>
      </w:pPr>
    </w:p>
    <w:p w14:paraId="54459A5F" w14:textId="22AAC5AE" w:rsidR="00D974C5" w:rsidRPr="00C17DDE" w:rsidRDefault="005448C7" w:rsidP="00EA6E91">
      <w:pPr>
        <w:wordWrap w:val="0"/>
        <w:ind w:left="195"/>
        <w:jc w:val="right"/>
        <w:rPr>
          <w:rFonts w:asciiTheme="minorEastAsia" w:eastAsiaTheme="minorEastAsia" w:hAnsiTheme="minorEastAsia" w:cs="ＭＳ 明朝"/>
        </w:rPr>
      </w:pPr>
      <w:r w:rsidRPr="00C17DDE">
        <w:rPr>
          <w:rFonts w:asciiTheme="minorEastAsia" w:eastAsiaTheme="minorEastAsia" w:hAnsiTheme="minorEastAsia" w:cs="ＭＳ 明朝" w:hint="eastAsia"/>
        </w:rPr>
        <w:t>申請</w:t>
      </w:r>
      <w:r w:rsidR="00D974C5" w:rsidRPr="00C17DDE">
        <w:rPr>
          <w:rFonts w:asciiTheme="minorEastAsia" w:eastAsiaTheme="minorEastAsia" w:hAnsiTheme="minorEastAsia" w:cs="ＭＳ 明朝" w:hint="eastAsia"/>
        </w:rPr>
        <w:t>者</w:t>
      </w:r>
      <w:r w:rsidR="00864EEE" w:rsidRPr="00C17DDE">
        <w:rPr>
          <w:rFonts w:asciiTheme="minorEastAsia" w:eastAsiaTheme="minorEastAsia" w:hAnsiTheme="minorEastAsia" w:cs="ＭＳ 明朝" w:hint="eastAsia"/>
        </w:rPr>
        <w:t xml:space="preserve">　</w:t>
      </w:r>
      <w:r w:rsidR="00D974C5" w:rsidRPr="00C17DDE">
        <w:rPr>
          <w:rFonts w:asciiTheme="minorEastAsia" w:eastAsiaTheme="minorEastAsia" w:hAnsiTheme="minorEastAsia" w:cs="ＭＳ 明朝" w:hint="eastAsia"/>
        </w:rPr>
        <w:t>住所</w:t>
      </w:r>
      <w:r w:rsidR="00007FB4" w:rsidRPr="00C17DDE">
        <w:rPr>
          <w:rFonts w:asciiTheme="minorEastAsia" w:eastAsiaTheme="minorEastAsia" w:hAnsiTheme="minorEastAsia" w:cs="ＭＳ 明朝" w:hint="eastAsia"/>
        </w:rPr>
        <w:t xml:space="preserve"> </w:t>
      </w:r>
      <w:r w:rsidR="00007FB4" w:rsidRPr="00C17DDE">
        <w:rPr>
          <w:rFonts w:asciiTheme="minorEastAsia" w:eastAsiaTheme="minorEastAsia" w:hAnsiTheme="minorEastAsia" w:cs="ＭＳ 明朝"/>
        </w:rPr>
        <w:t xml:space="preserve">       </w:t>
      </w:r>
      <w:r w:rsidR="009E6991" w:rsidRPr="00C17DDE">
        <w:rPr>
          <w:rFonts w:asciiTheme="minorEastAsia" w:eastAsiaTheme="minorEastAsia" w:hAnsiTheme="minorEastAsia" w:cs="ＭＳ 明朝" w:hint="eastAsia"/>
        </w:rPr>
        <w:t xml:space="preserve">　</w:t>
      </w:r>
      <w:r w:rsidR="00D974C5" w:rsidRPr="00C17DDE">
        <w:rPr>
          <w:rFonts w:asciiTheme="minorEastAsia" w:eastAsiaTheme="minorEastAsia" w:hAnsiTheme="minorEastAsia" w:cs="ＭＳ 明朝" w:hint="eastAsia"/>
        </w:rPr>
        <w:t xml:space="preserve">　　　　　　　　</w:t>
      </w:r>
    </w:p>
    <w:p w14:paraId="733278B0" w14:textId="2930159F" w:rsidR="00D4197F" w:rsidRPr="00C17DDE" w:rsidRDefault="00864EEE" w:rsidP="00864EEE">
      <w:pPr>
        <w:wordWrap w:val="0"/>
        <w:ind w:firstLineChars="2200" w:firstLine="4988"/>
        <w:jc w:val="right"/>
        <w:rPr>
          <w:rFonts w:asciiTheme="minorEastAsia" w:eastAsiaTheme="minorEastAsia" w:hAnsiTheme="minorEastAsia" w:cs="ＭＳ 明朝"/>
        </w:rPr>
      </w:pPr>
      <w:r w:rsidRPr="00C17DDE">
        <w:rPr>
          <w:rFonts w:asciiTheme="minorEastAsia" w:eastAsiaTheme="minorEastAsia" w:hAnsiTheme="minorEastAsia" w:cs="ＭＳ 明朝" w:hint="eastAsia"/>
        </w:rPr>
        <w:t xml:space="preserve">氏名　　　　　　　　　　　　　</w:t>
      </w:r>
    </w:p>
    <w:p w14:paraId="75D0C2E9" w14:textId="77777777" w:rsidR="00D4197F" w:rsidRPr="00C17DDE" w:rsidRDefault="00D4197F" w:rsidP="00D4197F">
      <w:pPr>
        <w:wordWrap w:val="0"/>
        <w:ind w:leftChars="2206" w:left="5002" w:firstLineChars="350" w:firstLine="794"/>
        <w:rPr>
          <w:rFonts w:asciiTheme="minorEastAsia" w:eastAsiaTheme="minorEastAsia" w:hAnsiTheme="minorEastAsia" w:cs="ＭＳ 明朝"/>
        </w:rPr>
      </w:pPr>
    </w:p>
    <w:p w14:paraId="7198C220" w14:textId="2ED3DEA4" w:rsidR="00D4197F" w:rsidRPr="00C17DDE" w:rsidRDefault="00D4197F" w:rsidP="00D4197F">
      <w:pPr>
        <w:wordWrap w:val="0"/>
        <w:ind w:left="195"/>
        <w:jc w:val="right"/>
        <w:rPr>
          <w:rFonts w:asciiTheme="minorEastAsia" w:eastAsiaTheme="minorEastAsia" w:hAnsiTheme="minorEastAsia" w:cs="ＭＳ 明朝"/>
          <w:color w:val="000000" w:themeColor="text1"/>
        </w:rPr>
      </w:pPr>
      <w:r w:rsidRPr="00C17DDE">
        <w:rPr>
          <w:rFonts w:asciiTheme="minorEastAsia" w:eastAsiaTheme="minorEastAsia" w:hAnsiTheme="minorEastAsia" w:cs="ＭＳ 明朝" w:hint="eastAsia"/>
          <w:color w:val="000000" w:themeColor="text1"/>
        </w:rPr>
        <w:t xml:space="preserve">連帯保証人　住所 </w:t>
      </w:r>
      <w:r w:rsidRPr="00C17DDE">
        <w:rPr>
          <w:rFonts w:asciiTheme="minorEastAsia" w:eastAsiaTheme="minorEastAsia" w:hAnsiTheme="minorEastAsia" w:cs="ＭＳ 明朝"/>
          <w:color w:val="000000" w:themeColor="text1"/>
        </w:rPr>
        <w:t xml:space="preserve">       </w:t>
      </w:r>
      <w:r w:rsidRPr="00C17DDE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　　　　　　　</w:t>
      </w:r>
    </w:p>
    <w:p w14:paraId="0C5C3FD6" w14:textId="2B642C39" w:rsidR="00D4197F" w:rsidRPr="00C17DDE" w:rsidRDefault="00864EEE" w:rsidP="00864EEE">
      <w:pPr>
        <w:wordWrap w:val="0"/>
        <w:ind w:leftChars="2001" w:left="5002" w:hangingChars="205" w:hanging="465"/>
        <w:jc w:val="right"/>
        <w:rPr>
          <w:rFonts w:asciiTheme="minorEastAsia" w:eastAsiaTheme="minorEastAsia" w:hAnsiTheme="minorEastAsia" w:cs="ＭＳ 明朝"/>
          <w:color w:val="000000" w:themeColor="text1"/>
        </w:rPr>
      </w:pPr>
      <w:r w:rsidRPr="00C17DDE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氏名　　　　　　　　　　　　　</w:t>
      </w:r>
    </w:p>
    <w:p w14:paraId="7EA3C694" w14:textId="77777777" w:rsidR="00007FB4" w:rsidRPr="00C17DDE" w:rsidRDefault="00007FB4" w:rsidP="00007FB4">
      <w:pPr>
        <w:wordWrap w:val="0"/>
        <w:jc w:val="left"/>
        <w:rPr>
          <w:rFonts w:asciiTheme="minorEastAsia" w:eastAsiaTheme="minorEastAsia" w:hAnsiTheme="minorEastAsia" w:cs="ＭＳ 明朝"/>
        </w:rPr>
      </w:pPr>
    </w:p>
    <w:p w14:paraId="2AA09645" w14:textId="5217EB6C" w:rsidR="002A7B33" w:rsidRPr="00C17DDE" w:rsidRDefault="00007FB4" w:rsidP="004416A0">
      <w:pPr>
        <w:tabs>
          <w:tab w:val="left" w:pos="2464"/>
        </w:tabs>
        <w:ind w:firstLineChars="100" w:firstLine="227"/>
        <w:rPr>
          <w:rFonts w:asciiTheme="minorEastAsia" w:eastAsiaTheme="minorEastAsia" w:hAnsiTheme="minorEastAsia" w:cs="ＭＳ ゴシック"/>
          <w:szCs w:val="21"/>
          <w:lang w:val="ja-JP"/>
        </w:rPr>
      </w:pPr>
      <w:r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私は、</w:t>
      </w:r>
      <w:r w:rsidR="00864EEE"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修学</w:t>
      </w:r>
      <w:r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資金の貸付けを受けた際には、</w:t>
      </w:r>
      <w:r w:rsidR="00247E1A"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寝屋川市保育士修学資金貸付条例</w:t>
      </w:r>
      <w:r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及び</w:t>
      </w:r>
      <w:r w:rsidR="00247E1A"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寝屋川市保育士修学資金貸付条例施行規則</w:t>
      </w:r>
      <w:r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を遵守し、学業に励むとともに、卒業後は</w:t>
      </w:r>
      <w:r w:rsidR="00247E1A"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寝屋川市</w:t>
      </w:r>
      <w:r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内の保育所等において保育士等として５年以上従事することを誓約します。なお、</w:t>
      </w:r>
      <w:r w:rsidR="00247E1A"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寝屋川市保育士修学資金</w:t>
      </w:r>
      <w:r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の返還の債務は、期限までに返還します。</w:t>
      </w:r>
    </w:p>
    <w:p w14:paraId="6C0610E0" w14:textId="1B1D1356" w:rsidR="00007FB4" w:rsidRPr="00C17DDE" w:rsidRDefault="00D4197F" w:rsidP="004416A0">
      <w:pPr>
        <w:tabs>
          <w:tab w:val="left" w:pos="2464"/>
        </w:tabs>
        <w:ind w:firstLineChars="100" w:firstLine="227"/>
        <w:rPr>
          <w:rFonts w:asciiTheme="minorEastAsia" w:eastAsiaTheme="minorEastAsia" w:hAnsiTheme="minorEastAsia"/>
          <w:color w:val="000000" w:themeColor="text1"/>
        </w:rPr>
      </w:pPr>
      <w:r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連帯保証人は申請者</w:t>
      </w:r>
      <w:r w:rsidR="0038411B"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が</w:t>
      </w:r>
      <w:r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返還</w:t>
      </w:r>
      <w:r w:rsidR="0038411B"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の義務を果たさない</w:t>
      </w:r>
      <w:r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場合には、</w:t>
      </w:r>
      <w:r w:rsidR="002A7B33"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申請者に</w:t>
      </w:r>
      <w:r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代わって債務</w:t>
      </w:r>
      <w:r w:rsidR="002A7B33"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を</w:t>
      </w:r>
      <w:r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履行</w:t>
      </w:r>
      <w:r w:rsidR="002A7B33"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することを誓約します</w:t>
      </w:r>
      <w:r w:rsidRPr="00C17DDE">
        <w:rPr>
          <w:rFonts w:asciiTheme="minorEastAsia" w:eastAsiaTheme="minorEastAsia" w:hAnsiTheme="minorEastAsia" w:cs="ＭＳ ゴシック" w:hint="eastAsia"/>
          <w:color w:val="000000" w:themeColor="text1"/>
          <w:szCs w:val="21"/>
          <w:lang w:val="ja-JP"/>
        </w:rPr>
        <w:t>。</w:t>
      </w:r>
    </w:p>
    <w:p w14:paraId="3FC25DFB" w14:textId="22A078A9" w:rsidR="00D974C5" w:rsidRPr="00C17DDE" w:rsidRDefault="00007FB4" w:rsidP="004416A0">
      <w:pPr>
        <w:ind w:firstLineChars="100" w:firstLine="227"/>
        <w:rPr>
          <w:rFonts w:asciiTheme="minorEastAsia" w:eastAsiaTheme="minorEastAsia" w:hAnsiTheme="minorEastAsia" w:cs="ＭＳ 明朝"/>
        </w:rPr>
      </w:pPr>
      <w:r w:rsidRPr="00C17DDE">
        <w:rPr>
          <w:rFonts w:asciiTheme="minorEastAsia" w:eastAsiaTheme="minorEastAsia" w:hAnsiTheme="minorEastAsia" w:cs="ＭＳ 明朝" w:hint="eastAsia"/>
        </w:rPr>
        <w:t>また</w:t>
      </w:r>
      <w:r w:rsidR="00D974C5" w:rsidRPr="00C17DDE">
        <w:rPr>
          <w:rFonts w:asciiTheme="minorEastAsia" w:eastAsiaTheme="minorEastAsia" w:hAnsiTheme="minorEastAsia" w:cs="ＭＳ 明朝" w:hint="eastAsia"/>
        </w:rPr>
        <w:t>、</w:t>
      </w:r>
      <w:r w:rsidR="00247E1A" w:rsidRPr="00C17DDE">
        <w:rPr>
          <w:rFonts w:asciiTheme="minorEastAsia" w:eastAsiaTheme="minorEastAsia" w:hAnsiTheme="minorEastAsia" w:cs="ＭＳ 明朝" w:hint="eastAsia"/>
        </w:rPr>
        <w:t>寝屋川</w:t>
      </w:r>
      <w:r w:rsidR="00D974C5" w:rsidRPr="00C17DDE">
        <w:rPr>
          <w:rFonts w:asciiTheme="minorEastAsia" w:eastAsiaTheme="minorEastAsia" w:hAnsiTheme="minorEastAsia" w:cs="ＭＳ 明朝" w:hint="eastAsia"/>
        </w:rPr>
        <w:t>市が</w:t>
      </w:r>
      <w:r w:rsidR="005448C7" w:rsidRPr="00C17DDE">
        <w:rPr>
          <w:rFonts w:asciiTheme="minorEastAsia" w:eastAsiaTheme="minorEastAsia" w:hAnsiTheme="minorEastAsia" w:cs="ＭＳ 明朝" w:hint="eastAsia"/>
        </w:rPr>
        <w:t>必要な範囲で私の</w:t>
      </w:r>
      <w:r w:rsidR="00247E1A" w:rsidRPr="00C17DDE">
        <w:rPr>
          <w:rFonts w:asciiTheme="minorEastAsia" w:eastAsiaTheme="minorEastAsia" w:hAnsiTheme="minorEastAsia" w:cs="ＭＳ ゴシック" w:hint="eastAsia"/>
          <w:szCs w:val="21"/>
          <w:lang w:val="ja-JP"/>
        </w:rPr>
        <w:t>寝屋川市保育士修学資金貸付</w:t>
      </w:r>
      <w:r w:rsidR="005448C7" w:rsidRPr="00C17DDE">
        <w:rPr>
          <w:rFonts w:asciiTheme="minorEastAsia" w:eastAsiaTheme="minorEastAsia" w:hAnsiTheme="minorEastAsia" w:cs="ＭＳ 明朝" w:hint="eastAsia"/>
        </w:rPr>
        <w:t>申請</w:t>
      </w:r>
      <w:r w:rsidR="009478B0" w:rsidRPr="00C17DDE">
        <w:rPr>
          <w:rFonts w:asciiTheme="minorEastAsia" w:eastAsiaTheme="minorEastAsia" w:hAnsiTheme="minorEastAsia" w:cs="ＭＳ 明朝" w:hint="eastAsia"/>
        </w:rPr>
        <w:t>等に係る</w:t>
      </w:r>
      <w:r w:rsidR="004416A0" w:rsidRPr="00C17DDE">
        <w:rPr>
          <w:rFonts w:asciiTheme="minorEastAsia" w:eastAsiaTheme="minorEastAsia" w:hAnsiTheme="minorEastAsia" w:cs="ＭＳ 明朝" w:hint="eastAsia"/>
        </w:rPr>
        <w:t>情報</w:t>
      </w:r>
      <w:r w:rsidR="00D974C5" w:rsidRPr="00C17DDE">
        <w:rPr>
          <w:rFonts w:asciiTheme="minorEastAsia" w:eastAsiaTheme="minorEastAsia" w:hAnsiTheme="minorEastAsia" w:cs="ＭＳ 明朝" w:hint="eastAsia"/>
        </w:rPr>
        <w:t>を</w:t>
      </w:r>
      <w:r w:rsidR="005448C7" w:rsidRPr="00C17DDE">
        <w:rPr>
          <w:rFonts w:asciiTheme="minorEastAsia" w:eastAsiaTheme="minorEastAsia" w:hAnsiTheme="minorEastAsia" w:cs="ＭＳ 明朝" w:hint="eastAsia"/>
        </w:rPr>
        <w:t>養成施設等</w:t>
      </w:r>
      <w:r w:rsidR="00D974C5" w:rsidRPr="00C17DDE">
        <w:rPr>
          <w:rFonts w:asciiTheme="minorEastAsia" w:eastAsiaTheme="minorEastAsia" w:hAnsiTheme="minorEastAsia" w:cs="ＭＳ 明朝" w:hint="eastAsia"/>
        </w:rPr>
        <w:t>に対し通知することに同意します。</w:t>
      </w:r>
    </w:p>
    <w:p w14:paraId="1E9C42B9" w14:textId="6BF8FA3A" w:rsidR="00007FB4" w:rsidRPr="00C17DDE" w:rsidRDefault="00D4197F" w:rsidP="00007FB4">
      <w:pPr>
        <w:rPr>
          <w:rFonts w:asciiTheme="minorEastAsia" w:eastAsiaTheme="minorEastAsia" w:hAnsiTheme="minorEastAsia" w:cs="ＭＳ 明朝"/>
        </w:rPr>
      </w:pPr>
      <w:r w:rsidRPr="00C17DDE">
        <w:rPr>
          <w:rFonts w:asciiTheme="minorEastAsia" w:eastAsiaTheme="minorEastAsia" w:hAnsiTheme="minorEastAsia" w:cs="ＭＳ 明朝" w:hint="eastAsia"/>
        </w:rPr>
        <w:t xml:space="preserve">　</w:t>
      </w:r>
    </w:p>
    <w:p w14:paraId="6BB87332" w14:textId="77777777" w:rsidR="00D974C5" w:rsidRPr="00C17DDE" w:rsidRDefault="00D974C5" w:rsidP="00D974C5">
      <w:pPr>
        <w:ind w:left="220" w:hanging="220"/>
        <w:rPr>
          <w:rFonts w:asciiTheme="minorEastAsia" w:eastAsiaTheme="minorEastAsia" w:hAnsiTheme="minorEastAsia" w:cs="ＭＳ 明朝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</w:tblGrid>
      <w:tr w:rsidR="00483AA5" w:rsidRPr="00C17DDE" w14:paraId="7E0826BF" w14:textId="77777777" w:rsidTr="005448C7">
        <w:trPr>
          <w:trHeight w:val="737"/>
        </w:trPr>
        <w:tc>
          <w:tcPr>
            <w:tcW w:w="2268" w:type="dxa"/>
            <w:vAlign w:val="center"/>
          </w:tcPr>
          <w:p w14:paraId="1E2823A7" w14:textId="77777777" w:rsidR="00483AA5" w:rsidRPr="00C17DDE" w:rsidRDefault="005448C7" w:rsidP="005448C7">
            <w:pPr>
              <w:jc w:val="center"/>
              <w:rPr>
                <w:rFonts w:asciiTheme="minorEastAsia" w:eastAsiaTheme="minorEastAsia" w:hAnsiTheme="minorEastAsia"/>
              </w:rPr>
            </w:pPr>
            <w:r w:rsidRPr="00C17DDE">
              <w:rPr>
                <w:rFonts w:asciiTheme="minorEastAsia" w:eastAsiaTheme="minorEastAsia" w:hAnsiTheme="minorEastAsia" w:hint="eastAsia"/>
              </w:rPr>
              <w:t>養成施設等</w:t>
            </w:r>
            <w:r w:rsidR="000F333A" w:rsidRPr="00C17DDE">
              <w:rPr>
                <w:rFonts w:asciiTheme="minorEastAsia" w:eastAsiaTheme="minorEastAsia" w:hAnsiTheme="minorEastAsia" w:hint="eastAsia"/>
              </w:rPr>
              <w:t>の名称</w:t>
            </w:r>
          </w:p>
        </w:tc>
        <w:tc>
          <w:tcPr>
            <w:tcW w:w="5670" w:type="dxa"/>
            <w:vAlign w:val="center"/>
          </w:tcPr>
          <w:p w14:paraId="04EC7319" w14:textId="77777777" w:rsidR="00483AA5" w:rsidRPr="00C17DDE" w:rsidRDefault="00483AA5" w:rsidP="005448C7">
            <w:pPr>
              <w:rPr>
                <w:rFonts w:asciiTheme="minorEastAsia" w:eastAsiaTheme="minorEastAsia" w:hAnsiTheme="minorEastAsia"/>
              </w:rPr>
            </w:pPr>
          </w:p>
        </w:tc>
      </w:tr>
      <w:tr w:rsidR="009478B0" w:rsidRPr="00C17DDE" w14:paraId="225B505F" w14:textId="77777777" w:rsidTr="005448C7">
        <w:trPr>
          <w:trHeight w:val="737"/>
        </w:trPr>
        <w:tc>
          <w:tcPr>
            <w:tcW w:w="2268" w:type="dxa"/>
            <w:vAlign w:val="center"/>
          </w:tcPr>
          <w:p w14:paraId="19C37516" w14:textId="77777777" w:rsidR="009478B0" w:rsidRPr="00C17DDE" w:rsidRDefault="009478B0" w:rsidP="009478B0">
            <w:pPr>
              <w:jc w:val="center"/>
              <w:rPr>
                <w:rFonts w:asciiTheme="minorEastAsia" w:eastAsiaTheme="minorEastAsia" w:hAnsiTheme="minorEastAsia"/>
              </w:rPr>
            </w:pPr>
            <w:r w:rsidRPr="00C17DDE">
              <w:rPr>
                <w:rFonts w:asciiTheme="minorEastAsia" w:eastAsiaTheme="minorEastAsia" w:hAnsiTheme="minorEastAsia" w:hint="eastAsia"/>
              </w:rPr>
              <w:t>学部・学科名</w:t>
            </w:r>
          </w:p>
        </w:tc>
        <w:tc>
          <w:tcPr>
            <w:tcW w:w="5670" w:type="dxa"/>
            <w:vAlign w:val="center"/>
          </w:tcPr>
          <w:p w14:paraId="7A6F7EAB" w14:textId="77777777" w:rsidR="009478B0" w:rsidRPr="00C17DDE" w:rsidRDefault="009478B0" w:rsidP="00007FB4">
            <w:pPr>
              <w:ind w:right="452"/>
              <w:rPr>
                <w:rFonts w:asciiTheme="minorEastAsia" w:eastAsiaTheme="minorEastAsia" w:hAnsiTheme="minorEastAsia"/>
              </w:rPr>
            </w:pPr>
          </w:p>
        </w:tc>
      </w:tr>
      <w:tr w:rsidR="009478B0" w:rsidRPr="00C17DDE" w14:paraId="3A851B98" w14:textId="77777777" w:rsidTr="005448C7">
        <w:trPr>
          <w:trHeight w:val="737"/>
        </w:trPr>
        <w:tc>
          <w:tcPr>
            <w:tcW w:w="2268" w:type="dxa"/>
            <w:vAlign w:val="center"/>
          </w:tcPr>
          <w:p w14:paraId="242715DE" w14:textId="77777777" w:rsidR="009478B0" w:rsidRPr="00C17DDE" w:rsidRDefault="009478B0" w:rsidP="009478B0">
            <w:pPr>
              <w:jc w:val="center"/>
              <w:rPr>
                <w:rFonts w:asciiTheme="minorEastAsia" w:eastAsiaTheme="minorEastAsia" w:hAnsiTheme="minorEastAsia"/>
              </w:rPr>
            </w:pPr>
            <w:r w:rsidRPr="00C17DDE">
              <w:rPr>
                <w:rFonts w:asciiTheme="minorEastAsia" w:eastAsiaTheme="minorEastAsia" w:hAnsiTheme="minorEastAsia" w:hint="eastAsia"/>
              </w:rPr>
              <w:t>学年</w:t>
            </w:r>
          </w:p>
        </w:tc>
        <w:tc>
          <w:tcPr>
            <w:tcW w:w="5670" w:type="dxa"/>
            <w:vAlign w:val="center"/>
          </w:tcPr>
          <w:p w14:paraId="0A7EB8D3" w14:textId="7A41921D" w:rsidR="009478B0" w:rsidRPr="00C17DDE" w:rsidRDefault="009478B0" w:rsidP="009478B0">
            <w:pPr>
              <w:jc w:val="left"/>
              <w:rPr>
                <w:rFonts w:asciiTheme="minorEastAsia" w:eastAsiaTheme="minorEastAsia" w:hAnsiTheme="minorEastAsia"/>
              </w:rPr>
            </w:pPr>
            <w:r w:rsidRPr="00C17DDE">
              <w:rPr>
                <w:rFonts w:asciiTheme="minorEastAsia" w:eastAsiaTheme="minorEastAsia" w:hAnsiTheme="minorEastAsia" w:hint="eastAsia"/>
              </w:rPr>
              <w:t xml:space="preserve">第　　</w:t>
            </w:r>
            <w:r w:rsidR="00563808" w:rsidRPr="00C17DD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C17DDE">
              <w:rPr>
                <w:rFonts w:asciiTheme="minorEastAsia" w:eastAsiaTheme="minorEastAsia" w:hAnsiTheme="minorEastAsia" w:hint="eastAsia"/>
              </w:rPr>
              <w:t xml:space="preserve">　学年</w:t>
            </w:r>
          </w:p>
        </w:tc>
      </w:tr>
      <w:tr w:rsidR="00483AA5" w:rsidRPr="00C17DDE" w14:paraId="490F0EE8" w14:textId="77777777" w:rsidTr="005448C7">
        <w:trPr>
          <w:trHeight w:val="737"/>
        </w:trPr>
        <w:tc>
          <w:tcPr>
            <w:tcW w:w="2268" w:type="dxa"/>
            <w:vAlign w:val="center"/>
          </w:tcPr>
          <w:p w14:paraId="1F805EC0" w14:textId="77777777" w:rsidR="00483AA5" w:rsidRPr="00C17DDE" w:rsidRDefault="009478B0" w:rsidP="009478B0">
            <w:pPr>
              <w:jc w:val="center"/>
              <w:rPr>
                <w:rFonts w:asciiTheme="minorEastAsia" w:eastAsiaTheme="minorEastAsia" w:hAnsiTheme="minorEastAsia"/>
              </w:rPr>
            </w:pPr>
            <w:r w:rsidRPr="00C17DD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670" w:type="dxa"/>
            <w:vAlign w:val="center"/>
          </w:tcPr>
          <w:p w14:paraId="1ABFBEFF" w14:textId="77777777" w:rsidR="00483AA5" w:rsidRPr="00C17DDE" w:rsidRDefault="00483AA5" w:rsidP="00007FB4">
            <w:pPr>
              <w:ind w:right="452"/>
              <w:rPr>
                <w:rFonts w:asciiTheme="minorEastAsia" w:eastAsiaTheme="minorEastAsia" w:hAnsiTheme="minorEastAsia"/>
              </w:rPr>
            </w:pPr>
          </w:p>
        </w:tc>
      </w:tr>
    </w:tbl>
    <w:p w14:paraId="61BBC50D" w14:textId="77777777" w:rsidR="00E04BAF" w:rsidRPr="00C17DDE" w:rsidRDefault="00E04BAF" w:rsidP="005448C7">
      <w:pPr>
        <w:overflowPunct w:val="0"/>
        <w:rPr>
          <w:rFonts w:asciiTheme="minorEastAsia" w:eastAsiaTheme="minorEastAsia" w:hAnsiTheme="minorEastAsia" w:cs="ＭＳ 明朝"/>
        </w:rPr>
      </w:pPr>
    </w:p>
    <w:p w14:paraId="7B837DB4" w14:textId="77777777" w:rsidR="009B1AF5" w:rsidRPr="00C17DDE" w:rsidRDefault="009B1AF5" w:rsidP="005448C7">
      <w:pPr>
        <w:overflowPunct w:val="0"/>
        <w:rPr>
          <w:rFonts w:asciiTheme="minorEastAsia" w:eastAsiaTheme="minorEastAsia" w:hAnsiTheme="minorEastAsia" w:cs="ＭＳ 明朝"/>
        </w:rPr>
      </w:pPr>
    </w:p>
    <w:p w14:paraId="41E1615B" w14:textId="1EABAB7D" w:rsidR="009B1AF5" w:rsidRPr="00C17DDE" w:rsidRDefault="00B50865" w:rsidP="00FF38C7">
      <w:pPr>
        <w:overflowPunct w:val="0"/>
        <w:ind w:firstLineChars="100" w:firstLine="227"/>
        <w:rPr>
          <w:rFonts w:asciiTheme="minorEastAsia" w:eastAsiaTheme="minorEastAsia" w:hAnsiTheme="minorEastAsia" w:cs="ＭＳ 明朝"/>
        </w:rPr>
      </w:pPr>
      <w:r w:rsidRPr="00C17DDE">
        <w:rPr>
          <w:rFonts w:asciiTheme="minorEastAsia" w:eastAsiaTheme="minorEastAsia" w:hAnsiTheme="minorEastAsia" w:cs="ＭＳ 明朝" w:hint="eastAsia"/>
          <w:color w:val="000000" w:themeColor="text1"/>
        </w:rPr>
        <w:t>※</w:t>
      </w:r>
      <w:r w:rsidR="00D4197F" w:rsidRPr="00C17DDE">
        <w:rPr>
          <w:rFonts w:asciiTheme="minorEastAsia" w:eastAsiaTheme="minorEastAsia" w:hAnsiTheme="minorEastAsia" w:cs="ＭＳ 明朝" w:hint="eastAsia"/>
          <w:color w:val="000000" w:themeColor="text1"/>
        </w:rPr>
        <w:t>申請者、</w:t>
      </w:r>
      <w:r w:rsidRPr="00C17DDE">
        <w:rPr>
          <w:rFonts w:asciiTheme="minorEastAsia" w:eastAsiaTheme="minorEastAsia" w:hAnsiTheme="minorEastAsia" w:cs="ＭＳ 明朝" w:hint="eastAsia"/>
          <w:color w:val="000000" w:themeColor="text1"/>
        </w:rPr>
        <w:t>連帯保証人の住所及び氏名欄</w:t>
      </w:r>
      <w:r w:rsidR="00D4197F" w:rsidRPr="00C17DDE">
        <w:rPr>
          <w:rFonts w:asciiTheme="minorEastAsia" w:eastAsiaTheme="minorEastAsia" w:hAnsiTheme="minorEastAsia" w:cs="ＭＳ 明朝" w:hint="eastAsia"/>
          <w:color w:val="000000" w:themeColor="text1"/>
        </w:rPr>
        <w:t>は</w:t>
      </w:r>
      <w:r w:rsidRPr="00C17DDE">
        <w:rPr>
          <w:rFonts w:asciiTheme="minorEastAsia" w:eastAsiaTheme="minorEastAsia" w:hAnsiTheme="minorEastAsia" w:cs="ＭＳ 明朝" w:hint="eastAsia"/>
          <w:color w:val="000000" w:themeColor="text1"/>
        </w:rPr>
        <w:t>それぞれ自署してください。</w:t>
      </w:r>
    </w:p>
    <w:sectPr w:rsidR="009B1AF5" w:rsidRPr="00C17DDE" w:rsidSect="00007FB4">
      <w:pgSz w:w="11906" w:h="16838" w:code="9"/>
      <w:pgMar w:top="1985" w:right="1701" w:bottom="1701" w:left="1701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C78E0" w14:textId="77777777" w:rsidR="006B18BB" w:rsidRDefault="006B18BB" w:rsidP="005459A9">
      <w:r>
        <w:separator/>
      </w:r>
    </w:p>
  </w:endnote>
  <w:endnote w:type="continuationSeparator" w:id="0">
    <w:p w14:paraId="47D849D4" w14:textId="77777777" w:rsidR="006B18BB" w:rsidRDefault="006B18BB" w:rsidP="00545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1F7FC" w14:textId="77777777" w:rsidR="006B18BB" w:rsidRDefault="006B18BB" w:rsidP="005459A9">
      <w:r>
        <w:separator/>
      </w:r>
    </w:p>
  </w:footnote>
  <w:footnote w:type="continuationSeparator" w:id="0">
    <w:p w14:paraId="7FA16690" w14:textId="77777777" w:rsidR="006B18BB" w:rsidRDefault="006B18BB" w:rsidP="00545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93DC9"/>
    <w:multiLevelType w:val="hybridMultilevel"/>
    <w:tmpl w:val="13982B18"/>
    <w:lvl w:ilvl="0" w:tplc="F72ACC2E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F943FF"/>
    <w:multiLevelType w:val="hybridMultilevel"/>
    <w:tmpl w:val="D13CAA8A"/>
    <w:lvl w:ilvl="0" w:tplc="0000000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7ED6202F"/>
    <w:multiLevelType w:val="hybridMultilevel"/>
    <w:tmpl w:val="AD72884E"/>
    <w:lvl w:ilvl="0" w:tplc="F95E3698">
      <w:start w:val="1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2D"/>
    <w:rsid w:val="00007FB4"/>
    <w:rsid w:val="00023699"/>
    <w:rsid w:val="00026954"/>
    <w:rsid w:val="00044FD0"/>
    <w:rsid w:val="00046E7E"/>
    <w:rsid w:val="00065640"/>
    <w:rsid w:val="000676D9"/>
    <w:rsid w:val="000764D3"/>
    <w:rsid w:val="00086BB8"/>
    <w:rsid w:val="000A557F"/>
    <w:rsid w:val="000E40FD"/>
    <w:rsid w:val="000E7235"/>
    <w:rsid w:val="000F333A"/>
    <w:rsid w:val="000F760B"/>
    <w:rsid w:val="00142A5B"/>
    <w:rsid w:val="0016747D"/>
    <w:rsid w:val="00181CF0"/>
    <w:rsid w:val="00192372"/>
    <w:rsid w:val="001B4C25"/>
    <w:rsid w:val="001C0BB2"/>
    <w:rsid w:val="001C4AB9"/>
    <w:rsid w:val="001D415D"/>
    <w:rsid w:val="0020251F"/>
    <w:rsid w:val="002150BF"/>
    <w:rsid w:val="0022349C"/>
    <w:rsid w:val="00223ECA"/>
    <w:rsid w:val="00246240"/>
    <w:rsid w:val="00247E1A"/>
    <w:rsid w:val="0026013B"/>
    <w:rsid w:val="00263605"/>
    <w:rsid w:val="0027663F"/>
    <w:rsid w:val="002821E5"/>
    <w:rsid w:val="002843D9"/>
    <w:rsid w:val="002A3EB2"/>
    <w:rsid w:val="002A5113"/>
    <w:rsid w:val="002A7B33"/>
    <w:rsid w:val="002C7D54"/>
    <w:rsid w:val="002D47E5"/>
    <w:rsid w:val="002D6193"/>
    <w:rsid w:val="00311781"/>
    <w:rsid w:val="003119B1"/>
    <w:rsid w:val="00316859"/>
    <w:rsid w:val="003417C5"/>
    <w:rsid w:val="003525D3"/>
    <w:rsid w:val="00357802"/>
    <w:rsid w:val="0038411B"/>
    <w:rsid w:val="003C1028"/>
    <w:rsid w:val="003C2E61"/>
    <w:rsid w:val="003C564A"/>
    <w:rsid w:val="003D5235"/>
    <w:rsid w:val="003E4525"/>
    <w:rsid w:val="003E4741"/>
    <w:rsid w:val="003E6E97"/>
    <w:rsid w:val="003F1F29"/>
    <w:rsid w:val="003F56CE"/>
    <w:rsid w:val="004007D5"/>
    <w:rsid w:val="00403C28"/>
    <w:rsid w:val="0041062F"/>
    <w:rsid w:val="004416A0"/>
    <w:rsid w:val="00445E5B"/>
    <w:rsid w:val="00450749"/>
    <w:rsid w:val="0045658A"/>
    <w:rsid w:val="004615E4"/>
    <w:rsid w:val="0046268F"/>
    <w:rsid w:val="00473DA2"/>
    <w:rsid w:val="00483AA5"/>
    <w:rsid w:val="004C73EB"/>
    <w:rsid w:val="004C74F5"/>
    <w:rsid w:val="004D6F86"/>
    <w:rsid w:val="004E129F"/>
    <w:rsid w:val="004E3B78"/>
    <w:rsid w:val="004F1C6F"/>
    <w:rsid w:val="0050627F"/>
    <w:rsid w:val="005111E9"/>
    <w:rsid w:val="00512CE8"/>
    <w:rsid w:val="005210CD"/>
    <w:rsid w:val="0052372C"/>
    <w:rsid w:val="00542D4A"/>
    <w:rsid w:val="005448C7"/>
    <w:rsid w:val="00545588"/>
    <w:rsid w:val="005459A9"/>
    <w:rsid w:val="00563808"/>
    <w:rsid w:val="00565926"/>
    <w:rsid w:val="005706C5"/>
    <w:rsid w:val="005A32F8"/>
    <w:rsid w:val="005B47DB"/>
    <w:rsid w:val="005E1AD9"/>
    <w:rsid w:val="005E455A"/>
    <w:rsid w:val="005F40DC"/>
    <w:rsid w:val="005F4253"/>
    <w:rsid w:val="0060422D"/>
    <w:rsid w:val="00647C44"/>
    <w:rsid w:val="006736F7"/>
    <w:rsid w:val="00674172"/>
    <w:rsid w:val="00680BD2"/>
    <w:rsid w:val="0069766C"/>
    <w:rsid w:val="006B18BB"/>
    <w:rsid w:val="006B548E"/>
    <w:rsid w:val="006D0453"/>
    <w:rsid w:val="006E17F6"/>
    <w:rsid w:val="006F2B59"/>
    <w:rsid w:val="00702BB1"/>
    <w:rsid w:val="00720396"/>
    <w:rsid w:val="00744C63"/>
    <w:rsid w:val="00761ABB"/>
    <w:rsid w:val="00792A5E"/>
    <w:rsid w:val="007C5B47"/>
    <w:rsid w:val="007C6D93"/>
    <w:rsid w:val="007D1F15"/>
    <w:rsid w:val="007E1436"/>
    <w:rsid w:val="007E35C2"/>
    <w:rsid w:val="007F50B6"/>
    <w:rsid w:val="00816499"/>
    <w:rsid w:val="0083122E"/>
    <w:rsid w:val="00852731"/>
    <w:rsid w:val="0085774E"/>
    <w:rsid w:val="00861C2F"/>
    <w:rsid w:val="00864EEE"/>
    <w:rsid w:val="008D3947"/>
    <w:rsid w:val="008E1CF2"/>
    <w:rsid w:val="008F28BE"/>
    <w:rsid w:val="00904299"/>
    <w:rsid w:val="00913B48"/>
    <w:rsid w:val="00917C88"/>
    <w:rsid w:val="00945089"/>
    <w:rsid w:val="0094616C"/>
    <w:rsid w:val="009478B0"/>
    <w:rsid w:val="00970FF1"/>
    <w:rsid w:val="00973E2F"/>
    <w:rsid w:val="00990C1E"/>
    <w:rsid w:val="00994D56"/>
    <w:rsid w:val="009B1AF5"/>
    <w:rsid w:val="009E0B22"/>
    <w:rsid w:val="009E6991"/>
    <w:rsid w:val="009F0C4B"/>
    <w:rsid w:val="00A2122C"/>
    <w:rsid w:val="00A264BB"/>
    <w:rsid w:val="00A47182"/>
    <w:rsid w:val="00A65C26"/>
    <w:rsid w:val="00A67671"/>
    <w:rsid w:val="00A77743"/>
    <w:rsid w:val="00A80D85"/>
    <w:rsid w:val="00A84A7E"/>
    <w:rsid w:val="00A962FE"/>
    <w:rsid w:val="00AC2A24"/>
    <w:rsid w:val="00AE5B00"/>
    <w:rsid w:val="00B11AB3"/>
    <w:rsid w:val="00B17A70"/>
    <w:rsid w:val="00B50865"/>
    <w:rsid w:val="00B65192"/>
    <w:rsid w:val="00B97D0C"/>
    <w:rsid w:val="00BD060D"/>
    <w:rsid w:val="00BE7DB7"/>
    <w:rsid w:val="00BF6218"/>
    <w:rsid w:val="00C01119"/>
    <w:rsid w:val="00C05113"/>
    <w:rsid w:val="00C17DDE"/>
    <w:rsid w:val="00C25412"/>
    <w:rsid w:val="00C51F4B"/>
    <w:rsid w:val="00C655B5"/>
    <w:rsid w:val="00C72A36"/>
    <w:rsid w:val="00CA038A"/>
    <w:rsid w:val="00CA20D9"/>
    <w:rsid w:val="00CB66BD"/>
    <w:rsid w:val="00CE6DA5"/>
    <w:rsid w:val="00D40F4A"/>
    <w:rsid w:val="00D4197F"/>
    <w:rsid w:val="00D53AAC"/>
    <w:rsid w:val="00D66F47"/>
    <w:rsid w:val="00D721BB"/>
    <w:rsid w:val="00D94202"/>
    <w:rsid w:val="00D974C5"/>
    <w:rsid w:val="00DD5A63"/>
    <w:rsid w:val="00DF2082"/>
    <w:rsid w:val="00E04BAF"/>
    <w:rsid w:val="00E1032C"/>
    <w:rsid w:val="00E265BE"/>
    <w:rsid w:val="00E36F3A"/>
    <w:rsid w:val="00E37DEB"/>
    <w:rsid w:val="00E529F7"/>
    <w:rsid w:val="00E56D6B"/>
    <w:rsid w:val="00E6077D"/>
    <w:rsid w:val="00E61F50"/>
    <w:rsid w:val="00E70833"/>
    <w:rsid w:val="00E9467D"/>
    <w:rsid w:val="00EA6E91"/>
    <w:rsid w:val="00EB48C8"/>
    <w:rsid w:val="00EB737D"/>
    <w:rsid w:val="00ED0C7A"/>
    <w:rsid w:val="00EF655A"/>
    <w:rsid w:val="00F67AC7"/>
    <w:rsid w:val="00F73330"/>
    <w:rsid w:val="00F8512E"/>
    <w:rsid w:val="00F9224D"/>
    <w:rsid w:val="00F9294D"/>
    <w:rsid w:val="00F938FB"/>
    <w:rsid w:val="00FA7B0A"/>
    <w:rsid w:val="00FC1934"/>
    <w:rsid w:val="00FD3C82"/>
    <w:rsid w:val="00FF38C7"/>
    <w:rsid w:val="00FF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9F079"/>
  <w15:chartTrackingRefBased/>
  <w15:docId w15:val="{9E071FA3-C9D3-4BF2-AF92-245375CFC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52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59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459A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45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459A9"/>
    <w:rPr>
      <w:kern w:val="2"/>
      <w:sz w:val="21"/>
      <w:szCs w:val="22"/>
    </w:rPr>
  </w:style>
  <w:style w:type="paragraph" w:styleId="a7">
    <w:name w:val="Closing"/>
    <w:basedOn w:val="a"/>
    <w:link w:val="a8"/>
    <w:uiPriority w:val="99"/>
    <w:rsid w:val="00D974C5"/>
    <w:pPr>
      <w:autoSpaceDE w:val="0"/>
      <w:autoSpaceDN w:val="0"/>
      <w:adjustRightInd w:val="0"/>
      <w:jc w:val="right"/>
    </w:pPr>
    <w:rPr>
      <w:rFonts w:ascii="ＭＳ 明朝" w:hAnsi="ＭＳ 明朝" w:cs="ＭＳ 明朝"/>
      <w:color w:val="000000"/>
      <w:kern w:val="0"/>
      <w:sz w:val="22"/>
    </w:rPr>
  </w:style>
  <w:style w:type="character" w:customStyle="1" w:styleId="a8">
    <w:name w:val="結語 (文字)"/>
    <w:link w:val="a7"/>
    <w:uiPriority w:val="99"/>
    <w:rsid w:val="00D974C5"/>
    <w:rPr>
      <w:rFonts w:ascii="ＭＳ 明朝" w:hAnsi="ＭＳ 明朝" w:cs="ＭＳ 明朝"/>
      <w:color w:val="000000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3F56C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F56CE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3C2E6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C2E6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C2E61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C2E6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C2E61"/>
    <w:rPr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C655B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明日香</dc:creator>
  <cp:keywords/>
  <dc:description/>
  <cp:lastModifiedBy>中尾　明日香</cp:lastModifiedBy>
  <cp:revision>10</cp:revision>
  <cp:lastPrinted>2026-04-03T07:03:00Z</cp:lastPrinted>
  <dcterms:created xsi:type="dcterms:W3CDTF">2026-03-27T10:17:00Z</dcterms:created>
  <dcterms:modified xsi:type="dcterms:W3CDTF">2026-04-14T03:58:00Z</dcterms:modified>
</cp:coreProperties>
</file>