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A3E5" w14:textId="57CA85DC" w:rsidR="00216593" w:rsidRDefault="001C244B" w:rsidP="00216593">
      <w:r>
        <w:rPr>
          <w:rFonts w:hint="eastAsia"/>
        </w:rPr>
        <w:t>【様式</w:t>
      </w:r>
      <w:r w:rsidR="00966EB8">
        <w:rPr>
          <w:rFonts w:hint="eastAsia"/>
        </w:rPr>
        <w:t>４</w:t>
      </w:r>
      <w:r w:rsidR="00A36413">
        <w:rPr>
          <w:rFonts w:hint="eastAsia"/>
        </w:rPr>
        <w:t>号</w:t>
      </w:r>
      <w:r>
        <w:rPr>
          <w:rFonts w:hint="eastAsia"/>
        </w:rPr>
        <w:t>】</w:t>
      </w:r>
    </w:p>
    <w:p w14:paraId="6CD97FA0" w14:textId="77777777" w:rsidR="00216593" w:rsidRDefault="00216593" w:rsidP="00216593"/>
    <w:p w14:paraId="3C858FC9" w14:textId="2CCF0B44" w:rsidR="00DE66C1" w:rsidRPr="00AB3F26" w:rsidRDefault="000925AB" w:rsidP="00AB3F26">
      <w:pPr>
        <w:spacing w:line="0" w:lineRule="atLeast"/>
        <w:jc w:val="center"/>
        <w:rPr>
          <w:sz w:val="28"/>
          <w:szCs w:val="28"/>
        </w:rPr>
      </w:pPr>
      <w:r w:rsidRPr="00AB3F26">
        <w:rPr>
          <w:rFonts w:hint="eastAsia"/>
          <w:sz w:val="28"/>
          <w:szCs w:val="28"/>
        </w:rPr>
        <w:t xml:space="preserve">サ </w:t>
      </w:r>
      <w:r w:rsidR="00AD4FB2" w:rsidRPr="00AB3F26">
        <w:rPr>
          <w:rFonts w:hint="eastAsia"/>
          <w:sz w:val="28"/>
          <w:szCs w:val="28"/>
        </w:rPr>
        <w:t>ー</w:t>
      </w:r>
      <w:r w:rsidRPr="00AB3F26">
        <w:rPr>
          <w:rFonts w:hint="eastAsia"/>
          <w:sz w:val="28"/>
          <w:szCs w:val="28"/>
        </w:rPr>
        <w:t xml:space="preserve"> ビ ス 提 供</w:t>
      </w:r>
      <w:r w:rsidR="00216593" w:rsidRPr="00AB3F26">
        <w:rPr>
          <w:rFonts w:hint="eastAsia"/>
          <w:sz w:val="28"/>
          <w:szCs w:val="28"/>
        </w:rPr>
        <w:t xml:space="preserve"> 実 績 調 書</w:t>
      </w:r>
      <w:r w:rsidR="00E849BC" w:rsidRPr="00AB3F26">
        <w:rPr>
          <w:rFonts w:hint="eastAsia"/>
          <w:sz w:val="28"/>
          <w:szCs w:val="28"/>
        </w:rPr>
        <w:t>（午睡用寝具）</w:t>
      </w:r>
      <w:r w:rsidR="00AB3F26" w:rsidRPr="00AB3F26">
        <w:rPr>
          <w:rFonts w:hint="eastAsia"/>
          <w:sz w:val="28"/>
          <w:szCs w:val="28"/>
        </w:rPr>
        <w:t xml:space="preserve">　　　</w:t>
      </w:r>
    </w:p>
    <w:p w14:paraId="1DEFF9CF" w14:textId="77777777" w:rsidR="00AB3F26" w:rsidRPr="00AB3F26" w:rsidRDefault="00AB3F26" w:rsidP="00AB3F26">
      <w:pPr>
        <w:spacing w:line="80" w:lineRule="atLeast"/>
        <w:jc w:val="center"/>
        <w:rPr>
          <w:sz w:val="28"/>
        </w:rPr>
      </w:pPr>
    </w:p>
    <w:p w14:paraId="13B3F5B2" w14:textId="41632A4E" w:rsidR="00967EAA" w:rsidRDefault="00DE66C1" w:rsidP="00967EAA">
      <w:pPr>
        <w:widowControl/>
        <w:spacing w:line="320" w:lineRule="exact"/>
        <w:ind w:firstLineChars="100" w:firstLine="268"/>
        <w:rPr>
          <w:rFonts w:ascii="ＭＳ Ｐ明朝" w:eastAsia="ＭＳ Ｐ明朝" w:hAnsi="ＭＳ Ｐ明朝" w:cs="ＭＳ Ｐゴシック"/>
          <w:sz w:val="26"/>
          <w:szCs w:val="26"/>
        </w:rPr>
      </w:pP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過去５年間の</w:t>
      </w:r>
      <w:r w:rsidR="00DA393B">
        <w:rPr>
          <w:rFonts w:ascii="ＭＳ Ｐ明朝" w:eastAsia="ＭＳ Ｐ明朝" w:hAnsi="ＭＳ Ｐ明朝" w:cs="ＭＳ Ｐゴシック" w:hint="eastAsia"/>
          <w:sz w:val="26"/>
          <w:szCs w:val="26"/>
        </w:rPr>
        <w:t>教育・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保育施設における同種のサービス提供実績（地方公共団体</w:t>
      </w:r>
      <w:r w:rsidR="00DA393B">
        <w:rPr>
          <w:rFonts w:ascii="ＭＳ Ｐ明朝" w:eastAsia="ＭＳ Ｐ明朝" w:hAnsi="ＭＳ Ｐ明朝" w:cs="ＭＳ Ｐゴシック" w:hint="eastAsia"/>
          <w:sz w:val="26"/>
          <w:szCs w:val="26"/>
        </w:rPr>
        <w:t>の</w:t>
      </w:r>
      <w:r w:rsidR="00C73AB3"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名称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）を</w:t>
      </w:r>
      <w:r w:rsidR="00960D52">
        <w:rPr>
          <w:rFonts w:ascii="ＭＳ Ｐ明朝" w:eastAsia="ＭＳ Ｐ明朝" w:hAnsi="ＭＳ Ｐ明朝" w:cs="ＭＳ Ｐゴシック" w:hint="eastAsia"/>
          <w:sz w:val="26"/>
          <w:szCs w:val="26"/>
        </w:rPr>
        <w:t>２０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件以内で記入してください。</w:t>
      </w:r>
      <w:r w:rsidR="00967EAA">
        <w:rPr>
          <w:rFonts w:ascii="ＭＳ Ｐ明朝" w:eastAsia="ＭＳ Ｐ明朝" w:hAnsi="ＭＳ Ｐ明朝" w:cs="ＭＳ Ｐゴシック" w:hint="eastAsia"/>
          <w:sz w:val="26"/>
          <w:szCs w:val="26"/>
        </w:rPr>
        <w:t>（現在、サービスを継続中のものを含みます。）</w:t>
      </w:r>
    </w:p>
    <w:p w14:paraId="289BE6F2" w14:textId="0678F9EB" w:rsidR="00163F52" w:rsidRDefault="00163F52" w:rsidP="00DA393B">
      <w:pPr>
        <w:spacing w:line="320" w:lineRule="exact"/>
        <w:ind w:firstLineChars="100" w:firstLine="268"/>
        <w:rPr>
          <w:rFonts w:ascii="ＭＳ Ｐ明朝" w:eastAsia="ＭＳ Ｐ明朝" w:hAnsi="ＭＳ Ｐ明朝" w:cs="ＭＳ Ｐゴシック"/>
          <w:sz w:val="26"/>
          <w:szCs w:val="26"/>
        </w:rPr>
      </w:pPr>
      <w:r>
        <w:rPr>
          <w:rFonts w:ascii="ＭＳ Ｐ明朝" w:eastAsia="ＭＳ Ｐ明朝" w:hAnsi="ＭＳ Ｐ明朝" w:cs="ＭＳ Ｐゴシック" w:hint="eastAsia"/>
          <w:sz w:val="26"/>
          <w:szCs w:val="26"/>
        </w:rPr>
        <w:t>なお、記載した実績を証する契約書</w:t>
      </w:r>
      <w:r w:rsidR="00055D16">
        <w:rPr>
          <w:rFonts w:ascii="ＭＳ Ｐ明朝" w:eastAsia="ＭＳ Ｐ明朝" w:hAnsi="ＭＳ Ｐ明朝" w:cs="ＭＳ Ｐゴシック" w:hint="eastAsia"/>
          <w:sz w:val="26"/>
          <w:szCs w:val="26"/>
        </w:rPr>
        <w:t>、覚書</w:t>
      </w:r>
      <w:r>
        <w:rPr>
          <w:rFonts w:ascii="ＭＳ Ｐ明朝" w:eastAsia="ＭＳ Ｐ明朝" w:hAnsi="ＭＳ Ｐ明朝" w:cs="ＭＳ Ｐゴシック" w:hint="eastAsia"/>
          <w:sz w:val="26"/>
          <w:szCs w:val="26"/>
        </w:rPr>
        <w:t>等を添付してください。</w:t>
      </w:r>
    </w:p>
    <w:p w14:paraId="24A73B70" w14:textId="77777777" w:rsidR="00DA393B" w:rsidRPr="00DA393B" w:rsidRDefault="00DA393B" w:rsidP="00DA393B">
      <w:pPr>
        <w:spacing w:line="320" w:lineRule="exact"/>
        <w:ind w:firstLineChars="100" w:firstLine="268"/>
        <w:rPr>
          <w:rFonts w:ascii="ＭＳ Ｐ明朝" w:eastAsia="ＭＳ Ｐ明朝" w:hAnsi="ＭＳ Ｐ明朝" w:cs="ＭＳ Ｐゴシック"/>
          <w:sz w:val="26"/>
          <w:szCs w:val="26"/>
        </w:rPr>
      </w:pPr>
    </w:p>
    <w:tbl>
      <w:tblPr>
        <w:tblW w:w="9827" w:type="dxa"/>
        <w:tblInd w:w="-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2693"/>
        <w:gridCol w:w="1415"/>
        <w:gridCol w:w="2412"/>
        <w:gridCol w:w="1273"/>
        <w:gridCol w:w="1556"/>
      </w:tblGrid>
      <w:tr w:rsidR="001C244B" w:rsidRPr="00225C6A" w14:paraId="0AD7DF73" w14:textId="353BC10F" w:rsidTr="001C244B">
        <w:trPr>
          <w:trHeight w:val="97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052A" w14:textId="77777777" w:rsidR="001C244B" w:rsidRPr="00225C6A" w:rsidRDefault="001C244B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項番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EF0E" w14:textId="77777777" w:rsidR="001C244B" w:rsidRPr="00225C6A" w:rsidRDefault="001C244B" w:rsidP="00DE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地方公共団体の名称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AE9" w14:textId="77777777" w:rsidR="001C244B" w:rsidRDefault="001C244B" w:rsidP="00992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公立・私立</w:t>
            </w:r>
          </w:p>
          <w:p w14:paraId="431459C8" w14:textId="77777777" w:rsidR="001C244B" w:rsidRDefault="001C244B" w:rsidP="00992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の別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1F06" w14:textId="77777777" w:rsidR="001C244B" w:rsidRDefault="001C244B" w:rsidP="00DE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導入施設の名称</w:t>
            </w:r>
          </w:p>
          <w:p w14:paraId="409FA201" w14:textId="77777777" w:rsidR="001C244B" w:rsidRDefault="001C244B" w:rsidP="00DE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（数が多い場合は</w:t>
            </w:r>
          </w:p>
          <w:p w14:paraId="6B44336C" w14:textId="6C84E059" w:rsidR="001C244B" w:rsidRPr="00225C6A" w:rsidRDefault="001C244B" w:rsidP="00DE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主なもの）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B21D" w14:textId="02C1F90B" w:rsidR="001C244B" w:rsidRPr="00225C6A" w:rsidRDefault="001C244B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対象人数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98B" w14:textId="77777777" w:rsidR="001C244B" w:rsidRDefault="001C244B" w:rsidP="001C2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導入開始時期</w:t>
            </w:r>
          </w:p>
          <w:p w14:paraId="506A220F" w14:textId="054F0F10" w:rsidR="001C244B" w:rsidRDefault="001C244B" w:rsidP="001C2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（年月）</w:t>
            </w:r>
          </w:p>
        </w:tc>
      </w:tr>
      <w:tr w:rsidR="001C244B" w:rsidRPr="00225C6A" w14:paraId="522853F4" w14:textId="12A9697A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FB3F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69C4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61CA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736077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>
                  <w:rPr>
                    <w:rFonts w:ascii="ＭＳ ゴシック" w:eastAsia="ＭＳ ゴシック" w:hAnsi="ＭＳ ゴシック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1046132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>
                  <w:rPr>
                    <w:rFonts w:ascii="ＭＳ ゴシック" w:eastAsia="ＭＳ ゴシック" w:hAnsi="ＭＳ ゴシック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734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10C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2080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1011CED3" w14:textId="1F2B844D" w:rsidTr="001C244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9320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2A84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AF0C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833136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690874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0F76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33C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F417B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390A7A82" w14:textId="23FFFEC7" w:rsidTr="001C244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2908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CA1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6278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785237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770577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8EA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7111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CBC5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407A9315" w14:textId="0DDF163E" w:rsidTr="001C244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A531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C15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EEF4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479579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453457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F1D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825A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FB8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2928FAE1" w14:textId="37131E73" w:rsidTr="001C244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650C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3DBA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BD2B" w14:textId="5524BE69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929615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587965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>
                  <w:rPr>
                    <w:rFonts w:ascii="ＭＳ ゴシック" w:eastAsia="ＭＳ ゴシック" w:hAnsi="ＭＳ ゴシック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0818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42A8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ED87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32E841AB" w14:textId="273C4663" w:rsidTr="001C244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4708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C7B5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67BC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275982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892143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703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EF1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FEA2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415BADDD" w14:textId="13896F4F" w:rsidTr="001C244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06DB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A8D9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4388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642273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947596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2CF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2733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F71A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49624BE5" w14:textId="3A376C46" w:rsidTr="001C244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C50F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BF1E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C6AC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347062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738441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C074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E14F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18C5F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50BCD55F" w14:textId="1CB31BA4" w:rsidTr="001C244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72DF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B752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8441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650434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1694221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5AE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5CC6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81143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78EFDA59" w14:textId="67FAF108" w:rsidTr="001C244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7540" w14:textId="77777777" w:rsidR="001C244B" w:rsidRPr="00225C6A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0CF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1FC0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2086327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899825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A6C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A9F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DBADE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347CACCC" w14:textId="40F68CE6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7A73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59D5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01DE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557580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721707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720C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0C61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81A83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0CDECB84" w14:textId="796DEDF3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D37F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6A40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2585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149282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798415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13FE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C55A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E85BB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5064C824" w14:textId="246D138D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34CF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E053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B9BA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623738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1509753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EBC9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6857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3E00B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5F39E189" w14:textId="4F06B4FA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F48E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BF81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A27D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491367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889308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5B19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7EB7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B063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4CB48A57" w14:textId="3ED0B070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214F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AAB1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1DB8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115744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826975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F862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8797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D96CC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72954034" w14:textId="0F5EEF59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0751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94DA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854A6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655173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81325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3BE5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A6FF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0D7A3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339DA648" w14:textId="492D6BCB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F43D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0FC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91CF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576353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248396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7928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CDE6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D33F1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5017F188" w14:textId="3A0EA5A7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D4B3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A7E0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15D6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731835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726609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AE4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87A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5D04E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5E688413" w14:textId="17453BF8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C7A5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EB98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36FA37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467873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1165246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DB36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682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A67B1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1C244B" w:rsidRPr="00225C6A" w14:paraId="36F4B6A9" w14:textId="4E08DFE5" w:rsidTr="001C244B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C529" w14:textId="77777777" w:rsidR="001C244B" w:rsidRDefault="001C244B" w:rsidP="00087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A431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ADA9" w14:textId="77777777" w:rsidR="001C244B" w:rsidRPr="000870DD" w:rsidRDefault="00966EB8" w:rsidP="000870DD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1648945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447542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244B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1C244B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1FA3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71C6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231ED" w14:textId="77777777" w:rsidR="001C244B" w:rsidRPr="000870DD" w:rsidRDefault="001C244B" w:rsidP="000870DD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7D1F4174" w14:textId="7AF20AAD" w:rsidR="009E773A" w:rsidRDefault="009E773A" w:rsidP="008A0376"/>
    <w:p w14:paraId="329088C2" w14:textId="77777777" w:rsidR="00713290" w:rsidRDefault="00713290" w:rsidP="008A0376"/>
    <w:p w14:paraId="5A8C1FF9" w14:textId="2E4A44BB" w:rsidR="008A0376" w:rsidRDefault="008A0376" w:rsidP="008A0376">
      <w:r>
        <w:rPr>
          <w:rFonts w:hint="eastAsia"/>
        </w:rPr>
        <w:lastRenderedPageBreak/>
        <w:t>【様式</w:t>
      </w:r>
      <w:r w:rsidR="00966EB8">
        <w:rPr>
          <w:rFonts w:hint="eastAsia"/>
        </w:rPr>
        <w:t>４</w:t>
      </w:r>
      <w:r w:rsidR="00A36413">
        <w:rPr>
          <w:rFonts w:hint="eastAsia"/>
        </w:rPr>
        <w:t>号</w:t>
      </w:r>
      <w:r>
        <w:rPr>
          <w:rFonts w:hint="eastAsia"/>
        </w:rPr>
        <w:t>】</w:t>
      </w:r>
    </w:p>
    <w:p w14:paraId="4CB38486" w14:textId="77777777" w:rsidR="008A0376" w:rsidRDefault="008A0376" w:rsidP="008A0376"/>
    <w:p w14:paraId="1DEFE631" w14:textId="77777777" w:rsidR="008A0376" w:rsidRPr="001779A3" w:rsidRDefault="008A0376" w:rsidP="009E773A">
      <w:pPr>
        <w:spacing w:line="0" w:lineRule="atLeast"/>
        <w:jc w:val="center"/>
        <w:rPr>
          <w:sz w:val="28"/>
        </w:rPr>
      </w:pPr>
      <w:r w:rsidRPr="001779A3">
        <w:rPr>
          <w:rFonts w:hint="eastAsia"/>
          <w:sz w:val="28"/>
        </w:rPr>
        <w:t>サ ー ビ ス 提 供 実 績 調 書</w:t>
      </w:r>
      <w:r>
        <w:rPr>
          <w:rFonts w:hint="eastAsia"/>
          <w:sz w:val="28"/>
        </w:rPr>
        <w:t>（紙おむつ）</w:t>
      </w:r>
    </w:p>
    <w:p w14:paraId="175EB3A7" w14:textId="77777777" w:rsidR="008A0376" w:rsidRPr="00C73AB3" w:rsidRDefault="008A0376" w:rsidP="008A0376">
      <w:pPr>
        <w:jc w:val="center"/>
        <w:rPr>
          <w:sz w:val="32"/>
        </w:rPr>
      </w:pPr>
    </w:p>
    <w:p w14:paraId="5C7C0A37" w14:textId="77777777" w:rsidR="002A1610" w:rsidRDefault="008A0376" w:rsidP="002A1610">
      <w:pPr>
        <w:widowControl/>
        <w:spacing w:line="320" w:lineRule="exact"/>
        <w:ind w:firstLineChars="100" w:firstLine="268"/>
        <w:rPr>
          <w:rFonts w:ascii="ＭＳ Ｐ明朝" w:eastAsia="ＭＳ Ｐ明朝" w:hAnsi="ＭＳ Ｐ明朝" w:cs="ＭＳ Ｐゴシック"/>
          <w:sz w:val="26"/>
          <w:szCs w:val="26"/>
        </w:rPr>
      </w:pP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過去５年間の</w:t>
      </w:r>
      <w:r>
        <w:rPr>
          <w:rFonts w:ascii="ＭＳ Ｐ明朝" w:eastAsia="ＭＳ Ｐ明朝" w:hAnsi="ＭＳ Ｐ明朝" w:cs="ＭＳ Ｐゴシック" w:hint="eastAsia"/>
          <w:sz w:val="26"/>
          <w:szCs w:val="26"/>
        </w:rPr>
        <w:t>教育・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保育施設における同種のサービス提供実績（地方公共団体</w:t>
      </w:r>
      <w:r>
        <w:rPr>
          <w:rFonts w:ascii="ＭＳ Ｐ明朝" w:eastAsia="ＭＳ Ｐ明朝" w:hAnsi="ＭＳ Ｐ明朝" w:cs="ＭＳ Ｐゴシック" w:hint="eastAsia"/>
          <w:sz w:val="26"/>
          <w:szCs w:val="26"/>
        </w:rPr>
        <w:t>の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名称）を</w:t>
      </w:r>
      <w:r>
        <w:rPr>
          <w:rFonts w:ascii="ＭＳ Ｐ明朝" w:eastAsia="ＭＳ Ｐ明朝" w:hAnsi="ＭＳ Ｐ明朝" w:cs="ＭＳ Ｐゴシック" w:hint="eastAsia"/>
          <w:sz w:val="26"/>
          <w:szCs w:val="26"/>
        </w:rPr>
        <w:t>２０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件以内で記入してください。</w:t>
      </w:r>
      <w:r w:rsidR="002A1610">
        <w:rPr>
          <w:rFonts w:ascii="ＭＳ Ｐ明朝" w:eastAsia="ＭＳ Ｐ明朝" w:hAnsi="ＭＳ Ｐ明朝" w:cs="ＭＳ Ｐゴシック" w:hint="eastAsia"/>
          <w:sz w:val="26"/>
          <w:szCs w:val="26"/>
        </w:rPr>
        <w:t>（現在、サービスを継続中のものを含みます。）</w:t>
      </w:r>
    </w:p>
    <w:p w14:paraId="1DCA567B" w14:textId="1DA0D672" w:rsidR="00276261" w:rsidRDefault="00276261" w:rsidP="002A1610">
      <w:pPr>
        <w:widowControl/>
        <w:spacing w:line="320" w:lineRule="exact"/>
        <w:ind w:firstLineChars="100" w:firstLine="268"/>
        <w:rPr>
          <w:rFonts w:ascii="ＭＳ Ｐ明朝" w:eastAsia="ＭＳ Ｐ明朝" w:hAnsi="ＭＳ Ｐ明朝" w:cs="ＭＳ Ｐゴシック"/>
          <w:sz w:val="26"/>
          <w:szCs w:val="26"/>
        </w:rPr>
      </w:pPr>
      <w:r>
        <w:rPr>
          <w:rFonts w:ascii="ＭＳ Ｐ明朝" w:eastAsia="ＭＳ Ｐ明朝" w:hAnsi="ＭＳ Ｐ明朝" w:cs="ＭＳ Ｐゴシック" w:hint="eastAsia"/>
          <w:sz w:val="26"/>
          <w:szCs w:val="26"/>
        </w:rPr>
        <w:t>なお、記載した実績を証する契約書、覚書等を添付してください。</w:t>
      </w:r>
    </w:p>
    <w:p w14:paraId="6538F95C" w14:textId="22E87297" w:rsidR="008A0376" w:rsidRPr="00DA393B" w:rsidRDefault="00EC29AE" w:rsidP="008A0376">
      <w:pPr>
        <w:spacing w:line="320" w:lineRule="exact"/>
        <w:ind w:firstLineChars="100" w:firstLine="268"/>
        <w:rPr>
          <w:rFonts w:ascii="ＭＳ Ｐ明朝" w:eastAsia="ＭＳ Ｐ明朝" w:hAnsi="ＭＳ Ｐ明朝" w:cs="ＭＳ Ｐゴシック"/>
          <w:sz w:val="26"/>
          <w:szCs w:val="26"/>
        </w:rPr>
      </w:pPr>
      <w:r>
        <w:rPr>
          <w:rFonts w:ascii="ＭＳ Ｐ明朝" w:eastAsia="ＭＳ Ｐ明朝" w:hAnsi="ＭＳ Ｐ明朝" w:cs="ＭＳ Ｐゴシック" w:hint="eastAsia"/>
          <w:sz w:val="26"/>
          <w:szCs w:val="26"/>
        </w:rPr>
        <w:t xml:space="preserve">　</w:t>
      </w:r>
    </w:p>
    <w:tbl>
      <w:tblPr>
        <w:tblW w:w="9827" w:type="dxa"/>
        <w:tblInd w:w="-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2693"/>
        <w:gridCol w:w="1415"/>
        <w:gridCol w:w="2412"/>
        <w:gridCol w:w="1273"/>
        <w:gridCol w:w="1556"/>
      </w:tblGrid>
      <w:tr w:rsidR="008A0376" w:rsidRPr="00225C6A" w14:paraId="26A92C87" w14:textId="77777777" w:rsidTr="00F53781">
        <w:trPr>
          <w:trHeight w:val="97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248C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項番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ECE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地方公共団体の名称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E68C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公立・私立</w:t>
            </w:r>
          </w:p>
          <w:p w14:paraId="2E0D6E2A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の別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AE9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導入施設の名称</w:t>
            </w:r>
          </w:p>
          <w:p w14:paraId="6AD77BB0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（数が多い場合は</w:t>
            </w:r>
          </w:p>
          <w:p w14:paraId="67B0F01E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主なもの）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9F5F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対象人数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547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導入開始時期</w:t>
            </w:r>
          </w:p>
          <w:p w14:paraId="73FF5D3F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（年月）</w:t>
            </w:r>
          </w:p>
        </w:tc>
      </w:tr>
      <w:tr w:rsidR="008A0376" w:rsidRPr="00225C6A" w14:paraId="609F97B9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0D96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576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7521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765450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>
                  <w:rPr>
                    <w:rFonts w:ascii="ＭＳ ゴシック" w:eastAsia="ＭＳ ゴシック" w:hAnsi="ＭＳ ゴシック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516880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>
                  <w:rPr>
                    <w:rFonts w:ascii="ＭＳ ゴシック" w:eastAsia="ＭＳ ゴシック" w:hAnsi="ＭＳ ゴシック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572C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E0D8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783C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3AE384F2" w14:textId="77777777" w:rsidTr="00F53781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6CD8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9619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320C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586949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601451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BE98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8498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2779C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099204B8" w14:textId="77777777" w:rsidTr="00F53781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199F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BD34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68ED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255709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965281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1CF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89C0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265A4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00CF0090" w14:textId="77777777" w:rsidTr="00F53781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CCE7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8D63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F624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685168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286820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A17C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D27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87BB6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67314C08" w14:textId="77777777" w:rsidTr="00F53781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4924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9FBB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8A02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937701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138841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>
                  <w:rPr>
                    <w:rFonts w:ascii="ＭＳ ゴシック" w:eastAsia="ＭＳ ゴシック" w:hAnsi="ＭＳ ゴシック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5258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EA96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D56A1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3C765F13" w14:textId="77777777" w:rsidTr="00F53781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BE2C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9413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5A92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3105547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1756424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5953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872B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B3112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51211858" w14:textId="77777777" w:rsidTr="00F53781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2615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C6BB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91E8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2109113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1727991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3DF0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A85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0F69A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3D16A16A" w14:textId="77777777" w:rsidTr="00F53781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878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7CB6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3B8B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436908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926316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0CC6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FA7E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6A9A3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3CA3ADE8" w14:textId="77777777" w:rsidTr="00F53781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3920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3D65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0B14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774932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921525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F1BB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8040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B17FA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0D4D8456" w14:textId="77777777" w:rsidTr="00F53781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802F" w14:textId="77777777" w:rsidR="008A0376" w:rsidRPr="00225C6A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24A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040F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29091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629971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8F9C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3D8C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F096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2B431AC0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828C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349C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3956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504553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115683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6AF6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4D97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F54BF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575590CD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F8DD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0A35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5783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812020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2135087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28A3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CC5B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AA26A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2852FD79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EF94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B1D9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8456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1238515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1955552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9B0D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2A52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47B82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2963BA76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DD3B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E4D8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0616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181815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269585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6F1B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350D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2102F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2C1DEE27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FD1B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F682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3C341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117438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-633178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48E9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0A9B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BAECE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718F6691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156E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C67A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DB8F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26704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43804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E15A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39D2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E1E5B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5B57DC99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BCE4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462D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13E7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325214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23643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3972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8A8E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63B26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03ADA677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B179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6245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DDFD0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743762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2009408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F406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4C44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AE7C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352640B1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C76C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49CE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BE604A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273839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644538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EBD8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AC0F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A9BF8D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8A0376" w:rsidRPr="00225C6A" w14:paraId="351C0ADD" w14:textId="77777777" w:rsidTr="00F53781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902F" w14:textId="77777777" w:rsidR="008A0376" w:rsidRDefault="008A0376" w:rsidP="00F53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124D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C26E" w14:textId="77777777" w:rsidR="008A0376" w:rsidRPr="000870DD" w:rsidRDefault="00966EB8" w:rsidP="00F53781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  <w:sdt>
              <w:sdtPr>
                <w:rPr>
                  <w:rFonts w:ascii="ＭＳ Ｐ明朝" w:eastAsia="ＭＳ Ｐ明朝" w:hAnsi="ＭＳ Ｐ明朝" w:cs="ＭＳ Ｐゴシック"/>
                  <w:sz w:val="22"/>
                </w:rPr>
                <w:id w:val="-1469743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公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sz w:val="22"/>
                </w:rPr>
                <w:id w:val="1165670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376" w:rsidRPr="000870DD">
                  <w:rPr>
                    <w:rFonts w:ascii="ＭＳ Ｐ明朝" w:eastAsia="ＭＳ Ｐ明朝" w:hAnsi="ＭＳ Ｐ明朝" w:cs="ＭＳ Ｐゴシック" w:hint="eastAsia"/>
                    <w:sz w:val="22"/>
                  </w:rPr>
                  <w:t>☐</w:t>
                </w:r>
              </w:sdtContent>
            </w:sdt>
            <w:r w:rsidR="008A0376" w:rsidRPr="000870DD">
              <w:rPr>
                <w:rFonts w:ascii="ＭＳ Ｐ明朝" w:eastAsia="ＭＳ Ｐ明朝" w:hAnsi="ＭＳ Ｐ明朝" w:cs="ＭＳ Ｐゴシック" w:hint="eastAsia"/>
                <w:sz w:val="22"/>
              </w:rPr>
              <w:t>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C11E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567E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8FB43" w14:textId="77777777" w:rsidR="008A0376" w:rsidRPr="000870DD" w:rsidRDefault="008A0376" w:rsidP="00F53781">
            <w:pPr>
              <w:widowControl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2C6419FB" w14:textId="5E64FE87" w:rsidR="008A0376" w:rsidRPr="004C3F02" w:rsidRDefault="008A0376" w:rsidP="00AB3F26">
      <w:pPr>
        <w:rPr>
          <w:szCs w:val="22"/>
        </w:rPr>
      </w:pPr>
    </w:p>
    <w:sectPr w:rsidR="008A0376" w:rsidRPr="004C3F02" w:rsidSect="00D35A96">
      <w:headerReference w:type="default" r:id="rId6"/>
      <w:footerReference w:type="default" r:id="rId7"/>
      <w:type w:val="continuous"/>
      <w:pgSz w:w="11906" w:h="16838" w:code="9"/>
      <w:pgMar w:top="737" w:right="1134" w:bottom="709" w:left="1134" w:header="720" w:footer="55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8DE2" w14:textId="77777777" w:rsidR="00CE3EED" w:rsidRDefault="00CE3EED">
      <w:r>
        <w:separator/>
      </w:r>
    </w:p>
  </w:endnote>
  <w:endnote w:type="continuationSeparator" w:id="0">
    <w:p w14:paraId="085CA3F0" w14:textId="77777777" w:rsidR="00CE3EED" w:rsidRDefault="00CE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057D" w14:textId="77777777"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66E8" w14:textId="77777777" w:rsidR="00CE3EED" w:rsidRDefault="00CE3EE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CBA00C" w14:textId="77777777" w:rsidR="00CE3EED" w:rsidRDefault="00CE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9F88" w14:textId="77777777"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3E"/>
    <w:rsid w:val="00013C8F"/>
    <w:rsid w:val="00016553"/>
    <w:rsid w:val="00045659"/>
    <w:rsid w:val="00055D16"/>
    <w:rsid w:val="000870DD"/>
    <w:rsid w:val="000925AB"/>
    <w:rsid w:val="000A2992"/>
    <w:rsid w:val="000C0210"/>
    <w:rsid w:val="00160E9D"/>
    <w:rsid w:val="00163F52"/>
    <w:rsid w:val="00172FFD"/>
    <w:rsid w:val="001779A3"/>
    <w:rsid w:val="00186911"/>
    <w:rsid w:val="00192AB9"/>
    <w:rsid w:val="001A7D7F"/>
    <w:rsid w:val="001C244B"/>
    <w:rsid w:val="001C5972"/>
    <w:rsid w:val="00216593"/>
    <w:rsid w:val="00245B4C"/>
    <w:rsid w:val="00276261"/>
    <w:rsid w:val="0029171B"/>
    <w:rsid w:val="002A1610"/>
    <w:rsid w:val="002A2F23"/>
    <w:rsid w:val="002A4226"/>
    <w:rsid w:val="002B6D45"/>
    <w:rsid w:val="0031674F"/>
    <w:rsid w:val="00332BE5"/>
    <w:rsid w:val="003759CC"/>
    <w:rsid w:val="003C62D5"/>
    <w:rsid w:val="003D19BA"/>
    <w:rsid w:val="003F769A"/>
    <w:rsid w:val="0043502C"/>
    <w:rsid w:val="004A2339"/>
    <w:rsid w:val="004B464E"/>
    <w:rsid w:val="004B70F5"/>
    <w:rsid w:val="004C3F02"/>
    <w:rsid w:val="004D37A9"/>
    <w:rsid w:val="00512701"/>
    <w:rsid w:val="00525E30"/>
    <w:rsid w:val="005A739C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713290"/>
    <w:rsid w:val="00735923"/>
    <w:rsid w:val="0078048A"/>
    <w:rsid w:val="007A1178"/>
    <w:rsid w:val="007A7BAF"/>
    <w:rsid w:val="008A0376"/>
    <w:rsid w:val="00916EB4"/>
    <w:rsid w:val="00950103"/>
    <w:rsid w:val="00955EA4"/>
    <w:rsid w:val="00955F21"/>
    <w:rsid w:val="00960D52"/>
    <w:rsid w:val="00966EB8"/>
    <w:rsid w:val="00967EAA"/>
    <w:rsid w:val="0099295D"/>
    <w:rsid w:val="009E773A"/>
    <w:rsid w:val="00A35149"/>
    <w:rsid w:val="00A36413"/>
    <w:rsid w:val="00A53E2C"/>
    <w:rsid w:val="00A84367"/>
    <w:rsid w:val="00AB3F26"/>
    <w:rsid w:val="00AD3B83"/>
    <w:rsid w:val="00AD4FB2"/>
    <w:rsid w:val="00AE6FCB"/>
    <w:rsid w:val="00AF64E2"/>
    <w:rsid w:val="00AF7AF2"/>
    <w:rsid w:val="00B0613E"/>
    <w:rsid w:val="00B920D6"/>
    <w:rsid w:val="00BB5BE7"/>
    <w:rsid w:val="00BC11A9"/>
    <w:rsid w:val="00C06C24"/>
    <w:rsid w:val="00C30B9D"/>
    <w:rsid w:val="00C50481"/>
    <w:rsid w:val="00C70D7E"/>
    <w:rsid w:val="00C73AB3"/>
    <w:rsid w:val="00C77D0A"/>
    <w:rsid w:val="00C846C0"/>
    <w:rsid w:val="00CB7EEA"/>
    <w:rsid w:val="00CC0AAB"/>
    <w:rsid w:val="00CE3EED"/>
    <w:rsid w:val="00D0387E"/>
    <w:rsid w:val="00D35A96"/>
    <w:rsid w:val="00D51B02"/>
    <w:rsid w:val="00D64140"/>
    <w:rsid w:val="00D664FD"/>
    <w:rsid w:val="00D82D7F"/>
    <w:rsid w:val="00DA393B"/>
    <w:rsid w:val="00DE66C1"/>
    <w:rsid w:val="00E272D2"/>
    <w:rsid w:val="00E33700"/>
    <w:rsid w:val="00E422F5"/>
    <w:rsid w:val="00E52350"/>
    <w:rsid w:val="00E849BC"/>
    <w:rsid w:val="00E95242"/>
    <w:rsid w:val="00EC29AE"/>
    <w:rsid w:val="00F1277C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2C72C3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563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中尾　明日香</cp:lastModifiedBy>
  <cp:revision>17</cp:revision>
  <cp:lastPrinted>2023-12-01T07:22:00Z</cp:lastPrinted>
  <dcterms:created xsi:type="dcterms:W3CDTF">2023-12-01T08:11:00Z</dcterms:created>
  <dcterms:modified xsi:type="dcterms:W3CDTF">2024-01-09T10:40:00Z</dcterms:modified>
</cp:coreProperties>
</file>