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5EA" w:rsidRDefault="00C405EA">
      <w:pPr>
        <w:rPr>
          <w:rFonts w:ascii="HG丸ｺﾞｼｯｸM-PRO" w:eastAsia="HG丸ｺﾞｼｯｸM-PRO" w:hAnsi="HG丸ｺﾞｼｯｸM-PRO"/>
        </w:rPr>
      </w:pPr>
    </w:p>
    <w:tbl>
      <w:tblPr>
        <w:tblpPr w:leftFromText="142" w:rightFromText="142" w:vertAnchor="page" w:horzAnchor="margin" w:tblpXSpec="center" w:tblpY="2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6"/>
        <w:gridCol w:w="3044"/>
        <w:gridCol w:w="567"/>
        <w:gridCol w:w="4075"/>
      </w:tblGrid>
      <w:tr w:rsidR="00C405EA">
        <w:trPr>
          <w:trHeight w:val="229"/>
        </w:trPr>
        <w:tc>
          <w:tcPr>
            <w:tcW w:w="1606" w:type="dxa"/>
            <w:tcBorders>
              <w:bottom w:val="dashSmallGap" w:sz="4" w:space="0" w:color="auto"/>
            </w:tcBorders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-437515</wp:posOffset>
                      </wp:positionH>
                      <wp:positionV relativeFrom="paragraph">
                        <wp:posOffset>-458414</wp:posOffset>
                      </wp:positionV>
                      <wp:extent cx="6673850" cy="451485"/>
                      <wp:effectExtent l="0" t="0" r="0" b="0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73850" cy="451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405EA" w:rsidRDefault="0065629D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40"/>
                                      <w:szCs w:val="40"/>
                                    </w:rPr>
                                    <w:t>令和８年度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40"/>
                                      <w:szCs w:val="40"/>
                                    </w:rPr>
                                    <w:t>寝屋川文化芸術祭　作品出展申込書</w:t>
                                  </w:r>
                                </w:p>
                                <w:p w:rsidR="00C405EA" w:rsidRDefault="00C405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-34.45pt;margin-top:-36.1pt;width:525.5pt;height:35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ZGo8gEAAMQDAAAOAAAAZHJzL2Uyb0RvYy54bWysU9tu2zAMfR+wfxD0vjjJktQ14hRdiw4D&#10;ugvQ7gMYWY6F2aJGKbGzrx8lp1m2vQ17ESSSPjznkF7fDF0rDpq8QVvK2WQqhbYKK2N3pfz6/PAm&#10;l8IHsBW0aHUpj9rLm83rV+veFXqODbaVJsEg1he9K2UTgiuyzKtGd+An6LTlZI3UQeAn7bKKoGf0&#10;rs3m0+kq65EqR6i09xy9H5Nyk/DrWqvwua69DqItJXML6aR0buOZbdZQ7AhcY9SJBvwDiw6M5aZn&#10;qHsIIPZk/oLqjCL0WIeJwi7DujZKJw2sZjb9Q81TA04nLWyOd2eb/P+DVZ8OX0iYqpRLKSx0PKJn&#10;PQTxDgexiO70zhdc9OS4LAwc5iknpd49ovrmhcW7BuxO3xJh32iomN0sfpldfDri+Aiy7T9ixW1g&#10;HzABDTV10To2QzA6T+l4nkykoji4Wl29zZecUpxbLGeLfJlaQPHytSMf3mvsRLyUknjyCR0Ojz5E&#10;NlC8lMRmFh9M26bpt/a3ABfGSGIfCY/Uw7AdTm5ssTqyDsJxmXj5+dIg/ZCi50Uqpf++B9JStB8s&#10;e3G1mF+ztyE98vyaRdBlYnuRAKsYqJRBivF6F8Zd3Tsyu4b7jN5bvGX3apOERZtHTifWvCpJ72mt&#10;4y5evlPVr59v8xMAAP//AwBQSwMEFAAGAAgAAAAhAINodXfgAAAACgEAAA8AAABkcnMvZG93bnJl&#10;di54bWxMj01Pg0AQhu8m/ofNmHhrF0hEiiwNNVETL9ZqjMeFHYHIzhJ222J/fceT3ubjyTvPFOvZ&#10;DuKAk+8dKYiXEQikxpmeWgXvbw+LDIQPmoweHKGCH/SwLi8vCp0bd6RXPOxCKziEfK4VdCGMuZS+&#10;6dBqv3QjEu++3GR14HZqpZn0kcPtIJMoSqXVPfGFTo9432HzvdtbBafeV0/bl02oNzefj9H2OfUf&#10;VarU9dVc3YEIOIc/GH71WR1KdqrdnowXg4JFmq0Y5eI2SUAwscqSGETNkzgGWRby/wvlGQAA//8D&#10;AFBLAQItABQABgAIAAAAIQC2gziS/gAAAOEBAAATAAAAAAAAAAAAAAAAAAAAAABbQ29udGVudF9U&#10;eXBlc10ueG1sUEsBAi0AFAAGAAgAAAAhADj9If/WAAAAlAEAAAsAAAAAAAAAAAAAAAAALwEAAF9y&#10;ZWxzLy5yZWxzUEsBAi0AFAAGAAgAAAAhAHfJkajyAQAAxAMAAA4AAAAAAAAAAAAAAAAALgIAAGRy&#10;cy9lMm9Eb2MueG1sUEsBAi0AFAAGAAgAAAAhAINodXfgAAAACgEAAA8AAAAAAAAAAAAAAAAATAQA&#10;AGRycy9kb3ducmV2LnhtbFBLBQYAAAAABAAEAPMAAABZBQAAAAA=&#10;" filled="f" stroked="f">
                      <v:textbox inset="5.85pt,.7pt,5.85pt,.7pt">
                        <w:txbxContent>
                          <w:p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令和８年度 寝屋川文化芸術祭　作品出展申込書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b/>
                <w:spacing w:val="63"/>
                <w:kern w:val="0"/>
                <w:sz w:val="22"/>
                <w:szCs w:val="22"/>
                <w:fitText w:val="1260" w:id="410770689"/>
              </w:rPr>
              <w:t>ふりが</w:t>
            </w:r>
            <w:r>
              <w:rPr>
                <w:rFonts w:ascii="HG丸ｺﾞｼｯｸM-PRO" w:eastAsia="HG丸ｺﾞｼｯｸM-PRO" w:hAnsi="HG丸ｺﾞｼｯｸM-PRO" w:hint="eastAsia"/>
                <w:b/>
                <w:spacing w:val="1"/>
                <w:kern w:val="0"/>
                <w:sz w:val="22"/>
                <w:szCs w:val="22"/>
                <w:fitText w:val="1260" w:id="410770689"/>
              </w:rPr>
              <w:t>な</w:t>
            </w:r>
          </w:p>
        </w:tc>
        <w:tc>
          <w:tcPr>
            <w:tcW w:w="7680" w:type="dxa"/>
            <w:gridSpan w:val="3"/>
            <w:tcBorders>
              <w:bottom w:val="dashSmallGap" w:sz="4" w:space="0" w:color="auto"/>
            </w:tcBorders>
          </w:tcPr>
          <w:p w:rsidR="00C405EA" w:rsidRDefault="00C405EA">
            <w:pPr>
              <w:spacing w:line="240" w:lineRule="auto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C405EA">
        <w:trPr>
          <w:trHeight w:val="804"/>
        </w:trPr>
        <w:tc>
          <w:tcPr>
            <w:tcW w:w="1606" w:type="dxa"/>
            <w:tcBorders>
              <w:top w:val="dashSmallGap" w:sz="4" w:space="0" w:color="auto"/>
            </w:tcBorders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氏　　　名</w:t>
            </w:r>
          </w:p>
        </w:tc>
        <w:tc>
          <w:tcPr>
            <w:tcW w:w="7680" w:type="dxa"/>
            <w:gridSpan w:val="3"/>
            <w:tcBorders>
              <w:top w:val="dashSmallGap" w:sz="4" w:space="0" w:color="auto"/>
            </w:tcBorders>
            <w:vAlign w:val="bottom"/>
          </w:tcPr>
          <w:p w:rsidR="00C405EA" w:rsidRDefault="00C405EA">
            <w:pPr>
              <w:spacing w:line="240" w:lineRule="auto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</w:p>
          <w:p w:rsidR="00C405EA" w:rsidRDefault="0065629D">
            <w:pPr>
              <w:spacing w:line="240" w:lineRule="auto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  <w:u w:val="wave"/>
              </w:rPr>
              <w:t>楷書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でお願いします。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展示プレートの原稿となります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)</w:t>
            </w:r>
          </w:p>
        </w:tc>
      </w:tr>
      <w:tr w:rsidR="00C405EA">
        <w:trPr>
          <w:trHeight w:val="810"/>
        </w:trPr>
        <w:tc>
          <w:tcPr>
            <w:tcW w:w="1606" w:type="dxa"/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住　　　所</w:t>
            </w:r>
          </w:p>
        </w:tc>
        <w:tc>
          <w:tcPr>
            <w:tcW w:w="7680" w:type="dxa"/>
            <w:gridSpan w:val="3"/>
          </w:tcPr>
          <w:p w:rsidR="00C405EA" w:rsidRDefault="0065629D">
            <w:pPr>
              <w:spacing w:line="240" w:lineRule="auto"/>
              <w:rPr>
                <w:rFonts w:ascii="HG丸ｺﾞｼｯｸM-PRO" w:eastAsia="HG丸ｺﾞｼｯｸM-PRO" w:hAnsi="HG丸ｺﾞｼｯｸM-PRO"/>
                <w:szCs w:val="36"/>
              </w:rPr>
            </w:pPr>
            <w:r>
              <w:rPr>
                <w:rFonts w:ascii="HG丸ｺﾞｼｯｸM-PRO" w:eastAsia="HG丸ｺﾞｼｯｸM-PRO" w:hAnsi="HG丸ｺﾞｼｯｸM-PRO" w:hint="eastAsia"/>
                <w:szCs w:val="36"/>
              </w:rPr>
              <w:t>〒</w:t>
            </w:r>
          </w:p>
          <w:p w:rsidR="00C405EA" w:rsidRDefault="00C405EA">
            <w:pPr>
              <w:spacing w:line="240" w:lineRule="auto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</w:p>
          <w:p w:rsidR="00C405EA" w:rsidRDefault="00C405EA">
            <w:pPr>
              <w:spacing w:line="240" w:lineRule="auto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</w:p>
          <w:p w:rsidR="00C405EA" w:rsidRDefault="0065629D">
            <w:pPr>
              <w:spacing w:line="240" w:lineRule="auto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TEL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)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 xml:space="preserve">　　　　　―　　　　　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※日中連絡のとれる番号をご記入ください。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 xml:space="preserve">　　　　　　　</w:t>
            </w:r>
          </w:p>
          <w:p w:rsidR="00C405EA" w:rsidRDefault="0065629D">
            <w:pPr>
              <w:spacing w:line="240" w:lineRule="auto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E-Mail</w:t>
            </w: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 xml:space="preserve">　　　　　　　　　　　　　　　　　　　　　　　　　</w:t>
            </w:r>
          </w:p>
        </w:tc>
      </w:tr>
      <w:tr w:rsidR="00C405EA">
        <w:trPr>
          <w:trHeight w:val="772"/>
        </w:trPr>
        <w:tc>
          <w:tcPr>
            <w:tcW w:w="1606" w:type="dxa"/>
            <w:tcBorders>
              <w:right w:val="nil"/>
            </w:tcBorders>
            <w:vAlign w:val="center"/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分　　　類</w:t>
            </w:r>
          </w:p>
        </w:tc>
        <w:tc>
          <w:tcPr>
            <w:tcW w:w="3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05EA" w:rsidRDefault="0065629D">
            <w:pPr>
              <w:snapToGrid w:val="0"/>
              <w:spacing w:line="240" w:lineRule="auto"/>
              <w:ind w:left="177" w:hangingChars="100" w:hanging="177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※絵画（洋画・日本画・版画等）・写真・生花などの分類を記入してください。</w:t>
            </w:r>
          </w:p>
        </w:tc>
        <w:tc>
          <w:tcPr>
            <w:tcW w:w="4075" w:type="dxa"/>
            <w:tcBorders>
              <w:left w:val="single" w:sz="4" w:space="0" w:color="auto"/>
            </w:tcBorders>
          </w:tcPr>
          <w:p w:rsidR="00C405EA" w:rsidRDefault="00C405EA">
            <w:pPr>
              <w:spacing w:line="24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C405EA" w:rsidRDefault="00C405EA">
            <w:pPr>
              <w:spacing w:line="240" w:lineRule="auto"/>
              <w:rPr>
                <w:rFonts w:ascii="HG丸ｺﾞｼｯｸM-PRO" w:eastAsia="HG丸ｺﾞｼｯｸM-PRO" w:hAnsi="HG丸ｺﾞｼｯｸM-PRO"/>
                <w:b/>
              </w:rPr>
            </w:pPr>
          </w:p>
          <w:p w:rsidR="00C405EA" w:rsidRDefault="00C405EA">
            <w:pPr>
              <w:spacing w:line="240" w:lineRule="auto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C405EA">
        <w:trPr>
          <w:trHeight w:val="364"/>
        </w:trPr>
        <w:tc>
          <w:tcPr>
            <w:tcW w:w="1606" w:type="dxa"/>
            <w:tcBorders>
              <w:bottom w:val="dashSmallGap" w:sz="4" w:space="0" w:color="auto"/>
              <w:right w:val="single" w:sz="4" w:space="0" w:color="auto"/>
            </w:tcBorders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76"/>
                <w:kern w:val="0"/>
                <w:sz w:val="20"/>
                <w:szCs w:val="20"/>
                <w:fitText w:val="1260" w:id="410770690"/>
              </w:rPr>
              <w:t>ふりが</w:t>
            </w:r>
            <w:r>
              <w:rPr>
                <w:rFonts w:ascii="HG丸ｺﾞｼｯｸM-PRO" w:eastAsia="HG丸ｺﾞｼｯｸM-PRO" w:hAnsi="HG丸ｺﾞｼｯｸM-PRO" w:hint="eastAsia"/>
                <w:b/>
                <w:spacing w:val="0"/>
                <w:kern w:val="0"/>
                <w:sz w:val="20"/>
                <w:szCs w:val="20"/>
                <w:fitText w:val="1260" w:id="410770690"/>
              </w:rPr>
              <w:t>な</w:t>
            </w:r>
          </w:p>
        </w:tc>
        <w:tc>
          <w:tcPr>
            <w:tcW w:w="3605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405EA" w:rsidRDefault="00C405EA">
            <w:pPr>
              <w:spacing w:line="240" w:lineRule="auto"/>
              <w:ind w:left="177" w:hangingChars="100" w:hanging="177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</w:p>
        </w:tc>
        <w:tc>
          <w:tcPr>
            <w:tcW w:w="4075" w:type="dxa"/>
            <w:tcBorders>
              <w:left w:val="single" w:sz="4" w:space="0" w:color="auto"/>
              <w:bottom w:val="dashSmallGap" w:sz="4" w:space="0" w:color="auto"/>
            </w:tcBorders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大きさ</w:t>
            </w:r>
          </w:p>
        </w:tc>
      </w:tr>
      <w:tr w:rsidR="00C405EA">
        <w:tc>
          <w:tcPr>
            <w:tcW w:w="1606" w:type="dxa"/>
            <w:tcBorders>
              <w:top w:val="dashSmallGap" w:sz="4" w:space="0" w:color="auto"/>
              <w:bottom w:val="single" w:sz="4" w:space="0" w:color="000000"/>
              <w:right w:val="single" w:sz="4" w:space="0" w:color="auto"/>
            </w:tcBorders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135"/>
                <w:kern w:val="0"/>
                <w:fitText w:val="1260" w:id="410770691"/>
              </w:rPr>
              <w:t>種目</w:t>
            </w:r>
            <w:r>
              <w:rPr>
                <w:rFonts w:ascii="HG丸ｺﾞｼｯｸM-PRO" w:eastAsia="HG丸ｺﾞｼｯｸM-PRO" w:hAnsi="HG丸ｺﾞｼｯｸM-PRO" w:hint="eastAsia"/>
                <w:b/>
                <w:spacing w:val="0"/>
                <w:kern w:val="0"/>
                <w:fitText w:val="1260" w:id="410770691"/>
              </w:rPr>
              <w:t>名</w:t>
            </w:r>
          </w:p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53"/>
                <w:kern w:val="0"/>
                <w:fitText w:val="1260" w:id="410770692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b/>
                <w:spacing w:val="53"/>
                <w:kern w:val="0"/>
                <w:fitText w:val="1260" w:id="410770692"/>
              </w:rPr>
              <w:t>作品名</w:t>
            </w:r>
            <w:r>
              <w:rPr>
                <w:rFonts w:ascii="HG丸ｺﾞｼｯｸM-PRO" w:eastAsia="HG丸ｺﾞｼｯｸM-PRO" w:hAnsi="HG丸ｺﾞｼｯｸM-PRO" w:hint="eastAsia"/>
                <w:b/>
                <w:spacing w:val="-3"/>
                <w:kern w:val="0"/>
                <w:fitText w:val="1260" w:id="410770692"/>
              </w:rPr>
              <w:t>)</w:t>
            </w:r>
          </w:p>
        </w:tc>
        <w:tc>
          <w:tcPr>
            <w:tcW w:w="3605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05EA" w:rsidRDefault="00C405EA">
            <w:pPr>
              <w:spacing w:line="240" w:lineRule="auto"/>
              <w:ind w:left="177" w:hangingChars="100" w:hanging="177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</w:p>
          <w:p w:rsidR="00C405EA" w:rsidRDefault="00C405EA">
            <w:pPr>
              <w:spacing w:line="240" w:lineRule="auto"/>
              <w:ind w:left="177" w:hangingChars="100" w:hanging="177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</w:p>
          <w:p w:rsidR="00C405EA" w:rsidRDefault="00C405EA">
            <w:pPr>
              <w:spacing w:line="240" w:lineRule="auto"/>
              <w:ind w:left="177" w:hangingChars="100" w:hanging="177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dashSmallGap" w:sz="4" w:space="0" w:color="auto"/>
              <w:left w:val="single" w:sz="4" w:space="0" w:color="auto"/>
              <w:bottom w:val="single" w:sz="4" w:space="0" w:color="000000"/>
            </w:tcBorders>
            <w:vAlign w:val="bottom"/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縦　　　ｃｍ</w:t>
            </w:r>
            <w:r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>×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横　　　ｃｍ</w:t>
            </w:r>
          </w:p>
        </w:tc>
      </w:tr>
      <w:tr w:rsidR="00C405EA">
        <w:tc>
          <w:tcPr>
            <w:tcW w:w="1606" w:type="dxa"/>
            <w:tcBorders>
              <w:top w:val="single" w:sz="4" w:space="0" w:color="000000"/>
              <w:right w:val="single" w:sz="4" w:space="0" w:color="auto"/>
            </w:tcBorders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  <w:spacing w:val="0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0"/>
                <w:kern w:val="0"/>
              </w:rPr>
              <w:t>撮影場所</w:t>
            </w:r>
          </w:p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  <w:spacing w:val="0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（写真のみ）</w:t>
            </w:r>
          </w:p>
        </w:tc>
        <w:tc>
          <w:tcPr>
            <w:tcW w:w="7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C405EA" w:rsidRDefault="00C405EA">
            <w:pPr>
              <w:spacing w:line="240" w:lineRule="auto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  <w:tr w:rsidR="00C405EA">
        <w:trPr>
          <w:trHeight w:val="817"/>
        </w:trPr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49"/>
                <w:kern w:val="0"/>
                <w:fitText w:val="1260" w:id="410770693"/>
              </w:rPr>
              <w:t>展示方</w:t>
            </w:r>
            <w:r>
              <w:rPr>
                <w:rFonts w:ascii="HG丸ｺﾞｼｯｸM-PRO" w:eastAsia="HG丸ｺﾞｼｯｸM-PRO" w:hAnsi="HG丸ｺﾞｼｯｸM-PRO" w:hint="eastAsia"/>
                <w:b/>
                <w:spacing w:val="1"/>
                <w:kern w:val="0"/>
                <w:fitText w:val="1260" w:id="410770693"/>
              </w:rPr>
              <w:t>法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05EA" w:rsidRDefault="0065629D">
            <w:pPr>
              <w:spacing w:line="240" w:lineRule="auto"/>
              <w:ind w:firstLineChars="100" w:firstLine="281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b/>
                  <w:sz w:val="28"/>
                  <w:szCs w:val="28"/>
                </w:rPr>
                <w:id w:val="19608296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パネル　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  <w:sz w:val="28"/>
                  <w:szCs w:val="28"/>
                </w:rPr>
                <w:id w:val="-5291052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机上　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  <w:sz w:val="28"/>
                  <w:szCs w:val="28"/>
                </w:rPr>
                <w:id w:val="-1128302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床置き　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  <w:sz w:val="28"/>
                  <w:szCs w:val="28"/>
                </w:rPr>
                <w:id w:val="-13658245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その他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)</w:t>
            </w:r>
          </w:p>
        </w:tc>
      </w:tr>
      <w:tr w:rsidR="00C405EA">
        <w:trPr>
          <w:trHeight w:val="889"/>
        </w:trPr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搬　　　入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EA" w:rsidRDefault="0065629D">
            <w:pPr>
              <w:spacing w:line="240" w:lineRule="auto"/>
              <w:rPr>
                <w:rFonts w:ascii="HG丸ｺﾞｼｯｸM-PRO" w:eastAsia="HG丸ｺﾞｼｯｸM-PRO" w:hAnsi="HG丸ｺﾞｼｯｸM-PRO"/>
                <w:b/>
                <w:spacing w:val="22"/>
                <w:w w:val="82"/>
                <w:kern w:val="0"/>
                <w:sz w:val="28"/>
                <w:szCs w:val="28"/>
              </w:rPr>
            </w:pPr>
            <w:r w:rsidRPr="0065629D">
              <w:rPr>
                <w:rFonts w:ascii="HG丸ｺﾞｼｯｸM-PRO" w:eastAsia="HG丸ｺﾞｼｯｸM-PRO" w:hAnsi="HG丸ｺﾞｼｯｸM-PRO" w:hint="eastAsia"/>
                <w:b/>
                <w:spacing w:val="1"/>
                <w:w w:val="82"/>
                <w:kern w:val="0"/>
                <w:sz w:val="28"/>
                <w:szCs w:val="28"/>
                <w:fitText w:val="1841" w:id="-515187456"/>
              </w:rPr>
              <w:t>令和８年</w:t>
            </w:r>
            <w:r w:rsidRPr="0065629D">
              <w:rPr>
                <w:rFonts w:ascii="HG丸ｺﾞｼｯｸM-PRO" w:eastAsia="HG丸ｺﾞｼｯｸM-PRO" w:hAnsi="HG丸ｺﾞｼｯｸM-PRO" w:hint="eastAsia"/>
                <w:b/>
                <w:spacing w:val="1"/>
                <w:w w:val="82"/>
                <w:kern w:val="0"/>
                <w:sz w:val="28"/>
                <w:szCs w:val="28"/>
                <w:fitText w:val="1841" w:id="-515187456"/>
              </w:rPr>
              <w:t>10</w:t>
            </w:r>
            <w:r w:rsidRPr="0065629D">
              <w:rPr>
                <w:rFonts w:ascii="HG丸ｺﾞｼｯｸM-PRO" w:eastAsia="HG丸ｺﾞｼｯｸM-PRO" w:hAnsi="HG丸ｺﾞｼｯｸM-PRO" w:hint="eastAsia"/>
                <w:b/>
                <w:spacing w:val="1"/>
                <w:w w:val="82"/>
                <w:kern w:val="0"/>
                <w:sz w:val="28"/>
                <w:szCs w:val="28"/>
                <w:fitText w:val="1841" w:id="-515187456"/>
              </w:rPr>
              <w:t>月</w:t>
            </w:r>
            <w:r w:rsidRPr="0065629D">
              <w:rPr>
                <w:rFonts w:ascii="HG丸ｺﾞｼｯｸM-PRO" w:eastAsia="HG丸ｺﾞｼｯｸM-PRO" w:hAnsi="HG丸ｺﾞｼｯｸM-PRO" w:hint="eastAsia"/>
                <w:b/>
                <w:spacing w:val="1"/>
                <w:w w:val="82"/>
                <w:kern w:val="0"/>
                <w:sz w:val="28"/>
                <w:szCs w:val="28"/>
                <w:fitText w:val="1841" w:id="-515187456"/>
              </w:rPr>
              <w:t>3</w:t>
            </w:r>
            <w:r w:rsidRPr="0065629D">
              <w:rPr>
                <w:rFonts w:ascii="HG丸ｺﾞｼｯｸM-PRO" w:eastAsia="HG丸ｺﾞｼｯｸM-PRO" w:hAnsi="HG丸ｺﾞｼｯｸM-PRO" w:hint="eastAsia"/>
                <w:b/>
                <w:spacing w:val="-2"/>
                <w:w w:val="82"/>
                <w:kern w:val="0"/>
                <w:sz w:val="28"/>
                <w:szCs w:val="28"/>
                <w:fitText w:val="1841" w:id="-515187456"/>
              </w:rPr>
              <w:t>0</w:t>
            </w:r>
            <w:r w:rsidRPr="0065629D">
              <w:rPr>
                <w:rFonts w:ascii="HG丸ｺﾞｼｯｸM-PRO" w:eastAsia="HG丸ｺﾞｼｯｸM-PRO" w:hAnsi="HG丸ｺﾞｼｯｸM-PRO" w:hint="eastAsia"/>
                <w:b/>
                <w:spacing w:val="0"/>
                <w:w w:val="86"/>
                <w:kern w:val="0"/>
                <w:sz w:val="28"/>
                <w:szCs w:val="28"/>
                <w:fitText w:val="971" w:id="-515187455"/>
              </w:rPr>
              <w:t>日（金</w:t>
            </w:r>
            <w:r w:rsidRPr="0065629D">
              <w:rPr>
                <w:rFonts w:ascii="HG丸ｺﾞｼｯｸM-PRO" w:eastAsia="HG丸ｺﾞｼｯｸM-PRO" w:hAnsi="HG丸ｺﾞｼｯｸM-PRO" w:hint="eastAsia"/>
                <w:b/>
                <w:spacing w:val="2"/>
                <w:w w:val="86"/>
                <w:kern w:val="0"/>
                <w:sz w:val="28"/>
                <w:szCs w:val="28"/>
                <w:fitText w:val="971" w:id="-515187455"/>
              </w:rPr>
              <w:t>）</w:t>
            </w:r>
          </w:p>
        </w:tc>
        <w:tc>
          <w:tcPr>
            <w:tcW w:w="4642" w:type="dxa"/>
            <w:gridSpan w:val="2"/>
            <w:tcBorders>
              <w:left w:val="single" w:sz="4" w:space="0" w:color="auto"/>
            </w:tcBorders>
            <w:vAlign w:val="center"/>
          </w:tcPr>
          <w:p w:rsidR="00C405EA" w:rsidRDefault="0065629D">
            <w:pPr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>午後４時～６時</w:t>
            </w:r>
          </w:p>
          <w:p w:rsidR="00C405EA" w:rsidRDefault="0065629D">
            <w:pPr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（市民会館等展示会場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）</w:t>
            </w:r>
          </w:p>
        </w:tc>
      </w:tr>
      <w:tr w:rsidR="00C405EA">
        <w:trPr>
          <w:trHeight w:val="889"/>
        </w:trPr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返　　　却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EA" w:rsidRDefault="0065629D">
            <w:pPr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65629D">
              <w:rPr>
                <w:rFonts w:ascii="HG丸ｺﾞｼｯｸM-PRO" w:eastAsia="HG丸ｺﾞｼｯｸM-PRO" w:hAnsi="HG丸ｺﾞｼｯｸM-PRO" w:hint="eastAsia"/>
                <w:b/>
                <w:spacing w:val="0"/>
                <w:w w:val="86"/>
                <w:kern w:val="0"/>
                <w:sz w:val="28"/>
                <w:szCs w:val="28"/>
                <w:fitText w:val="2784" w:id="2005221632"/>
              </w:rPr>
              <w:t>令和８年</w:t>
            </w:r>
            <w:r w:rsidRPr="0065629D">
              <w:rPr>
                <w:rFonts w:ascii="HG丸ｺﾞｼｯｸM-PRO" w:eastAsia="HG丸ｺﾞｼｯｸM-PRO" w:hAnsi="HG丸ｺﾞｼｯｸM-PRO" w:hint="eastAsia"/>
                <w:b/>
                <w:spacing w:val="0"/>
                <w:w w:val="86"/>
                <w:kern w:val="0"/>
                <w:sz w:val="28"/>
                <w:szCs w:val="28"/>
                <w:fitText w:val="2784" w:id="2005221632"/>
              </w:rPr>
              <w:t>11</w:t>
            </w:r>
            <w:r w:rsidRPr="0065629D">
              <w:rPr>
                <w:rFonts w:ascii="HG丸ｺﾞｼｯｸM-PRO" w:eastAsia="HG丸ｺﾞｼｯｸM-PRO" w:hAnsi="HG丸ｺﾞｼｯｸM-PRO" w:hint="eastAsia"/>
                <w:b/>
                <w:spacing w:val="0"/>
                <w:w w:val="86"/>
                <w:kern w:val="0"/>
                <w:sz w:val="28"/>
                <w:szCs w:val="28"/>
                <w:fitText w:val="2784" w:id="2005221632"/>
              </w:rPr>
              <w:t>月１日（日</w:t>
            </w:r>
            <w:r w:rsidRPr="0065629D">
              <w:rPr>
                <w:rFonts w:ascii="HG丸ｺﾞｼｯｸM-PRO" w:eastAsia="HG丸ｺﾞｼｯｸM-PRO" w:hAnsi="HG丸ｺﾞｼｯｸM-PRO" w:hint="eastAsia"/>
                <w:b/>
                <w:spacing w:val="7"/>
                <w:w w:val="86"/>
                <w:kern w:val="0"/>
                <w:sz w:val="28"/>
                <w:szCs w:val="28"/>
                <w:fitText w:val="2784" w:id="2005221632"/>
              </w:rPr>
              <w:t>）</w:t>
            </w:r>
          </w:p>
        </w:tc>
        <w:tc>
          <w:tcPr>
            <w:tcW w:w="4642" w:type="dxa"/>
            <w:gridSpan w:val="2"/>
            <w:tcBorders>
              <w:left w:val="single" w:sz="4" w:space="0" w:color="auto"/>
            </w:tcBorders>
            <w:vAlign w:val="center"/>
          </w:tcPr>
          <w:p w:rsidR="00C405EA" w:rsidRDefault="0065629D">
            <w:pPr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>午後４時～６</w:t>
            </w:r>
            <w:r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>時</w:t>
            </w:r>
          </w:p>
          <w:p w:rsidR="00C405EA" w:rsidRDefault="0065629D">
            <w:pPr>
              <w:snapToGrid w:val="0"/>
              <w:spacing w:line="240" w:lineRule="auto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（市民会館等展示会場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）</w:t>
            </w:r>
          </w:p>
        </w:tc>
      </w:tr>
    </w:tbl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snapToGrid w:val="0"/>
        <w:spacing w:line="15" w:lineRule="atLeast"/>
        <w:rPr>
          <w:rFonts w:ascii="HG丸ｺﾞｼｯｸM-PRO" w:eastAsia="HG丸ｺﾞｼｯｸM-PRO" w:hAnsi="HG丸ｺﾞｼｯｸM-PRO"/>
          <w:b/>
        </w:rPr>
      </w:pPr>
    </w:p>
    <w:p w:rsidR="00C405EA" w:rsidRDefault="00C405EA">
      <w:pPr>
        <w:snapToGrid w:val="0"/>
        <w:spacing w:line="15" w:lineRule="atLeas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C405EA" w:rsidRDefault="00C405EA">
      <w:pPr>
        <w:snapToGrid w:val="0"/>
        <w:spacing w:line="15" w:lineRule="atLeas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C405EA" w:rsidRDefault="00C405EA">
      <w:pPr>
        <w:snapToGrid w:val="0"/>
        <w:spacing w:line="15" w:lineRule="atLeas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C405EA" w:rsidRDefault="00C405EA">
      <w:pPr>
        <w:snapToGrid w:val="0"/>
        <w:spacing w:line="15" w:lineRule="atLeas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C405EA" w:rsidRDefault="00C405EA">
      <w:pPr>
        <w:snapToGrid w:val="0"/>
        <w:spacing w:line="15" w:lineRule="atLeas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C405EA" w:rsidRDefault="00C405EA">
      <w:pPr>
        <w:snapToGrid w:val="0"/>
        <w:spacing w:line="15" w:lineRule="atLeas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C405EA" w:rsidRDefault="0065629D">
      <w:pPr>
        <w:snapToGrid w:val="0"/>
        <w:spacing w:line="15" w:lineRule="atLeas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※額装・軸装には必ず紐を付けてください。</w:t>
      </w:r>
    </w:p>
    <w:p w:rsidR="00C405EA" w:rsidRDefault="0065629D">
      <w:pPr>
        <w:snapToGrid w:val="0"/>
        <w:spacing w:line="15" w:lineRule="atLeast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225245</wp:posOffset>
                </wp:positionV>
                <wp:extent cx="2320506" cy="310623"/>
                <wp:effectExtent l="0" t="0" r="381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0506" cy="3106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05EA" w:rsidRDefault="0065629D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（※切り取らずにご提出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C405EA" w:rsidRDefault="00C40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8725AA6" id="テキスト ボックス 10" o:spid="_x0000_s1027" type="#_x0000_t202" style="position:absolute;margin-left:0;margin-top:17.75pt;width:182.7pt;height:24.4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o6HYwIAAJMEAAAOAAAAZHJzL2Uyb0RvYy54bWysVM2O0zAQviPxDpbvNOkvEDVdla6KkKrd&#10;lbpoz67jtJEcj7HdJuW4lRAPwSsgzjxPXoSx03bLwglxcWY8M59nvpnJ+KouJdkJYwtQKe12YkqE&#10;4pAVap3Sj/fzV28osY6pjElQIqV7YenV5OWLcaUT0YMNyEwYgiDKJpVO6cY5nUSR5RtRMtsBLRQa&#10;czAlc6iadZQZViF6KaNeHI+iCkymDXBhLd5et0Y6Cfh5Lri7zXMrHJEpxdxcOE04V/6MJmOWrA3T&#10;m4If02D/kEXJCoWPnqGumWNka4o/oMqCG7CQuw6HMoI8L7gINWA13fhZNcsN0yLUguRYfabJ/j9Y&#10;frO7M6TIsHdIj2Il9qg5fGkevzePP5vDV9IcvjWHQ/P4A3WCPkhYpW2CcUuNka5+BzUGn+4tXnoe&#10;6tyU/osVErQj9v5Mt6gd4XjZ6/fiYTyihKOt341Hvb6HiZ6itbHuvYCSeCGlBtsZWGa7hXWt68nF&#10;P2ZBFtm8kDIofoTETBqyY9h86UKOCP6bl1SkSumoP4wDsAIf3iJLhbn4WtuavOTqVd2Sdap3Bdke&#10;aTDQTpbVfF5grgtm3R0zOEpYOa6Hu8Ujl4BvwVGiZAPm89/uvT92GK2UVDiaKbWftswISuQHhb1/&#10;2x0M/CwHZTB83UPFXFpWlxa1LWeABHRxETUPovd38iTmBsoH3KKpfxVNTHF8O6XuJM5cuzC4hVxM&#10;p8EJp1czt1BLzT20J9x34r5+YEYf2+Ww0TdwGmKWPOta6+sjFUy3DvIitNTz3LJ6pB8nPwzFcUv9&#10;al3qwevpXzL5BQAA//8DAFBLAwQUAAYACAAAACEAiiFbsd8AAAAGAQAADwAAAGRycy9kb3ducmV2&#10;LnhtbEyPS0/DMBCE70j9D9YicUHUgSSlCtlUCPGQuLXhIW5uvCRR43UUu0n495gTPY5mNPNNvplN&#10;J0YaXGsZ4XoZgSCurG65Rngrn67WIJxXrFVnmRB+yMGmWJzlKtN24i2NO1+LUMIuUwiN930mpasa&#10;MsotbU8cvG87GOWDHGqpBzWFctPJmyhaSaNaDguN6umhoeqwOxqEr8v689XNz+9TnMb948tY3n7o&#10;EvHifL6/A+Fp9v9h+MMP6FAEpr09snaiQwhHPEKcpiCCG6/SBMQeYZ0kIItcnuIXvwAAAP//AwBQ&#10;SwECLQAUAAYACAAAACEAtoM4kv4AAADhAQAAEwAAAAAAAAAAAAAAAAAAAAAAW0NvbnRlbnRfVHlw&#10;ZXNdLnhtbFBLAQItABQABgAIAAAAIQA4/SH/1gAAAJQBAAALAAAAAAAAAAAAAAAAAC8BAABfcmVs&#10;cy8ucmVsc1BLAQItABQABgAIAAAAIQB0So6HYwIAAJMEAAAOAAAAAAAAAAAAAAAAAC4CAABkcnMv&#10;ZTJvRG9jLnhtbFBLAQItABQABgAIAAAAIQCKIVux3wAAAAYBAAAPAAAAAAAAAAAAAAAAAL0EAABk&#10;cnMvZG93bnJldi54bWxQSwUGAAAAAAQABADzAAAAyQUAAAAA&#10;" fillcolor="white [3201]" stroked="f" strokeweight=".5pt">
                <v:textbox>
                  <w:txbxContent>
                    <w:p w14:paraId="4556DD15" w14:textId="77777777" w:rsidR="00062B8E" w:rsidRPr="00062B8E" w:rsidRDefault="00016EC4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062B8E" w:rsidRPr="00062B8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※切り取らずにご提出</w:t>
                      </w:r>
                      <w:r w:rsidR="00062B8E" w:rsidRPr="00062B8E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14:paraId="306C586E" w14:textId="77777777" w:rsidR="00062B8E" w:rsidRDefault="00062B8E"/>
                  </w:txbxContent>
                </v:textbox>
                <w10:wrap anchorx="margin"/>
              </v:shape>
            </w:pict>
          </mc:Fallback>
        </mc:AlternateContent>
      </w:r>
    </w:p>
    <w:p w:rsidR="00C405EA" w:rsidRDefault="00C405EA">
      <w:pPr>
        <w:snapToGrid w:val="0"/>
        <w:spacing w:line="15" w:lineRule="atLeast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C405EA" w:rsidRDefault="0065629D">
      <w:pPr>
        <w:snapToGrid w:val="0"/>
        <w:spacing w:line="15" w:lineRule="atLeast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3327621</wp:posOffset>
                </wp:positionH>
                <wp:positionV relativeFrom="paragraph">
                  <wp:posOffset>142984</wp:posOffset>
                </wp:positionV>
                <wp:extent cx="0" cy="3991555"/>
                <wp:effectExtent l="19050" t="0" r="19050" b="28575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9155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4214AFE9" id="直線コネクタ 7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pt,11.25pt" to="262pt,3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Ha9wEAACcEAAAOAAAAZHJzL2Uyb0RvYy54bWysU8uO0zAU3SPxD5b3NElR6EzUdBZTDRsE&#10;FY8P8Dh2Y8kv2aZJt2XND8BHsABplnxMF/MbXDtpyktCIDZOfH3OvfccXy+veiXRjjkvjK5xMcsx&#10;YpqaRuhtjd+8vnl0gZEPRDdEGs1qvGceX60ePlh2tmJz0xrZMIcgifZVZ2vchmCrLPO0ZYr4mbFM&#10;wyE3TpEAW7fNGkc6yK5kNs/zJ1lnXGOdocx7iK6HQ7xK+TlnNLzg3LOAZI2ht5BWl9bbuGarJam2&#10;jthW0LEN8g9dKCI0FJ1SrUkg6K0Tv6RSgjrjDQ8zalRmOBeUJQ2gpsh/UvOqJZYlLWCOt5NN/v+l&#10;pc93G4dEU+MFRpoouKL7j1/u7z4cD5+P794fD5+Oh69oEX3qrK8Afq03btx5u3FRdM+dil+Qg/rk&#10;7X7ylvUB0SFIIfr48rIoyzLmy85E63x4yoxC8afGUugom1Rk98yHAXqCxLDUqKvx/KJclAnmjRTN&#10;jZAyHqbRYdfSoR2BSw99MRb7ARXTrYlvB5Df+7UJI05q6C2KHeSlv7CXbKj8knGwCwQVQ+k4qOdq&#10;hFKmw6mi1ICONA69TcT8z8QRH6ksDfHfkCdGqmx0mMhKaON+V/1sEh/wJwcG3dGCW9Ps08Una2Aa&#10;0wWOLyeO+/f7RD+/79U3AAAA//8DAFBLAwQUAAYACAAAACEA6KeI9N0AAAAKAQAADwAAAGRycy9k&#10;b3ducmV2LnhtbEyPwU6EQBBE7yb+w6RNvLkDKKxBmo2r8aB7Ev2AhhmBwPQgM+zi3zvGgx6rq1L9&#10;qtitZhRHPbveMkK8iUBobqzquUV4f3u6ugXhPLGi0bJG+NIOduX5WUG5sid+1cfKtyKUsMsJofN+&#10;yqV0TacNuY2dNAfvw86GfJBzK9VMp1BuRplEUSYN9Rw+dDTph043Q7UYhOeJ5HJYH4d6u8/22+Hl&#10;s7p2GeLlxXp/B8Lr1f+F4Qc/oEMZmGq7sHJiREiTm7DFIyRJCiIEfg81QpbGMciykP8nlN8AAAD/&#10;/wMAUEsBAi0AFAAGAAgAAAAhALaDOJL+AAAA4QEAABMAAAAAAAAAAAAAAAAAAAAAAFtDb250ZW50&#10;X1R5cGVzXS54bWxQSwECLQAUAAYACAAAACEAOP0h/9YAAACUAQAACwAAAAAAAAAAAAAAAAAvAQAA&#10;X3JlbHMvLnJlbHNQSwECLQAUAAYACAAAACEAwb7h2vcBAAAnBAAADgAAAAAAAAAAAAAAAAAuAgAA&#10;ZHJzL2Uyb0RvYy54bWxQSwECLQAUAAYACAAAACEA6KeI9N0AAAAKAQAADwAAAAAAAAAAAAAAAABR&#10;BAAAZHJzL2Rvd25yZXYueG1sUEsFBgAAAAAEAAQA8wAAAFsFAAAAAA==&#10;" strokecolor="black [3213]" strokeweight="2.25pt">
                <v:stroke dashstyle="1 1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-298175</wp:posOffset>
                </wp:positionH>
                <wp:positionV relativeFrom="paragraph">
                  <wp:posOffset>142985</wp:posOffset>
                </wp:positionV>
                <wp:extent cx="7187979" cy="0"/>
                <wp:effectExtent l="0" t="19050" r="3238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797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739CE9B0" id="直線コネクタ 6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5pt,11.25pt" to="542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Li+QEAACcEAAAOAAAAZHJzL2Uyb0RvYy54bWysU8uO0zAU3SPxD5b3NGmlaTtR01lMNWwQ&#10;VDw+wOPYjSW/ZJsm2ZY1PwAfwQIklvMxXcxvcO2kKcwgIRAbJ/Y95957jq9XV62SaM+cF0aXeDrJ&#10;MWKamkroXYnfvb15tsTIB6IrIo1mJe6Yx1frp09WjS3YzNRGVswhSKJ90dgS1yHYIss8rZkifmIs&#10;0xDkxikSYOt2WeVIA9mVzGZ5Ps8a4yrrDGXew+mmD+J1ys85o+EV554FJEsMvYW0urTexjVbr0ix&#10;c8TWgg5tkH/oQhGhoeiYakMCQe+deJRKCeqMNzxMqFGZ4VxQljSAmmn+QM2bmliWtIA53o42+f+X&#10;lr7cbx0SVYnnGGmi4IruP3+7//7pePh6/PDxePhyPNyhefSpsb4A+LXeumHn7dZF0S13Kn5BDmqT&#10;t93oLWsDonC4mC4Xl4tLjOgplp2J1vnwnBmF4k+JpdBRNinI/oUPUAygJ0g8lho1JZ4tLxYXCeaN&#10;FNWNkDIG0+iwa+nQnsClh3Yam4cMv6Biug3xdQ/ynd+YMOCkBngU28tLf6GTrK/8mnGwCwRN+9Jx&#10;UM/VCKVMh1NFqQEdaRx6G4n5n4kDPlJZGuK/IY+MVNnoMJKV0Mb9rvrZJN7jTw70uqMFt6bq0sUn&#10;a2Aak6fDy4nj/vM+0c/ve/0DAAD//wMAUEsDBBQABgAIAAAAIQBH+/SU3QAAAAoBAAAPAAAAZHJz&#10;L2Rvd25yZXYueG1sTI9BT4NAEIXvJv6HzZh4axfRQoMsjdV40J5Ef8DAjkBgZ5FdWvz3buNBj/Pm&#10;5b3v5bvFDOJIk+ssK7hZRyCIa6s7bhR8vD+vtiCcR9Y4WCYF3+RgV1xe5Jhpe+I3Opa+ESGEXYYK&#10;Wu/HTEpXt2TQre1IHH6fdjLowzk1Uk94CuFmkHEUJdJgx6GhxZEeW6r7cjYKXkaU82F56qt0n+zT&#10;/vWrvHWJUtdXy8M9CE+L/zPDGT+gQxGYKjuzdmJQsLpLwxavII43IM6GaLsJSvWryCKX/ycUPwAA&#10;AP//AwBQSwECLQAUAAYACAAAACEAtoM4kv4AAADhAQAAEwAAAAAAAAAAAAAAAAAAAAAAW0NvbnRl&#10;bnRfVHlwZXNdLnhtbFBLAQItABQABgAIAAAAIQA4/SH/1gAAAJQBAAALAAAAAAAAAAAAAAAAAC8B&#10;AABfcmVscy8ucmVsc1BLAQItABQABgAIAAAAIQCm/jLi+QEAACcEAAAOAAAAAAAAAAAAAAAAAC4C&#10;AABkcnMvZTJvRG9jLnhtbFBLAQItABQABgAIAAAAIQBH+/SU3QAAAAoBAAAPAAAAAAAAAAAAAAAA&#10;AFMEAABkcnMvZG93bnJldi54bWxQSwUGAAAAAAQABADzAAAAXQUAAAAA&#10;" strokecolor="black [3213]" strokeweight="2.25pt">
                <v:stroke dashstyle="1 1"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　　　　　　　　　　　　　　　　　　　　　　　　　　　　　　　　　　　　</w:t>
      </w:r>
    </w:p>
    <w:p w:rsidR="00C405EA" w:rsidRDefault="00C405EA">
      <w:pPr>
        <w:snapToGrid w:val="0"/>
        <w:spacing w:line="15" w:lineRule="atLeast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C405EA" w:rsidRDefault="0065629D">
      <w:pPr>
        <w:snapToGrid w:val="0"/>
        <w:spacing w:line="15" w:lineRule="atLeast"/>
        <w:ind w:firstLineChars="200" w:firstLine="594"/>
        <w:jc w:val="left"/>
        <w:rPr>
          <w:rFonts w:ascii="HG丸ｺﾞｼｯｸM-PRO" w:eastAsia="HG丸ｺﾞｼｯｸM-PRO" w:hAnsi="HG丸ｺﾞｼｯｸM-PRO"/>
          <w:b/>
          <w:sz w:val="32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28"/>
        </w:rPr>
        <w:t>展示出展申込書（控え）　　　　　　　　　　作品返却　引換書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552"/>
      </w:tblGrid>
      <w:tr w:rsidR="00C405EA">
        <w:trPr>
          <w:trHeight w:val="619"/>
        </w:trPr>
        <w:tc>
          <w:tcPr>
            <w:tcW w:w="1696" w:type="dxa"/>
            <w:vAlign w:val="center"/>
          </w:tcPr>
          <w:p w:rsidR="00C405EA" w:rsidRDefault="0065629D">
            <w:pPr>
              <w:snapToGrid w:val="0"/>
              <w:spacing w:line="15" w:lineRule="atLeast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70"/>
                <w:kern w:val="0"/>
                <w:sz w:val="28"/>
                <w:szCs w:val="28"/>
                <w:fitText w:val="1124" w:id="-1250176256"/>
              </w:rPr>
              <w:t>種目</w:t>
            </w:r>
            <w:r>
              <w:rPr>
                <w:rFonts w:ascii="HG丸ｺﾞｼｯｸM-PRO" w:eastAsia="HG丸ｺﾞｼｯｸM-PRO" w:hAnsi="HG丸ｺﾞｼｯｸM-PRO" w:hint="eastAsia"/>
                <w:b/>
                <w:spacing w:val="0"/>
                <w:kern w:val="0"/>
                <w:sz w:val="28"/>
                <w:szCs w:val="28"/>
                <w:fitText w:val="1124" w:id="-1250176256"/>
              </w:rPr>
              <w:t>名</w:t>
            </w:r>
          </w:p>
        </w:tc>
        <w:tc>
          <w:tcPr>
            <w:tcW w:w="2552" w:type="dxa"/>
          </w:tcPr>
          <w:p w:rsidR="00C405EA" w:rsidRDefault="00C405EA">
            <w:pPr>
              <w:snapToGrid w:val="0"/>
              <w:spacing w:line="15" w:lineRule="atLeast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  <w:tr w:rsidR="00C405EA">
        <w:trPr>
          <w:trHeight w:val="619"/>
        </w:trPr>
        <w:tc>
          <w:tcPr>
            <w:tcW w:w="1696" w:type="dxa"/>
            <w:vAlign w:val="center"/>
          </w:tcPr>
          <w:p w:rsidR="00C405EA" w:rsidRDefault="0065629D">
            <w:pPr>
              <w:snapToGrid w:val="0"/>
              <w:spacing w:line="15" w:lineRule="atLeast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受付番号</w:t>
            </w:r>
          </w:p>
        </w:tc>
        <w:tc>
          <w:tcPr>
            <w:tcW w:w="2552" w:type="dxa"/>
          </w:tcPr>
          <w:p w:rsidR="00C405EA" w:rsidRDefault="00C405EA">
            <w:pPr>
              <w:snapToGrid w:val="0"/>
              <w:spacing w:line="15" w:lineRule="atLeast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  <w:tr w:rsidR="00C405EA">
        <w:trPr>
          <w:trHeight w:val="599"/>
        </w:trPr>
        <w:tc>
          <w:tcPr>
            <w:tcW w:w="1696" w:type="dxa"/>
            <w:vAlign w:val="center"/>
          </w:tcPr>
          <w:p w:rsidR="00C405EA" w:rsidRDefault="0065629D">
            <w:pPr>
              <w:snapToGrid w:val="0"/>
              <w:spacing w:line="15" w:lineRule="atLeast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氏　　名</w:t>
            </w:r>
          </w:p>
        </w:tc>
        <w:tc>
          <w:tcPr>
            <w:tcW w:w="2552" w:type="dxa"/>
          </w:tcPr>
          <w:p w:rsidR="00C405EA" w:rsidRDefault="00C405EA">
            <w:pPr>
              <w:snapToGrid w:val="0"/>
              <w:spacing w:line="15" w:lineRule="atLeast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-1826"/>
        <w:tblW w:w="0" w:type="auto"/>
        <w:tblLook w:val="04A0" w:firstRow="1" w:lastRow="0" w:firstColumn="1" w:lastColumn="0" w:noHBand="0" w:noVBand="1"/>
      </w:tblPr>
      <w:tblGrid>
        <w:gridCol w:w="1696"/>
        <w:gridCol w:w="2552"/>
      </w:tblGrid>
      <w:tr w:rsidR="00C405EA">
        <w:trPr>
          <w:trHeight w:val="619"/>
        </w:trPr>
        <w:tc>
          <w:tcPr>
            <w:tcW w:w="1696" w:type="dxa"/>
            <w:vAlign w:val="center"/>
          </w:tcPr>
          <w:p w:rsidR="00C405EA" w:rsidRDefault="0065629D">
            <w:pPr>
              <w:snapToGrid w:val="0"/>
              <w:spacing w:line="15" w:lineRule="atLeast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70"/>
                <w:kern w:val="0"/>
                <w:sz w:val="28"/>
                <w:szCs w:val="28"/>
                <w:fitText w:val="1124" w:id="-1250176256"/>
              </w:rPr>
              <w:t>種目</w:t>
            </w:r>
            <w:r>
              <w:rPr>
                <w:rFonts w:ascii="HG丸ｺﾞｼｯｸM-PRO" w:eastAsia="HG丸ｺﾞｼｯｸM-PRO" w:hAnsi="HG丸ｺﾞｼｯｸM-PRO" w:hint="eastAsia"/>
                <w:b/>
                <w:spacing w:val="0"/>
                <w:kern w:val="0"/>
                <w:sz w:val="28"/>
                <w:szCs w:val="28"/>
                <w:fitText w:val="1124" w:id="-1250176256"/>
              </w:rPr>
              <w:t>名</w:t>
            </w:r>
          </w:p>
        </w:tc>
        <w:tc>
          <w:tcPr>
            <w:tcW w:w="2552" w:type="dxa"/>
          </w:tcPr>
          <w:p w:rsidR="00C405EA" w:rsidRDefault="00C405EA">
            <w:pPr>
              <w:snapToGrid w:val="0"/>
              <w:spacing w:line="15" w:lineRule="atLeast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  <w:tr w:rsidR="00C405EA">
        <w:trPr>
          <w:trHeight w:val="619"/>
        </w:trPr>
        <w:tc>
          <w:tcPr>
            <w:tcW w:w="1696" w:type="dxa"/>
            <w:vAlign w:val="center"/>
          </w:tcPr>
          <w:p w:rsidR="00C405EA" w:rsidRDefault="0065629D">
            <w:pPr>
              <w:snapToGrid w:val="0"/>
              <w:spacing w:line="15" w:lineRule="atLeast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受付番号</w:t>
            </w:r>
          </w:p>
        </w:tc>
        <w:tc>
          <w:tcPr>
            <w:tcW w:w="2552" w:type="dxa"/>
          </w:tcPr>
          <w:p w:rsidR="00C405EA" w:rsidRDefault="00C405EA">
            <w:pPr>
              <w:snapToGrid w:val="0"/>
              <w:spacing w:line="15" w:lineRule="atLeast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  <w:tr w:rsidR="00C405EA">
        <w:trPr>
          <w:trHeight w:val="599"/>
        </w:trPr>
        <w:tc>
          <w:tcPr>
            <w:tcW w:w="1696" w:type="dxa"/>
            <w:vAlign w:val="center"/>
          </w:tcPr>
          <w:p w:rsidR="00C405EA" w:rsidRDefault="0065629D">
            <w:pPr>
              <w:snapToGrid w:val="0"/>
              <w:spacing w:line="15" w:lineRule="atLeast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氏　　名</w:t>
            </w:r>
          </w:p>
        </w:tc>
        <w:tc>
          <w:tcPr>
            <w:tcW w:w="2552" w:type="dxa"/>
          </w:tcPr>
          <w:p w:rsidR="00C405EA" w:rsidRDefault="00C405EA">
            <w:pPr>
              <w:snapToGrid w:val="0"/>
              <w:spacing w:line="15" w:lineRule="atLeast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</w:tbl>
    <w:p w:rsidR="00C405EA" w:rsidRDefault="00C405EA">
      <w:pPr>
        <w:snapToGrid w:val="0"/>
        <w:spacing w:line="15" w:lineRule="atLeast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C405EA" w:rsidRDefault="0065629D">
      <w:pPr>
        <w:snapToGrid w:val="0"/>
        <w:spacing w:line="15" w:lineRule="atLeast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  <w:u w:val="wave"/>
        </w:rPr>
        <w:t>※作品に貼り付けてお出しください。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　　　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  <w:u w:val="wave"/>
        </w:rPr>
        <w:t>※作品返却時にお持ちください。</w:t>
      </w:r>
    </w:p>
    <w:p w:rsidR="00C405EA" w:rsidRDefault="0065629D">
      <w:pPr>
        <w:snapToGrid w:val="0"/>
        <w:spacing w:line="15" w:lineRule="atLeast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3756991</wp:posOffset>
                </wp:positionH>
                <wp:positionV relativeFrom="paragraph">
                  <wp:posOffset>174791</wp:posOffset>
                </wp:positionV>
                <wp:extent cx="3005593" cy="556591"/>
                <wp:effectExtent l="0" t="0" r="23495" b="1524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593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0049D31" id="正方形/長方形 9" o:spid="_x0000_s1026" style="position:absolute;left:0;text-align:left;margin-left:295.85pt;margin-top:13.75pt;width:236.65pt;height:43.8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zcqgIAAI4FAAAOAAAAZHJzL2Uyb0RvYy54bWysVM1u1DAQviPxDpbvNNltU9io2WrVqgip&#10;KhUt6tl1nCaS4zG2d7PLe8ADwJkz4sDjUIm3YGwn2aVUHBA5ODOemW9+PDNHx+tWkpUwtgFV0Mle&#10;SolQHMpG3RX07fXZsxeUWMdUySQoUdCNsPR4/vTJUadzMYUaZCkMQRBl804XtHZO50lieS1aZvdA&#10;C4XCCkzLHLLmLikN6xC9lck0TQ+TDkypDXBhLd6eRiGdB/yqEty9riorHJEFxdhcOE04b/2ZzI9Y&#10;fmeYrhveh8H+IYqWNQqdjlCnzDGyNM0fUG3DDVio3B6HNoGqargIOWA2k/RBNlc10yLkgsWxeiyT&#10;/X+w/GJ1aUhTFnRGiWItPtH9l8/3H7/9+P4p+fnha6TIzBeq0zZH/St9aXrOIumzXlem9X/Mh6xD&#10;cTdjccXaEY6X+2maZbN9SjjKsuwwm008aLK11sa6lwJa4omCGny8UFO2Orcuqg4q3pmCs0ZKvGe5&#10;VP60IJvS3wXGd5A4kYasGL69Ww/edrTQt7dMfGIxlUC5jRQR9Y2osDYY/DQEErpyi8k4F8pNoqhm&#10;pYiushS/PrXRIiQqFQJ65AqDHLF7gN/jHbBj2r2+NxWhqUfj9G+BRePRIngG5UbjtlFgHgOQmFXv&#10;OeoPRYql8VW6hXKDnWMgjpTV/KzBZztn1l0ygzOE04Z7wb3Go5LQFRR6ipIazPvH7r0+tjZKKelw&#10;Jgtq3y2ZEZTIVwqbfjY5OPBDHJiD7PkUGbMrud2VqGV7Avj0E9xAmgfS6zs5kJWB9gbXx8J7RRFT&#10;HH0XlDszMCcu7gpcQFwsFkENB1czd66uNPfgvqq+La/XN8zovncddv0FDPPL8gctHHW9pYLF0kHV&#10;hP7e1rWvNw59aJx+QfmtsssHre0anf8CAAD//wMAUEsDBBQABgAIAAAAIQAT1jMs4gAAAAsBAAAP&#10;AAAAZHJzL2Rvd25yZXYueG1sTI/BTsMwDIbvSLxDZCQuE0tbqRuUphMCgXZASIztwM1tQlPWOFWT&#10;beXt8U5ws+VPv7+/XE2uF0czhs6TgnSegDDUeN1Rq2D78XxzCyJEJI29J6PgxwRYVZcXJRban+jd&#10;HDexFRxCoUAFNsahkDI01jgMcz8Y4tuXHx1GXsdW6hFPHO56mSXJQjrsiD9YHMyjNc1+c3AKPtdT&#10;bL/Tl/i6x9lutrZ18/ZUK3V9NT3cg4hmin8wnPVZHSp2qv2BdBC9gvwuXTKqIFvmIM5Assi5Xc1T&#10;mmcgq1L+71D9AgAA//8DAFBLAQItABQABgAIAAAAIQC2gziS/gAAAOEBAAATAAAAAAAAAAAAAAAA&#10;AAAAAABbQ29udGVudF9UeXBlc10ueG1sUEsBAi0AFAAGAAgAAAAhADj9If/WAAAAlAEAAAsAAAAA&#10;AAAAAAAAAAAALwEAAF9yZWxzLy5yZWxzUEsBAi0AFAAGAAgAAAAhAAYCbNyqAgAAjgUAAA4AAAAA&#10;AAAAAAAAAAAALgIAAGRycy9lMm9Eb2MueG1sUEsBAi0AFAAGAAgAAAAhABPWMyziAAAACwEAAA8A&#10;AAAAAAAAAAAAAAAABAUAAGRycy9kb3ducmV2LnhtbFBLBQYAAAAABAAEAPMAAAATBgAAAAA=&#10;" filled="f" strokecolor="black [3213]" strokeweight="1pt"/>
            </w:pict>
          </mc:Fallback>
        </mc:AlternateContent>
      </w:r>
      <w:r>
        <w:rPr>
          <w:rFonts w:ascii="HG丸ｺﾞｼｯｸM-PRO" w:eastAsia="HG丸ｺﾞｼｯｸM-PRO" w:hAnsi="HG丸ｺﾞｼｯｸM-PRO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-59635</wp:posOffset>
                </wp:positionH>
                <wp:positionV relativeFrom="paragraph">
                  <wp:posOffset>158888</wp:posOffset>
                </wp:positionV>
                <wp:extent cx="3005593" cy="556591"/>
                <wp:effectExtent l="0" t="0" r="23495" b="1524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593" cy="5565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54D8AAA" id="正方形/長方形 8" o:spid="_x0000_s1026" style="position:absolute;left:0;text-align:left;margin-left:-4.7pt;margin-top:12.5pt;width:236.65pt;height:43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/s+qgIAAI4FAAAOAAAAZHJzL2Uyb0RvYy54bWysVM1u1DAQviPxDpbvNNltU9qo2WrVqgip&#10;aita1LPrOE0kx2Ns72aX94AHgDNnxIHHoRJvwdhOskupOCBycGY8M9/8eGaOjletJEthbAOqoJOd&#10;lBKhOJSNui/o25uzFweUWMdUySQoUdC1sPR49vzZUadzMYUaZCkMQRBl804XtHZO50lieS1aZndA&#10;C4XCCkzLHLLmPikN6xC9lck0TfeTDkypDXBhLd6eRiGdBfyqEtxdVpUVjsiCYmwunCacd/5MZkcs&#10;vzdM1w3vw2D/EEXLGoVOR6hT5hhZmOYPqLbhBixUbodDm0BVNVyEHDCbSfoom+uaaRFyweJYPZbJ&#10;/j9YfrG8MqQpC4oPpViLT/Tw5fPDx28/vn9Kfn74Gily4AvVaZuj/rW+Mj1nkfRZryrT+j/mQ1ah&#10;uOuxuGLlCMfL3TTNssNdSjjKsmw/O5x40GRjrY11rwS0xBMFNfh4oaZseW5dVB1UvDMFZ42UeM9y&#10;qfxpQTalvwuM7yBxIg1ZMnx7txq8bWmhb2+Z+MRiKoFyayki6htRYW0w+GkIJHTlBpNxLpSbRFHN&#10;ShFdZSl+fWqjRUhUKgT0yBUGOWL3AL/HO2DHtHt9bypCU4/G6d8Ci8ajRfAMyo3GbaPAPAUgMave&#10;c9QfihRL46t0B+UaO8dAHCmr+VmDz3bOrLtiBmcIpw33grvEo5LQFRR6ipIazPun7r0+tjZKKelw&#10;Jgtq3y2YEZTI1wqb/nCyt+eHODB72cspMmZbcrctUYv2BPDpJ7iBNA+k13dyICsD7S2uj7n3iiKm&#10;OPouKHdmYE5c3BW4gLiYz4MaDq5m7lxda+7BfVV9W96sbpnRfe867PoLGOaX5Y9aOOp6SwXzhYOq&#10;Cf29qWtfbxz60Dj9gvJbZZsPWps1OvsFAAD//wMAUEsDBBQABgAIAAAAIQDKkjMi4QAAAAkBAAAP&#10;AAAAZHJzL2Rvd25yZXYueG1sTI/BTsMwEETvSPyDtUhcqtZJKC0NcSoEAvWAkGjhwM2Jlzg0Xkex&#10;24a/ZznBcTVPs2+K9eg6ccQhtJ4UpLMEBFLtTUuNgrfd4/QGRIiajO48oYJvDLAuz88KnRt/olc8&#10;bmMjuIRCrhXYGPtcylBbdDrMfI/E2acfnI58Do00gz5xuetkliQL6XRL/MHqHu8t1vvtwSn42Iyx&#10;+Uqf4vNeT94nG1vVLw+VUpcX490tiIhj/IPhV5/VoWSnyh/IBNEpmK7mTCrIrnkS5/PF1QpExWCa&#10;LUGWhfy/oPwBAAD//wMAUEsBAi0AFAAGAAgAAAAhALaDOJL+AAAA4QEAABMAAAAAAAAAAAAAAAAA&#10;AAAAAFtDb250ZW50X1R5cGVzXS54bWxQSwECLQAUAAYACAAAACEAOP0h/9YAAACUAQAACwAAAAAA&#10;AAAAAAAAAAAvAQAAX3JlbHMvLnJlbHNQSwECLQAUAAYACAAAACEA+D/7PqoCAACOBQAADgAAAAAA&#10;AAAAAAAAAAAuAgAAZHJzL2Uyb0RvYy54bWxQSwECLQAUAAYACAAAACEAypIzIuEAAAAJAQAADwAA&#10;AAAAAAAAAAAAAAAEBQAAZHJzL2Rvd25yZXYueG1sUEsFBgAAAAAEAAQA8wAAABIGAAAAAA==&#10;" filled="f" strokecolor="black [3213]" strokeweight="1pt"/>
            </w:pict>
          </mc:Fallback>
        </mc:AlternateContent>
      </w:r>
    </w:p>
    <w:p w:rsidR="00C405EA" w:rsidRDefault="0065629D">
      <w:pPr>
        <w:snapToGrid w:val="0"/>
        <w:spacing w:line="20" w:lineRule="atLeast"/>
        <w:jc w:val="distribute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>搬入日：</w:t>
      </w:r>
      <w:r>
        <w:rPr>
          <w:rFonts w:ascii="HG丸ｺﾞｼｯｸM-PRO" w:eastAsia="HG丸ｺﾞｼｯｸM-PRO" w:hAnsi="HG丸ｺﾞｼｯｸM-PRO" w:hint="eastAsia"/>
          <w:b/>
        </w:rPr>
        <w:t>10</w:t>
      </w:r>
      <w:r>
        <w:rPr>
          <w:rFonts w:ascii="HG丸ｺﾞｼｯｸM-PRO" w:eastAsia="HG丸ｺﾞｼｯｸM-PRO" w:hAnsi="HG丸ｺﾞｼｯｸM-PRO" w:hint="eastAsia"/>
          <w:b/>
        </w:rPr>
        <w:t>月</w:t>
      </w:r>
      <w:r>
        <w:rPr>
          <w:rFonts w:ascii="HG丸ｺﾞｼｯｸM-PRO" w:eastAsia="HG丸ｺﾞｼｯｸM-PRO" w:hAnsi="HG丸ｺﾞｼｯｸM-PRO" w:hint="eastAsia"/>
          <w:b/>
        </w:rPr>
        <w:t>30</w:t>
      </w:r>
      <w:r>
        <w:rPr>
          <w:rFonts w:ascii="HG丸ｺﾞｼｯｸM-PRO" w:eastAsia="HG丸ｺﾞｼｯｸM-PRO" w:hAnsi="HG丸ｺﾞｼｯｸM-PRO" w:hint="eastAsia"/>
          <w:b/>
        </w:rPr>
        <w:t>日（金）</w:t>
      </w:r>
      <w:r>
        <w:rPr>
          <w:rFonts w:ascii="HG丸ｺﾞｼｯｸM-PRO" w:eastAsia="HG丸ｺﾞｼｯｸM-PRO" w:hAnsi="HG丸ｺﾞｼｯｸM-PRO"/>
          <w:b/>
        </w:rPr>
        <w:t xml:space="preserve"> </w:t>
      </w:r>
      <w:r>
        <w:rPr>
          <w:rFonts w:ascii="HG丸ｺﾞｼｯｸM-PRO" w:eastAsia="HG丸ｺﾞｼｯｸM-PRO" w:hAnsi="HG丸ｺﾞｼｯｸM-PRO" w:hint="eastAsia"/>
          <w:b/>
        </w:rPr>
        <w:t>午後４時～６時　　　　　　　　作品返却日：</w:t>
      </w:r>
      <w:r>
        <w:rPr>
          <w:rFonts w:ascii="HG丸ｺﾞｼｯｸM-PRO" w:eastAsia="HG丸ｺﾞｼｯｸM-PRO" w:hAnsi="HG丸ｺﾞｼｯｸM-PRO" w:hint="eastAsia"/>
          <w:b/>
        </w:rPr>
        <w:t>11</w:t>
      </w:r>
      <w:r>
        <w:rPr>
          <w:rFonts w:ascii="HG丸ｺﾞｼｯｸM-PRO" w:eastAsia="HG丸ｺﾞｼｯｸM-PRO" w:hAnsi="HG丸ｺﾞｼｯｸM-PRO" w:hint="eastAsia"/>
          <w:b/>
        </w:rPr>
        <w:t>月１日（日）</w:t>
      </w:r>
      <w:r>
        <w:rPr>
          <w:rFonts w:ascii="HG丸ｺﾞｼｯｸM-PRO" w:eastAsia="HG丸ｺﾞｼｯｸM-PRO" w:hAnsi="HG丸ｺﾞｼｯｸM-PRO"/>
          <w:b/>
        </w:rPr>
        <w:t xml:space="preserve"> </w:t>
      </w:r>
      <w:r>
        <w:rPr>
          <w:rFonts w:ascii="HG丸ｺﾞｼｯｸM-PRO" w:eastAsia="HG丸ｺﾞｼｯｸM-PRO" w:hAnsi="HG丸ｺﾞｼｯｸM-PRO" w:hint="eastAsia"/>
          <w:b/>
        </w:rPr>
        <w:t>午後４時～６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b/>
        </w:rPr>
        <w:t>時</w:t>
      </w:r>
    </w:p>
    <w:p w:rsidR="00C405EA" w:rsidRDefault="0065629D">
      <w:pPr>
        <w:snapToGrid w:val="0"/>
        <w:spacing w:line="15" w:lineRule="atLeast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pacing w:val="0"/>
          <w:kern w:val="0"/>
        </w:rPr>
        <w:t>搬入場所</w:t>
      </w:r>
      <w:r>
        <w:rPr>
          <w:rFonts w:ascii="HG丸ｺﾞｼｯｸM-PRO" w:eastAsia="HG丸ｺﾞｼｯｸM-PRO" w:hAnsi="HG丸ｺﾞｼｯｸM-PRO" w:hint="eastAsia"/>
          <w:b/>
        </w:rPr>
        <w:t>：</w:t>
      </w:r>
      <w:r>
        <w:rPr>
          <w:rFonts w:ascii="HG丸ｺﾞｼｯｸM-PRO" w:eastAsia="HG丸ｺﾞｼｯｸM-PRO" w:hAnsi="HG丸ｺﾞｼｯｸM-PRO" w:hint="eastAsia"/>
          <w:b/>
          <w:sz w:val="20"/>
          <w:szCs w:val="20"/>
        </w:rPr>
        <w:t xml:space="preserve">（市民会館等展示会場）　　　　　　　　　　　　　　　　　</w:t>
      </w:r>
      <w:r>
        <w:rPr>
          <w:rFonts w:ascii="HG丸ｺﾞｼｯｸM-PRO" w:eastAsia="HG丸ｺﾞｼｯｸM-PRO" w:hAnsi="HG丸ｺﾞｼｯｸM-PRO" w:hint="eastAsia"/>
          <w:b/>
          <w:spacing w:val="0"/>
          <w:kern w:val="0"/>
        </w:rPr>
        <w:t>返却場所</w:t>
      </w:r>
      <w:r>
        <w:rPr>
          <w:rFonts w:ascii="HG丸ｺﾞｼｯｸM-PRO" w:eastAsia="HG丸ｺﾞｼｯｸM-PRO" w:hAnsi="HG丸ｺﾞｼｯｸM-PRO" w:hint="eastAsia"/>
          <w:b/>
        </w:rPr>
        <w:t>：</w:t>
      </w:r>
      <w:r>
        <w:rPr>
          <w:rFonts w:ascii="HG丸ｺﾞｼｯｸM-PRO" w:eastAsia="HG丸ｺﾞｼｯｸM-PRO" w:hAnsi="HG丸ｺﾞｼｯｸM-PRO" w:hint="eastAsia"/>
          <w:b/>
          <w:sz w:val="20"/>
          <w:szCs w:val="20"/>
        </w:rPr>
        <w:t xml:space="preserve">（市民会館等展示会場）　　</w:t>
      </w:r>
    </w:p>
    <w:sectPr w:rsidR="00C405EA">
      <w:headerReference w:type="default" r:id="rId8"/>
      <w:pgSz w:w="11906" w:h="16838" w:code="9"/>
      <w:pgMar w:top="680" w:right="720" w:bottom="284" w:left="720" w:header="624" w:footer="851" w:gutter="0"/>
      <w:paperSrc w:first="7"/>
      <w:cols w:space="425"/>
      <w:docGrid w:linePitch="46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5EA" w:rsidRDefault="0065629D">
      <w:pPr>
        <w:spacing w:line="240" w:lineRule="auto"/>
      </w:pPr>
      <w:r>
        <w:separator/>
      </w:r>
    </w:p>
  </w:endnote>
  <w:endnote w:type="continuationSeparator" w:id="0">
    <w:p w:rsidR="00C405EA" w:rsidRDefault="00656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5EA" w:rsidRDefault="0065629D">
      <w:pPr>
        <w:spacing w:line="240" w:lineRule="auto"/>
      </w:pPr>
      <w:r>
        <w:separator/>
      </w:r>
    </w:p>
  </w:footnote>
  <w:footnote w:type="continuationSeparator" w:id="0">
    <w:p w:rsidR="00C405EA" w:rsidRDefault="00656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655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7"/>
      <w:gridCol w:w="2209"/>
    </w:tblGrid>
    <w:tr w:rsidR="00C405EA">
      <w:trPr>
        <w:trHeight w:val="555"/>
      </w:trPr>
      <w:tc>
        <w:tcPr>
          <w:tcW w:w="1701" w:type="dxa"/>
          <w:vAlign w:val="center"/>
        </w:tcPr>
        <w:p w:rsidR="00C405EA" w:rsidRDefault="0065629D">
          <w:pPr>
            <w:pStyle w:val="a4"/>
            <w:spacing w:line="240" w:lineRule="auto"/>
            <w:jc w:val="center"/>
            <w:rPr>
              <w:rFonts w:ascii="HG丸ｺﾞｼｯｸM-PRO" w:eastAsia="HG丸ｺﾞｼｯｸM-PRO" w:hAnsi="HG丸ｺﾞｼｯｸM-PRO"/>
              <w:b/>
            </w:rPr>
          </w:pPr>
          <w:r>
            <w:rPr>
              <w:rFonts w:ascii="HG丸ｺﾞｼｯｸM-PRO" w:eastAsia="HG丸ｺﾞｼｯｸM-PRO" w:hAnsi="HG丸ｺﾞｼｯｸM-PRO" w:hint="eastAsia"/>
              <w:b/>
            </w:rPr>
            <w:t>出展受付番号</w:t>
          </w:r>
        </w:p>
      </w:tc>
      <w:tc>
        <w:tcPr>
          <w:tcW w:w="2214" w:type="dxa"/>
        </w:tcPr>
        <w:p w:rsidR="00C405EA" w:rsidRDefault="00C405EA">
          <w:pPr>
            <w:pStyle w:val="a4"/>
            <w:spacing w:line="240" w:lineRule="auto"/>
          </w:pPr>
        </w:p>
      </w:tc>
    </w:tr>
  </w:tbl>
  <w:p w:rsidR="00C405EA" w:rsidRDefault="00C405E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026EB"/>
    <w:multiLevelType w:val="hybridMultilevel"/>
    <w:tmpl w:val="E7B46744"/>
    <w:lvl w:ilvl="0" w:tplc="4AC6DE0A">
      <w:numFmt w:val="bullet"/>
      <w:lvlText w:val="□"/>
      <w:lvlJc w:val="left"/>
      <w:pPr>
        <w:ind w:left="5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abstractNum w:abstractNumId="1" w15:restartNumberingAfterBreak="0">
    <w:nsid w:val="56B52B61"/>
    <w:multiLevelType w:val="hybridMultilevel"/>
    <w:tmpl w:val="0F442146"/>
    <w:lvl w:ilvl="0" w:tplc="3EAA8DF8">
      <w:numFmt w:val="bullet"/>
      <w:lvlText w:val="□"/>
      <w:lvlJc w:val="left"/>
      <w:pPr>
        <w:ind w:left="5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abstractNum w:abstractNumId="2" w15:restartNumberingAfterBreak="0">
    <w:nsid w:val="65C15A79"/>
    <w:multiLevelType w:val="hybridMultilevel"/>
    <w:tmpl w:val="3934F988"/>
    <w:lvl w:ilvl="0" w:tplc="D03E7AD2">
      <w:numFmt w:val="bullet"/>
      <w:lvlText w:val="□"/>
      <w:lvlJc w:val="left"/>
      <w:pPr>
        <w:ind w:left="8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6" w:hanging="420"/>
      </w:pPr>
      <w:rPr>
        <w:rFonts w:ascii="Wingdings" w:hAnsi="Wingdings" w:hint="default"/>
      </w:rPr>
    </w:lvl>
  </w:abstractNum>
  <w:abstractNum w:abstractNumId="3" w15:restartNumberingAfterBreak="0">
    <w:nsid w:val="68927145"/>
    <w:multiLevelType w:val="hybridMultilevel"/>
    <w:tmpl w:val="91247F82"/>
    <w:lvl w:ilvl="0" w:tplc="3DBE3408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8BC4D0C"/>
    <w:multiLevelType w:val="hybridMultilevel"/>
    <w:tmpl w:val="73225B5E"/>
    <w:lvl w:ilvl="0" w:tplc="C21AD89C">
      <w:numFmt w:val="bullet"/>
      <w:lvlText w:val="□"/>
      <w:lvlJc w:val="left"/>
      <w:pPr>
        <w:ind w:left="5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4"/>
  <w:drawingGridVerticalSpacing w:val="233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5EA"/>
    <w:rsid w:val="0065629D"/>
    <w:rsid w:val="00C4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77842E01"/>
  <w15:chartTrackingRefBased/>
  <w15:docId w15:val="{BC34C189-10C8-4519-8AF9-32F23AC9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0" w:lineRule="atLeast"/>
      <w:jc w:val="both"/>
    </w:pPr>
    <w:rPr>
      <w:spacing w:val="-12"/>
      <w:kern w:val="2"/>
      <w:sz w:val="24"/>
      <w:szCs w:val="24"/>
    </w:rPr>
  </w:style>
  <w:style w:type="paragraph" w:styleId="4">
    <w:name w:val="heading 4"/>
    <w:basedOn w:val="a"/>
    <w:link w:val="40"/>
    <w:uiPriority w:val="9"/>
    <w:qFormat/>
    <w:pPr>
      <w:widowControl/>
      <w:autoSpaceDE/>
      <w:autoSpaceDN/>
      <w:spacing w:before="100" w:beforeAutospacing="1" w:after="100" w:afterAutospacing="1" w:line="240" w:lineRule="auto"/>
      <w:jc w:val="left"/>
      <w:outlineLvl w:val="3"/>
    </w:pPr>
    <w:rPr>
      <w:rFonts w:ascii="ＭＳ Ｐゴシック" w:eastAsia="ＭＳ Ｐゴシック" w:hAnsi="ＭＳ Ｐゴシック" w:cs="ＭＳ Ｐゴシック"/>
      <w:b/>
      <w:bCs/>
      <w:spacing w:val="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link w:val="4"/>
    <w:uiPriority w:val="9"/>
    <w:rPr>
      <w:rFonts w:ascii="ＭＳ Ｐゴシック" w:eastAsia="ＭＳ Ｐゴシック" w:hAnsi="ＭＳ Ｐゴシック" w:cs="ＭＳ Ｐゴシック"/>
      <w:b/>
      <w:bCs/>
      <w:kern w:val="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spacing w:val="-12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spacing w:val="-12"/>
    </w:rPr>
  </w:style>
  <w:style w:type="paragraph" w:styleId="a8">
    <w:name w:val="List Paragraph"/>
    <w:basedOn w:val="a"/>
    <w:uiPriority w:val="34"/>
    <w:qFormat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Pr>
      <w:rFonts w:ascii="Arial" w:eastAsia="ＭＳ ゴシック" w:hAnsi="Arial" w:cs="Times New Roman"/>
      <w:spacing w:val="-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8E9F6-C8A7-421B-8B85-8AAFD69E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寝屋川市役所</dc:creator>
  <cp:keywords/>
  <cp:lastModifiedBy>nygwks0000u</cp:lastModifiedBy>
  <cp:revision>12</cp:revision>
  <cp:lastPrinted>2023-05-15T06:28:00Z</cp:lastPrinted>
  <dcterms:created xsi:type="dcterms:W3CDTF">2023-05-15T06:10:00Z</dcterms:created>
  <dcterms:modified xsi:type="dcterms:W3CDTF">2026-06-11T00:16:00Z</dcterms:modified>
</cp:coreProperties>
</file>