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1701"/>
        <w:gridCol w:w="1835"/>
      </w:tblGrid>
      <w:tr w:rsidR="003E470D" w:rsidRPr="00CA45E5" w14:paraId="5860D4DD" w14:textId="77777777" w:rsidTr="00D14B53">
        <w:tc>
          <w:tcPr>
            <w:tcW w:w="9060" w:type="dxa"/>
            <w:gridSpan w:val="5"/>
          </w:tcPr>
          <w:p w14:paraId="1C1545D5" w14:textId="7D928C76" w:rsidR="003E470D" w:rsidRPr="00CA45E5" w:rsidRDefault="00B34AE0" w:rsidP="00EA7426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CA45E5">
              <w:rPr>
                <w:rFonts w:hint="eastAsia"/>
                <w:b/>
                <w:sz w:val="32"/>
                <w:szCs w:val="32"/>
              </w:rPr>
              <w:t>202</w:t>
            </w:r>
            <w:r w:rsidR="00360787" w:rsidRPr="00CA45E5">
              <w:rPr>
                <w:rFonts w:hint="eastAsia"/>
                <w:b/>
                <w:sz w:val="32"/>
                <w:szCs w:val="32"/>
              </w:rPr>
              <w:t>5</w:t>
            </w:r>
            <w:r w:rsidR="003E470D" w:rsidRPr="00CA45E5">
              <w:rPr>
                <w:b/>
                <w:sz w:val="32"/>
                <w:szCs w:val="32"/>
              </w:rPr>
              <w:t xml:space="preserve"> </w:t>
            </w:r>
            <w:r w:rsidR="003E470D" w:rsidRPr="00CA45E5">
              <w:rPr>
                <w:rFonts w:hint="eastAsia"/>
                <w:b/>
                <w:sz w:val="32"/>
                <w:szCs w:val="32"/>
              </w:rPr>
              <w:t>エンジョイフェスタ in ねやがわ</w:t>
            </w:r>
          </w:p>
          <w:p w14:paraId="7724C32F" w14:textId="77777777" w:rsidR="003E470D" w:rsidRPr="00CA45E5" w:rsidRDefault="003E470D" w:rsidP="00EA7426">
            <w:pPr>
              <w:snapToGrid w:val="0"/>
              <w:jc w:val="center"/>
              <w:rPr>
                <w:b/>
                <w:szCs w:val="24"/>
              </w:rPr>
            </w:pPr>
            <w:r w:rsidRPr="00CA45E5">
              <w:rPr>
                <w:rFonts w:hint="eastAsia"/>
                <w:b/>
                <w:sz w:val="32"/>
                <w:szCs w:val="32"/>
              </w:rPr>
              <w:t>満腹コーナー出店申込書</w:t>
            </w:r>
          </w:p>
        </w:tc>
      </w:tr>
      <w:tr w:rsidR="003E470D" w:rsidRPr="00CA45E5" w14:paraId="08FACC7C" w14:textId="77777777" w:rsidTr="000D0E3F">
        <w:tc>
          <w:tcPr>
            <w:tcW w:w="1555" w:type="dxa"/>
            <w:vAlign w:val="center"/>
          </w:tcPr>
          <w:p w14:paraId="0999A967" w14:textId="77777777" w:rsidR="003E470D" w:rsidRPr="00CA45E5" w:rsidRDefault="00BF195F" w:rsidP="00BF195F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出店</w:t>
            </w:r>
          </w:p>
          <w:p w14:paraId="15D3069E" w14:textId="7785A6A9" w:rsidR="00BF195F" w:rsidRPr="00CA45E5" w:rsidRDefault="00BF195F" w:rsidP="00BF195F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店舗名</w:t>
            </w:r>
          </w:p>
        </w:tc>
        <w:tc>
          <w:tcPr>
            <w:tcW w:w="7505" w:type="dxa"/>
            <w:gridSpan w:val="4"/>
          </w:tcPr>
          <w:p w14:paraId="3461049D" w14:textId="6E948BAB" w:rsidR="008860AA" w:rsidRPr="00CA45E5" w:rsidRDefault="008860AA" w:rsidP="008860AA">
            <w:pPr>
              <w:rPr>
                <w:b/>
                <w:szCs w:val="24"/>
              </w:rPr>
            </w:pPr>
          </w:p>
        </w:tc>
      </w:tr>
      <w:tr w:rsidR="003E470D" w:rsidRPr="00CA45E5" w14:paraId="06640040" w14:textId="77777777" w:rsidTr="000D0E3F">
        <w:tc>
          <w:tcPr>
            <w:tcW w:w="1555" w:type="dxa"/>
            <w:vAlign w:val="center"/>
          </w:tcPr>
          <w:p w14:paraId="18837589" w14:textId="2943E7B8" w:rsidR="003E470D" w:rsidRPr="00CA45E5" w:rsidRDefault="00BF195F" w:rsidP="008860AA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店舗</w:t>
            </w:r>
            <w:r w:rsidR="008860AA" w:rsidRPr="00CA45E5">
              <w:rPr>
                <w:rFonts w:hint="eastAsia"/>
                <w:szCs w:val="24"/>
              </w:rPr>
              <w:t>住所</w:t>
            </w:r>
          </w:p>
        </w:tc>
        <w:tc>
          <w:tcPr>
            <w:tcW w:w="7505" w:type="dxa"/>
            <w:gridSpan w:val="4"/>
          </w:tcPr>
          <w:p w14:paraId="0640BD00" w14:textId="1AC49BE9" w:rsidR="003E470D" w:rsidRPr="00CA45E5" w:rsidRDefault="004E3705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〒</w:t>
            </w:r>
            <w:r w:rsidR="00FB27B4" w:rsidRPr="00CA45E5">
              <w:rPr>
                <w:rFonts w:hint="eastAsia"/>
                <w:szCs w:val="24"/>
              </w:rPr>
              <w:t xml:space="preserve">　　　</w:t>
            </w:r>
            <w:r w:rsidRPr="00CA45E5">
              <w:rPr>
                <w:rFonts w:hint="eastAsia"/>
                <w:szCs w:val="24"/>
              </w:rPr>
              <w:t>－</w:t>
            </w:r>
          </w:p>
          <w:p w14:paraId="7C9F4D43" w14:textId="77777777" w:rsidR="004E3705" w:rsidRPr="00CA45E5" w:rsidRDefault="004E3705">
            <w:pPr>
              <w:rPr>
                <w:szCs w:val="24"/>
              </w:rPr>
            </w:pPr>
          </w:p>
        </w:tc>
      </w:tr>
      <w:tr w:rsidR="003E470D" w:rsidRPr="00CA45E5" w14:paraId="12A2D7BC" w14:textId="77777777" w:rsidTr="000D0E3F">
        <w:tc>
          <w:tcPr>
            <w:tcW w:w="1555" w:type="dxa"/>
            <w:vAlign w:val="center"/>
          </w:tcPr>
          <w:p w14:paraId="23FEF2FC" w14:textId="77777777" w:rsidR="00CA45E5" w:rsidRPr="00CA45E5" w:rsidRDefault="008860AA" w:rsidP="008860AA">
            <w:pPr>
              <w:jc w:val="center"/>
              <w:rPr>
                <w:kern w:val="0"/>
                <w:szCs w:val="24"/>
              </w:rPr>
            </w:pPr>
            <w:r w:rsidRPr="00CA45E5">
              <w:rPr>
                <w:rFonts w:hint="eastAsia"/>
                <w:kern w:val="0"/>
                <w:szCs w:val="24"/>
              </w:rPr>
              <w:t>代表者</w:t>
            </w:r>
          </w:p>
          <w:p w14:paraId="634FD0B9" w14:textId="7F56120A" w:rsidR="003E470D" w:rsidRPr="00CA45E5" w:rsidRDefault="008860AA" w:rsidP="008860AA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kern w:val="0"/>
                <w:szCs w:val="24"/>
              </w:rPr>
              <w:t>連絡先</w:t>
            </w:r>
          </w:p>
        </w:tc>
        <w:tc>
          <w:tcPr>
            <w:tcW w:w="7505" w:type="dxa"/>
            <w:gridSpan w:val="4"/>
          </w:tcPr>
          <w:p w14:paraId="08072C7E" w14:textId="38C94CA8" w:rsidR="003E470D" w:rsidRPr="00CA45E5" w:rsidRDefault="00054C22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代表者名</w:t>
            </w:r>
            <w:r w:rsidR="0005118C">
              <w:rPr>
                <w:rFonts w:hint="eastAsia"/>
                <w:szCs w:val="24"/>
              </w:rPr>
              <w:t>：</w:t>
            </w:r>
          </w:p>
          <w:p w14:paraId="16429034" w14:textId="00D8C875" w:rsidR="004E3705" w:rsidRPr="00CA45E5" w:rsidRDefault="0005118C" w:rsidP="004E370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電話：</w:t>
            </w:r>
            <w:r w:rsidR="004E3705" w:rsidRPr="00CA45E5">
              <w:rPr>
                <w:rFonts w:hint="eastAsia"/>
                <w:szCs w:val="24"/>
              </w:rPr>
              <w:t xml:space="preserve">　　　　　—　　　　　—</w:t>
            </w:r>
          </w:p>
        </w:tc>
      </w:tr>
      <w:tr w:rsidR="003E470D" w:rsidRPr="00CA45E5" w14:paraId="2974B556" w14:textId="77777777" w:rsidTr="000D0E3F">
        <w:tc>
          <w:tcPr>
            <w:tcW w:w="1555" w:type="dxa"/>
            <w:vAlign w:val="center"/>
          </w:tcPr>
          <w:p w14:paraId="0C3B0DA8" w14:textId="1A1F43F3" w:rsidR="003E470D" w:rsidRPr="00CA45E5" w:rsidRDefault="00054C22" w:rsidP="008860AA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現場責任者</w:t>
            </w:r>
          </w:p>
          <w:p w14:paraId="5087AF03" w14:textId="77777777" w:rsidR="008860AA" w:rsidRPr="00CA45E5" w:rsidRDefault="008860AA" w:rsidP="008860AA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kern w:val="0"/>
                <w:szCs w:val="24"/>
              </w:rPr>
              <w:t>連絡先</w:t>
            </w:r>
          </w:p>
        </w:tc>
        <w:tc>
          <w:tcPr>
            <w:tcW w:w="7505" w:type="dxa"/>
            <w:gridSpan w:val="4"/>
          </w:tcPr>
          <w:p w14:paraId="0051DCC9" w14:textId="1AFED200" w:rsidR="003E470D" w:rsidRDefault="00CA45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責任</w:t>
            </w:r>
            <w:r w:rsidR="004E3705" w:rsidRPr="00CA45E5">
              <w:rPr>
                <w:rFonts w:hint="eastAsia"/>
                <w:szCs w:val="24"/>
              </w:rPr>
              <w:t>者名：</w:t>
            </w:r>
          </w:p>
          <w:p w14:paraId="3CCAFAEE" w14:textId="5CC55421" w:rsidR="0005118C" w:rsidRPr="00CA45E5" w:rsidRDefault="0005118C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：</w:t>
            </w:r>
          </w:p>
          <w:p w14:paraId="287191D9" w14:textId="4C4BD5B1" w:rsidR="004E3705" w:rsidRPr="00CA45E5" w:rsidRDefault="0005118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電話：</w:t>
            </w:r>
            <w:r w:rsidR="004E3705" w:rsidRPr="00CA45E5">
              <w:rPr>
                <w:rFonts w:hint="eastAsia"/>
                <w:szCs w:val="24"/>
              </w:rPr>
              <w:t xml:space="preserve">　　　　　—　　　　　—</w:t>
            </w:r>
          </w:p>
          <w:p w14:paraId="5F8FC490" w14:textId="49049361" w:rsidR="00054C22" w:rsidRPr="00CA45E5" w:rsidRDefault="00054C22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メール：</w:t>
            </w:r>
          </w:p>
        </w:tc>
      </w:tr>
      <w:tr w:rsidR="003E470D" w:rsidRPr="00CA45E5" w14:paraId="50178FE5" w14:textId="77777777" w:rsidTr="000D0E3F">
        <w:tc>
          <w:tcPr>
            <w:tcW w:w="1555" w:type="dxa"/>
            <w:vAlign w:val="center"/>
          </w:tcPr>
          <w:p w14:paraId="7D5D711D" w14:textId="77777777" w:rsidR="003E470D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出店内容</w:t>
            </w:r>
          </w:p>
        </w:tc>
        <w:tc>
          <w:tcPr>
            <w:tcW w:w="7505" w:type="dxa"/>
            <w:gridSpan w:val="4"/>
          </w:tcPr>
          <w:p w14:paraId="04C973AE" w14:textId="6AF04462" w:rsidR="003E470D" w:rsidRPr="00CA45E5" w:rsidRDefault="000F67E4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（食べ物は２種類までとし、飲み物は</w:t>
            </w:r>
            <w:r w:rsidR="00A8037E" w:rsidRPr="00CA45E5">
              <w:rPr>
                <w:rFonts w:hint="eastAsia"/>
                <w:szCs w:val="24"/>
              </w:rPr>
              <w:t>同時販売</w:t>
            </w:r>
            <w:r w:rsidRPr="00CA45E5">
              <w:rPr>
                <w:rFonts w:hint="eastAsia"/>
                <w:szCs w:val="24"/>
              </w:rPr>
              <w:t>可）</w:t>
            </w:r>
          </w:p>
          <w:p w14:paraId="3F677D5A" w14:textId="77777777" w:rsidR="000F67E4" w:rsidRPr="00CA45E5" w:rsidRDefault="000F67E4">
            <w:pPr>
              <w:rPr>
                <w:szCs w:val="24"/>
              </w:rPr>
            </w:pPr>
          </w:p>
          <w:p w14:paraId="0040C6CE" w14:textId="77777777" w:rsidR="000F67E4" w:rsidRPr="00CA45E5" w:rsidRDefault="000F67E4">
            <w:pPr>
              <w:rPr>
                <w:szCs w:val="24"/>
              </w:rPr>
            </w:pPr>
          </w:p>
        </w:tc>
      </w:tr>
      <w:tr w:rsidR="000F67E4" w:rsidRPr="00CA45E5" w14:paraId="5C2B7BE6" w14:textId="77777777" w:rsidTr="00E377DD">
        <w:tc>
          <w:tcPr>
            <w:tcW w:w="1555" w:type="dxa"/>
            <w:vMerge w:val="restart"/>
            <w:vAlign w:val="center"/>
          </w:tcPr>
          <w:p w14:paraId="32F833D6" w14:textId="77777777" w:rsidR="000F67E4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レンタル</w:t>
            </w:r>
          </w:p>
          <w:p w14:paraId="76E97354" w14:textId="77777777" w:rsidR="000F67E4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希望備品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</w:tcPr>
          <w:p w14:paraId="74FA4E81" w14:textId="77777777" w:rsidR="000F67E4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備品名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2A7C5" w14:textId="77777777" w:rsidR="000F67E4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レンタル料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80B029E" w14:textId="77777777" w:rsidR="000F67E4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希望数</w:t>
            </w:r>
          </w:p>
        </w:tc>
        <w:tc>
          <w:tcPr>
            <w:tcW w:w="1835" w:type="dxa"/>
            <w:tcBorders>
              <w:left w:val="single" w:sz="18" w:space="0" w:color="auto"/>
              <w:bottom w:val="double" w:sz="4" w:space="0" w:color="auto"/>
            </w:tcBorders>
          </w:tcPr>
          <w:p w14:paraId="797016E6" w14:textId="77777777" w:rsidR="000F67E4" w:rsidRPr="00CA45E5" w:rsidRDefault="000F67E4" w:rsidP="000F67E4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持込備品</w:t>
            </w:r>
            <w:r w:rsidR="00E377DD" w:rsidRPr="00CA45E5">
              <w:rPr>
                <w:rFonts w:hint="eastAsia"/>
                <w:szCs w:val="24"/>
              </w:rPr>
              <w:t>数</w:t>
            </w:r>
          </w:p>
        </w:tc>
      </w:tr>
      <w:tr w:rsidR="000F67E4" w:rsidRPr="00CA45E5" w14:paraId="7694F7C3" w14:textId="77777777" w:rsidTr="00E377DD">
        <w:tc>
          <w:tcPr>
            <w:tcW w:w="1555" w:type="dxa"/>
            <w:vMerge/>
          </w:tcPr>
          <w:p w14:paraId="0B3D1A9F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42330719" w14:textId="77777777" w:rsidR="000F67E4" w:rsidRPr="00CA45E5" w:rsidRDefault="000F67E4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机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</w:tcPr>
          <w:p w14:paraId="3AA432E8" w14:textId="4ADBA373" w:rsidR="000F67E4" w:rsidRPr="00C3478B" w:rsidRDefault="00C3478B" w:rsidP="00E377DD">
            <w:pPr>
              <w:jc w:val="right"/>
              <w:rPr>
                <w:szCs w:val="24"/>
              </w:rPr>
            </w:pPr>
            <w:r w:rsidRPr="00C3478B">
              <w:rPr>
                <w:rFonts w:hint="eastAsia"/>
                <w:szCs w:val="24"/>
              </w:rPr>
              <w:t>99</w:t>
            </w:r>
            <w:r w:rsidR="002A6457" w:rsidRPr="00C3478B">
              <w:rPr>
                <w:rFonts w:hint="eastAsia"/>
                <w:szCs w:val="24"/>
              </w:rPr>
              <w:t>0</w:t>
            </w:r>
            <w:r w:rsidR="00E377DD" w:rsidRPr="00C3478B"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41CC8A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single" w:sz="18" w:space="0" w:color="auto"/>
            </w:tcBorders>
          </w:tcPr>
          <w:p w14:paraId="1F50B74E" w14:textId="77777777" w:rsidR="000F67E4" w:rsidRPr="00CA45E5" w:rsidRDefault="000F67E4">
            <w:pPr>
              <w:rPr>
                <w:szCs w:val="24"/>
              </w:rPr>
            </w:pPr>
          </w:p>
        </w:tc>
      </w:tr>
      <w:tr w:rsidR="000F67E4" w:rsidRPr="00CA45E5" w14:paraId="5814955C" w14:textId="77777777" w:rsidTr="00E377DD">
        <w:tc>
          <w:tcPr>
            <w:tcW w:w="1555" w:type="dxa"/>
            <w:vMerge/>
          </w:tcPr>
          <w:p w14:paraId="4BF1D82B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17FECBDB" w14:textId="77777777" w:rsidR="000F67E4" w:rsidRPr="00CA45E5" w:rsidRDefault="000F67E4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椅子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4DF490E" w14:textId="50886775" w:rsidR="000F67E4" w:rsidRPr="00C3478B" w:rsidRDefault="00C3478B" w:rsidP="00E377DD">
            <w:pPr>
              <w:jc w:val="right"/>
              <w:rPr>
                <w:szCs w:val="24"/>
              </w:rPr>
            </w:pPr>
            <w:r w:rsidRPr="00C3478B">
              <w:rPr>
                <w:rFonts w:hint="eastAsia"/>
                <w:szCs w:val="24"/>
              </w:rPr>
              <w:t>33</w:t>
            </w:r>
            <w:r w:rsidR="000419CB" w:rsidRPr="00C3478B">
              <w:rPr>
                <w:rFonts w:hint="eastAsia"/>
                <w:szCs w:val="24"/>
              </w:rPr>
              <w:t>0</w:t>
            </w:r>
            <w:r w:rsidR="00E377DD" w:rsidRPr="00C3478B"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27647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</w:tcPr>
          <w:p w14:paraId="6A80539D" w14:textId="77777777" w:rsidR="000F67E4" w:rsidRPr="00CA45E5" w:rsidRDefault="000F67E4">
            <w:pPr>
              <w:rPr>
                <w:szCs w:val="24"/>
              </w:rPr>
            </w:pPr>
          </w:p>
        </w:tc>
      </w:tr>
      <w:tr w:rsidR="000F67E4" w:rsidRPr="00CA45E5" w14:paraId="163168ED" w14:textId="77777777" w:rsidTr="004E6078">
        <w:tc>
          <w:tcPr>
            <w:tcW w:w="1555" w:type="dxa"/>
            <w:vMerge/>
          </w:tcPr>
          <w:p w14:paraId="28B2D6C5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6FE61011" w14:textId="77777777" w:rsidR="000F67E4" w:rsidRPr="00CA45E5" w:rsidRDefault="000F67E4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プロパン（５㌔）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8034779" w14:textId="12F3CE0E" w:rsidR="000F67E4" w:rsidRPr="00C3478B" w:rsidRDefault="002A6457" w:rsidP="00E377DD">
            <w:pPr>
              <w:jc w:val="right"/>
              <w:rPr>
                <w:szCs w:val="24"/>
              </w:rPr>
            </w:pPr>
            <w:r w:rsidRPr="00C3478B">
              <w:rPr>
                <w:rFonts w:hint="eastAsia"/>
                <w:szCs w:val="24"/>
              </w:rPr>
              <w:t>3,850</w:t>
            </w:r>
            <w:r w:rsidR="00E377DD" w:rsidRPr="00C3478B"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D9CAFE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  <w:bottom w:val="single" w:sz="4" w:space="0" w:color="auto"/>
            </w:tcBorders>
          </w:tcPr>
          <w:p w14:paraId="1E4D4A8B" w14:textId="77777777" w:rsidR="000F67E4" w:rsidRPr="00CA45E5" w:rsidRDefault="000F67E4">
            <w:pPr>
              <w:rPr>
                <w:szCs w:val="24"/>
              </w:rPr>
            </w:pPr>
          </w:p>
        </w:tc>
      </w:tr>
      <w:tr w:rsidR="000F67E4" w:rsidRPr="00CA45E5" w14:paraId="5B351D8D" w14:textId="77777777" w:rsidTr="004E6078">
        <w:tc>
          <w:tcPr>
            <w:tcW w:w="1555" w:type="dxa"/>
            <w:vMerge/>
          </w:tcPr>
          <w:p w14:paraId="009308F2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40847CB6" w14:textId="77777777" w:rsidR="000F67E4" w:rsidRDefault="000F67E4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>発電機（２kw）</w:t>
            </w:r>
          </w:p>
          <w:p w14:paraId="23CACBE9" w14:textId="6EB424BE" w:rsidR="00C3478B" w:rsidRPr="00CA45E5" w:rsidRDefault="00C3478B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※燃料込み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5FD72A0" w14:textId="5A61163C" w:rsidR="000F67E4" w:rsidRPr="00C3478B" w:rsidRDefault="00C3478B" w:rsidP="00E377DD">
            <w:pPr>
              <w:jc w:val="right"/>
              <w:rPr>
                <w:szCs w:val="24"/>
              </w:rPr>
            </w:pPr>
            <w:r w:rsidRPr="00C3478B">
              <w:rPr>
                <w:rFonts w:hint="eastAsia"/>
                <w:szCs w:val="24"/>
              </w:rPr>
              <w:t>11</w:t>
            </w:r>
            <w:r w:rsidR="002A6457" w:rsidRPr="00C3478B">
              <w:rPr>
                <w:rFonts w:hint="eastAsia"/>
                <w:szCs w:val="24"/>
              </w:rPr>
              <w:t>,</w:t>
            </w:r>
            <w:r w:rsidRPr="00C3478B">
              <w:rPr>
                <w:rFonts w:hint="eastAsia"/>
                <w:szCs w:val="24"/>
              </w:rPr>
              <w:t>0</w:t>
            </w:r>
            <w:r w:rsidR="000419CB" w:rsidRPr="00C3478B">
              <w:rPr>
                <w:rFonts w:hint="eastAsia"/>
                <w:szCs w:val="24"/>
              </w:rPr>
              <w:t>00</w:t>
            </w:r>
            <w:r w:rsidR="00E377DD" w:rsidRPr="00C3478B"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234651" w14:textId="77777777" w:rsidR="000F67E4" w:rsidRPr="00CA45E5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  <w:bottom w:val="nil"/>
              <w:tl2br w:val="single" w:sz="4" w:space="0" w:color="auto"/>
            </w:tcBorders>
          </w:tcPr>
          <w:p w14:paraId="7F4D8004" w14:textId="77777777" w:rsidR="000F67E4" w:rsidRPr="00CA45E5" w:rsidRDefault="000F67E4">
            <w:pPr>
              <w:rPr>
                <w:szCs w:val="24"/>
              </w:rPr>
            </w:pPr>
          </w:p>
        </w:tc>
      </w:tr>
      <w:tr w:rsidR="00E70DD5" w:rsidRPr="00CA45E5" w14:paraId="36CBD781" w14:textId="77777777" w:rsidTr="007C2490">
        <w:trPr>
          <w:trHeight w:val="491"/>
        </w:trPr>
        <w:tc>
          <w:tcPr>
            <w:tcW w:w="1555" w:type="dxa"/>
            <w:vAlign w:val="center"/>
          </w:tcPr>
          <w:p w14:paraId="63890B0F" w14:textId="77777777" w:rsidR="00E70DD5" w:rsidRPr="00CA45E5" w:rsidRDefault="00E70DD5" w:rsidP="00E70DD5">
            <w:pPr>
              <w:jc w:val="center"/>
              <w:rPr>
                <w:szCs w:val="24"/>
              </w:rPr>
            </w:pPr>
            <w:r w:rsidRPr="00CA45E5">
              <w:rPr>
                <w:rFonts w:hint="eastAsia"/>
                <w:spacing w:val="18"/>
                <w:w w:val="69"/>
                <w:kern w:val="0"/>
                <w:szCs w:val="24"/>
                <w:fitText w:val="1168" w:id="2005571328"/>
              </w:rPr>
              <w:t>出店従事者</w:t>
            </w:r>
            <w:r w:rsidRPr="00CA45E5">
              <w:rPr>
                <w:rFonts w:hint="eastAsia"/>
                <w:w w:val="69"/>
                <w:kern w:val="0"/>
                <w:szCs w:val="24"/>
                <w:fitText w:val="1168" w:id="2005571328"/>
              </w:rPr>
              <w:t>数</w:t>
            </w:r>
          </w:p>
        </w:tc>
        <w:tc>
          <w:tcPr>
            <w:tcW w:w="7505" w:type="dxa"/>
            <w:gridSpan w:val="4"/>
            <w:vAlign w:val="center"/>
          </w:tcPr>
          <w:p w14:paraId="1B7A1D89" w14:textId="77777777" w:rsidR="00E70DD5" w:rsidRPr="00CA45E5" w:rsidRDefault="00E70DD5">
            <w:pPr>
              <w:rPr>
                <w:szCs w:val="24"/>
              </w:rPr>
            </w:pPr>
            <w:r w:rsidRPr="00CA45E5">
              <w:rPr>
                <w:rFonts w:hint="eastAsia"/>
                <w:szCs w:val="24"/>
              </w:rPr>
              <w:t xml:space="preserve">　　　　　　　　　　　　　　名</w:t>
            </w:r>
          </w:p>
        </w:tc>
      </w:tr>
      <w:tr w:rsidR="00E70DD5" w:rsidRPr="00CA45E5" w14:paraId="4C9A1249" w14:textId="77777777" w:rsidTr="00A2158E">
        <w:trPr>
          <w:trHeight w:val="838"/>
        </w:trPr>
        <w:tc>
          <w:tcPr>
            <w:tcW w:w="1555" w:type="dxa"/>
            <w:vAlign w:val="center"/>
          </w:tcPr>
          <w:p w14:paraId="45173552" w14:textId="1D5BBC70" w:rsidR="00E70DD5" w:rsidRPr="00CA45E5" w:rsidRDefault="00157386" w:rsidP="00E70DD5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7505" w:type="dxa"/>
            <w:gridSpan w:val="4"/>
          </w:tcPr>
          <w:p w14:paraId="0F7D14F7" w14:textId="77777777" w:rsidR="00E70DD5" w:rsidRPr="00CA45E5" w:rsidRDefault="00E70DD5">
            <w:pPr>
              <w:rPr>
                <w:szCs w:val="24"/>
              </w:rPr>
            </w:pPr>
          </w:p>
        </w:tc>
      </w:tr>
    </w:tbl>
    <w:p w14:paraId="4DBC4A18" w14:textId="6358D2E0" w:rsidR="00EB305A" w:rsidRDefault="00EA7426">
      <w:r>
        <w:rPr>
          <w:rFonts w:hint="eastAsia"/>
        </w:rPr>
        <w:t>※</w:t>
      </w:r>
      <w:r w:rsidRPr="003714E0">
        <w:rPr>
          <w:rFonts w:hint="eastAsia"/>
          <w:u w:val="single"/>
        </w:rPr>
        <w:t>８月</w:t>
      </w:r>
      <w:r w:rsidR="00E43D83">
        <w:rPr>
          <w:rFonts w:hint="eastAsia"/>
          <w:u w:val="single"/>
        </w:rPr>
        <w:t>1</w:t>
      </w:r>
      <w:r w:rsidR="00A8037E">
        <w:rPr>
          <w:rFonts w:hint="eastAsia"/>
          <w:u w:val="single"/>
        </w:rPr>
        <w:t>8</w:t>
      </w:r>
      <w:r w:rsidRPr="003714E0">
        <w:rPr>
          <w:rFonts w:hint="eastAsia"/>
          <w:u w:val="single"/>
        </w:rPr>
        <w:t>日（</w:t>
      </w:r>
      <w:r w:rsidR="00FB27B4">
        <w:rPr>
          <w:rFonts w:hint="eastAsia"/>
          <w:u w:val="single"/>
        </w:rPr>
        <w:t>月</w:t>
      </w:r>
      <w:r w:rsidRPr="003714E0">
        <w:rPr>
          <w:rFonts w:hint="eastAsia"/>
          <w:u w:val="single"/>
        </w:rPr>
        <w:t>）まで</w:t>
      </w:r>
      <w:r>
        <w:rPr>
          <w:rFonts w:hint="eastAsia"/>
        </w:rPr>
        <w:t>に、文化スポーツ室へ</w:t>
      </w:r>
      <w:r w:rsidR="00A2158E">
        <w:rPr>
          <w:rFonts w:hint="eastAsia"/>
        </w:rPr>
        <w:t>持参、</w:t>
      </w:r>
      <w:r w:rsidR="007C2490">
        <w:rPr>
          <w:rFonts w:hint="eastAsia"/>
        </w:rPr>
        <w:t>メール</w:t>
      </w:r>
      <w:r w:rsidR="00A2158E">
        <w:rPr>
          <w:rFonts w:hint="eastAsia"/>
        </w:rPr>
        <w:t>、</w:t>
      </w:r>
      <w:r>
        <w:rPr>
          <w:rFonts w:hint="eastAsia"/>
        </w:rPr>
        <w:t>又は</w:t>
      </w:r>
      <w:r w:rsidR="00A2158E">
        <w:rPr>
          <w:rFonts w:hint="eastAsia"/>
        </w:rPr>
        <w:t>FAXにて</w:t>
      </w:r>
      <w:r>
        <w:rPr>
          <w:rFonts w:hint="eastAsia"/>
        </w:rPr>
        <w:t>ご提出ください。</w:t>
      </w:r>
      <w:r w:rsidR="00A2158E">
        <w:rPr>
          <w:rFonts w:hint="eastAsia"/>
        </w:rPr>
        <w:t>FAX送信の場合は、正しく送信されたか確認の電話をいれてください。</w:t>
      </w:r>
    </w:p>
    <w:p w14:paraId="619ED26F" w14:textId="77777777" w:rsidR="00157386" w:rsidRDefault="00157386"/>
    <w:p w14:paraId="13525FB9" w14:textId="77777777" w:rsidR="00157386" w:rsidRDefault="00157386" w:rsidP="00157386">
      <w:r>
        <w:rPr>
          <w:rFonts w:hint="eastAsia"/>
        </w:rPr>
        <w:t>（添付書類）</w:t>
      </w:r>
    </w:p>
    <w:p w14:paraId="5A2F07BC" w14:textId="78AF25B7" w:rsidR="00157386" w:rsidRDefault="00157386" w:rsidP="00157386">
      <w:r>
        <w:rPr>
          <w:rFonts w:hint="eastAsia"/>
        </w:rPr>
        <w:t>・営業許可書のコピー</w:t>
      </w:r>
    </w:p>
    <w:p w14:paraId="749BF77F" w14:textId="1B960AB2" w:rsidR="00A2158E" w:rsidRDefault="00157386" w:rsidP="00157386">
      <w:r>
        <w:rPr>
          <w:rFonts w:hint="eastAsia"/>
        </w:rPr>
        <w:t>・露店営業許可書のコピー</w:t>
      </w:r>
    </w:p>
    <w:p w14:paraId="57557E1E" w14:textId="77777777" w:rsidR="00CA45E5" w:rsidRDefault="00CA45E5"/>
    <w:p w14:paraId="688FAAF5" w14:textId="6D592E78" w:rsidR="00A2158E" w:rsidRPr="00A2158E" w:rsidRDefault="00EA7426" w:rsidP="00A2158E">
      <w:pPr>
        <w:jc w:val="right"/>
        <w:rPr>
          <w:b/>
          <w:color w:val="0563C1" w:themeColor="hyperlink"/>
          <w:sz w:val="28"/>
          <w:u w:val="single"/>
        </w:rPr>
      </w:pPr>
      <w:r w:rsidRPr="003714E0">
        <w:rPr>
          <w:rFonts w:hint="eastAsia"/>
          <w:b/>
          <w:sz w:val="28"/>
          <w:u w:val="single"/>
        </w:rPr>
        <w:t xml:space="preserve">文化スポーツ室　</w:t>
      </w:r>
      <w:r w:rsidR="007C2490">
        <w:rPr>
          <w:rFonts w:hint="eastAsia"/>
          <w:b/>
          <w:sz w:val="28"/>
          <w:u w:val="single"/>
        </w:rPr>
        <w:t>メール：</w:t>
      </w:r>
      <w:hyperlink r:id="rId6" w:history="1">
        <w:r w:rsidR="007C2490" w:rsidRPr="009E4293">
          <w:rPr>
            <w:rStyle w:val="a6"/>
            <w:rFonts w:hint="eastAsia"/>
            <w:b/>
            <w:sz w:val="28"/>
          </w:rPr>
          <w:t>b</w:t>
        </w:r>
        <w:r w:rsidR="007C2490" w:rsidRPr="009E4293">
          <w:rPr>
            <w:rStyle w:val="a6"/>
            <w:b/>
            <w:sz w:val="28"/>
          </w:rPr>
          <w:t>unka@</w:t>
        </w:r>
        <w:r w:rsidR="007C2490" w:rsidRPr="009E4293">
          <w:rPr>
            <w:rStyle w:val="a6"/>
            <w:rFonts w:hint="eastAsia"/>
            <w:b/>
            <w:sz w:val="28"/>
          </w:rPr>
          <w:t>c</w:t>
        </w:r>
        <w:r w:rsidR="007C2490" w:rsidRPr="009E4293">
          <w:rPr>
            <w:rStyle w:val="a6"/>
            <w:b/>
            <w:sz w:val="28"/>
          </w:rPr>
          <w:t>ity.neyagawa.osaka.jp</w:t>
        </w:r>
      </w:hyperlink>
    </w:p>
    <w:p w14:paraId="4B7350D0" w14:textId="6551EF96" w:rsidR="00EA7426" w:rsidRPr="003714E0" w:rsidRDefault="003714E0" w:rsidP="00A2158E">
      <w:pPr>
        <w:wordWrap w:val="0"/>
        <w:jc w:val="righ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TEL</w:t>
      </w:r>
      <w:r w:rsidR="00EA7426" w:rsidRPr="003714E0">
        <w:rPr>
          <w:rFonts w:hint="eastAsia"/>
          <w:b/>
          <w:sz w:val="28"/>
          <w:u w:val="single"/>
        </w:rPr>
        <w:t>：072‐813‐0074</w:t>
      </w:r>
      <w:r w:rsidR="00A2158E">
        <w:rPr>
          <w:rFonts w:hint="eastAsia"/>
          <w:b/>
          <w:sz w:val="28"/>
          <w:u w:val="single"/>
        </w:rPr>
        <w:t xml:space="preserve">　FAX：072</w:t>
      </w:r>
      <w:r w:rsidR="007145B0">
        <w:rPr>
          <w:rFonts w:hint="eastAsia"/>
          <w:b/>
          <w:sz w:val="28"/>
          <w:u w:val="single"/>
        </w:rPr>
        <w:t>‐</w:t>
      </w:r>
      <w:r w:rsidR="00A2158E">
        <w:rPr>
          <w:rFonts w:hint="eastAsia"/>
          <w:b/>
          <w:sz w:val="28"/>
          <w:u w:val="single"/>
        </w:rPr>
        <w:t>8</w:t>
      </w:r>
      <w:r w:rsidR="00A8037E">
        <w:rPr>
          <w:rFonts w:hint="eastAsia"/>
          <w:b/>
          <w:sz w:val="28"/>
          <w:u w:val="single"/>
        </w:rPr>
        <w:t>25</w:t>
      </w:r>
      <w:r w:rsidR="007145B0">
        <w:rPr>
          <w:rFonts w:hint="eastAsia"/>
          <w:b/>
          <w:sz w:val="28"/>
          <w:u w:val="single"/>
        </w:rPr>
        <w:t>‐</w:t>
      </w:r>
      <w:r w:rsidR="00A8037E">
        <w:rPr>
          <w:rFonts w:hint="eastAsia"/>
          <w:b/>
          <w:sz w:val="28"/>
          <w:u w:val="single"/>
        </w:rPr>
        <w:t>2638</w:t>
      </w:r>
    </w:p>
    <w:sectPr w:rsidR="00EA7426" w:rsidRPr="003714E0" w:rsidSect="00E70D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27C3" w14:textId="77777777" w:rsidR="002A6457" w:rsidRDefault="002A6457" w:rsidP="002A6457">
      <w:r>
        <w:separator/>
      </w:r>
    </w:p>
  </w:endnote>
  <w:endnote w:type="continuationSeparator" w:id="0">
    <w:p w14:paraId="271ACC7F" w14:textId="77777777" w:rsidR="002A6457" w:rsidRDefault="002A6457" w:rsidP="002A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B952" w14:textId="77777777" w:rsidR="002A6457" w:rsidRDefault="002A6457" w:rsidP="002A6457">
      <w:r>
        <w:separator/>
      </w:r>
    </w:p>
  </w:footnote>
  <w:footnote w:type="continuationSeparator" w:id="0">
    <w:p w14:paraId="5F1FA99E" w14:textId="77777777" w:rsidR="002A6457" w:rsidRDefault="002A6457" w:rsidP="002A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6DAF" w14:textId="7749A8F8" w:rsidR="0005118C" w:rsidRDefault="0005118C" w:rsidP="0005118C">
    <w:pPr>
      <w:pStyle w:val="a8"/>
      <w:jc w:val="right"/>
    </w:pPr>
    <w:r>
      <w:rPr>
        <w:rFonts w:hint="eastAsia"/>
      </w:rPr>
      <w:t>市内飲食店用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0D"/>
    <w:rsid w:val="000419CB"/>
    <w:rsid w:val="0005118C"/>
    <w:rsid w:val="00054C22"/>
    <w:rsid w:val="000A7ED8"/>
    <w:rsid w:val="000D0E3F"/>
    <w:rsid w:val="000E4AAE"/>
    <w:rsid w:val="000F67E4"/>
    <w:rsid w:val="00157386"/>
    <w:rsid w:val="002A6457"/>
    <w:rsid w:val="00360787"/>
    <w:rsid w:val="003714E0"/>
    <w:rsid w:val="003E470D"/>
    <w:rsid w:val="004B211D"/>
    <w:rsid w:val="004E3705"/>
    <w:rsid w:val="004E6078"/>
    <w:rsid w:val="00551C10"/>
    <w:rsid w:val="00695FBF"/>
    <w:rsid w:val="006D3B48"/>
    <w:rsid w:val="007145B0"/>
    <w:rsid w:val="007C2490"/>
    <w:rsid w:val="00877CE6"/>
    <w:rsid w:val="008860AA"/>
    <w:rsid w:val="00A14B06"/>
    <w:rsid w:val="00A2158E"/>
    <w:rsid w:val="00A67137"/>
    <w:rsid w:val="00A8037E"/>
    <w:rsid w:val="00B34AE0"/>
    <w:rsid w:val="00BF195F"/>
    <w:rsid w:val="00C3478B"/>
    <w:rsid w:val="00C72029"/>
    <w:rsid w:val="00CA45E5"/>
    <w:rsid w:val="00E377DD"/>
    <w:rsid w:val="00E43D83"/>
    <w:rsid w:val="00E70DD5"/>
    <w:rsid w:val="00EA7426"/>
    <w:rsid w:val="00EB305A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BFD59F"/>
  <w15:chartTrackingRefBased/>
  <w15:docId w15:val="{102EDB60-B3FE-4A05-AAC7-2D2C68BE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4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24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249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A6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457"/>
  </w:style>
  <w:style w:type="paragraph" w:styleId="aa">
    <w:name w:val="footer"/>
    <w:basedOn w:val="a"/>
    <w:link w:val="ab"/>
    <w:uiPriority w:val="99"/>
    <w:unhideWhenUsed/>
    <w:rsid w:val="002A64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city.neyagaw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福田　夢実</cp:lastModifiedBy>
  <cp:revision>17</cp:revision>
  <cp:lastPrinted>2025-07-15T00:58:00Z</cp:lastPrinted>
  <dcterms:created xsi:type="dcterms:W3CDTF">2019-07-17T01:05:00Z</dcterms:created>
  <dcterms:modified xsi:type="dcterms:W3CDTF">2025-07-15T00:58:00Z</dcterms:modified>
</cp:coreProperties>
</file>