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2453"/>
        <w:gridCol w:w="1838"/>
        <w:gridCol w:w="1575"/>
        <w:gridCol w:w="1672"/>
      </w:tblGrid>
      <w:tr w:rsidR="003E470D" w:rsidRPr="000D0E3F" w14:paraId="5860D4DD" w14:textId="77777777" w:rsidTr="00D14B53">
        <w:tc>
          <w:tcPr>
            <w:tcW w:w="9060" w:type="dxa"/>
            <w:gridSpan w:val="5"/>
          </w:tcPr>
          <w:p w14:paraId="1C1545D5" w14:textId="7D928C76" w:rsidR="003E470D" w:rsidRPr="000D0E3F" w:rsidRDefault="00B34AE0" w:rsidP="00EA7426">
            <w:pPr>
              <w:snapToGrid w:val="0"/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202</w:t>
            </w:r>
            <w:r w:rsidR="00360787">
              <w:rPr>
                <w:rFonts w:hint="eastAsia"/>
                <w:b/>
                <w:sz w:val="32"/>
                <w:szCs w:val="28"/>
              </w:rPr>
              <w:t>5</w:t>
            </w:r>
            <w:r w:rsidR="003E470D" w:rsidRPr="000D0E3F">
              <w:rPr>
                <w:b/>
                <w:sz w:val="32"/>
                <w:szCs w:val="28"/>
              </w:rPr>
              <w:t xml:space="preserve"> </w:t>
            </w:r>
            <w:r w:rsidR="003E470D" w:rsidRPr="000D0E3F">
              <w:rPr>
                <w:rFonts w:hint="eastAsia"/>
                <w:b/>
                <w:sz w:val="32"/>
                <w:szCs w:val="28"/>
              </w:rPr>
              <w:t>エンジョイフェスタ in ねやがわ</w:t>
            </w:r>
          </w:p>
          <w:p w14:paraId="7724C32F" w14:textId="77777777" w:rsidR="003E470D" w:rsidRPr="000D0E3F" w:rsidRDefault="003E470D" w:rsidP="00EA74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D0E3F">
              <w:rPr>
                <w:rFonts w:hint="eastAsia"/>
                <w:b/>
                <w:sz w:val="32"/>
                <w:szCs w:val="28"/>
              </w:rPr>
              <w:t>満腹コーナー出店申込書</w:t>
            </w:r>
          </w:p>
        </w:tc>
      </w:tr>
      <w:tr w:rsidR="003E470D" w:rsidRPr="006E01A0" w14:paraId="08FACC7C" w14:textId="77777777" w:rsidTr="000D0E3F">
        <w:tc>
          <w:tcPr>
            <w:tcW w:w="1555" w:type="dxa"/>
            <w:vAlign w:val="center"/>
          </w:tcPr>
          <w:p w14:paraId="15D3069E" w14:textId="77777777" w:rsidR="003E470D" w:rsidRPr="006E01A0" w:rsidRDefault="003E470D" w:rsidP="008860AA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pacing w:val="152"/>
                <w:kern w:val="0"/>
                <w:szCs w:val="24"/>
                <w:fitText w:val="1328" w:id="2005568000"/>
              </w:rPr>
              <w:t>団体</w:t>
            </w:r>
            <w:r w:rsidRPr="006E01A0">
              <w:rPr>
                <w:rFonts w:hint="eastAsia"/>
                <w:kern w:val="0"/>
                <w:szCs w:val="24"/>
                <w:fitText w:val="1328" w:id="2005568000"/>
              </w:rPr>
              <w:t>名</w:t>
            </w:r>
          </w:p>
        </w:tc>
        <w:tc>
          <w:tcPr>
            <w:tcW w:w="7505" w:type="dxa"/>
            <w:gridSpan w:val="4"/>
          </w:tcPr>
          <w:p w14:paraId="5BB19731" w14:textId="2A02CF0B" w:rsidR="003E470D" w:rsidRPr="006E01A0" w:rsidRDefault="003E470D">
            <w:pPr>
              <w:rPr>
                <w:b/>
                <w:sz w:val="40"/>
                <w:szCs w:val="40"/>
              </w:rPr>
            </w:pPr>
            <w:r w:rsidRPr="006E01A0">
              <w:rPr>
                <w:rFonts w:hint="eastAsia"/>
                <w:b/>
                <w:sz w:val="40"/>
                <w:szCs w:val="40"/>
              </w:rPr>
              <w:t xml:space="preserve">（　　　　　</w:t>
            </w:r>
            <w:r w:rsidR="006E01A0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="006E01A0" w:rsidRPr="006E01A0">
              <w:rPr>
                <w:rFonts w:hint="eastAsia"/>
                <w:b/>
                <w:sz w:val="40"/>
                <w:szCs w:val="40"/>
              </w:rPr>
              <w:t xml:space="preserve">　　　　　　　　　</w:t>
            </w:r>
            <w:r w:rsidRPr="006E01A0">
              <w:rPr>
                <w:rFonts w:hint="eastAsia"/>
                <w:b/>
                <w:sz w:val="40"/>
                <w:szCs w:val="40"/>
              </w:rPr>
              <w:t xml:space="preserve">　）</w:t>
            </w:r>
          </w:p>
          <w:p w14:paraId="47020AB1" w14:textId="77777777" w:rsidR="003E470D" w:rsidRPr="006E01A0" w:rsidRDefault="000D0E3F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スポーツサークル</w:t>
            </w:r>
            <w:r w:rsidR="00C72029" w:rsidRPr="006E01A0">
              <w:rPr>
                <w:rFonts w:hint="eastAsia"/>
                <w:szCs w:val="24"/>
              </w:rPr>
              <w:t>・社会教育団体・地域協働</w:t>
            </w:r>
            <w:r w:rsidR="008860AA" w:rsidRPr="006E01A0">
              <w:rPr>
                <w:rFonts w:hint="eastAsia"/>
                <w:szCs w:val="24"/>
              </w:rPr>
              <w:t>協議会</w:t>
            </w:r>
          </w:p>
          <w:p w14:paraId="3461049D" w14:textId="77777777" w:rsidR="008860AA" w:rsidRPr="006E01A0" w:rsidRDefault="008860AA" w:rsidP="008860AA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 xml:space="preserve">その他（　　　　　　　　）　</w:t>
            </w:r>
            <w:r w:rsidR="000D0E3F" w:rsidRPr="006E01A0">
              <w:rPr>
                <w:rFonts w:hint="eastAsia"/>
                <w:szCs w:val="24"/>
              </w:rPr>
              <w:t xml:space="preserve">　</w:t>
            </w:r>
            <w:r w:rsidRPr="006E01A0">
              <w:rPr>
                <w:rFonts w:hint="eastAsia"/>
                <w:szCs w:val="24"/>
              </w:rPr>
              <w:t>※いずれかに○</w:t>
            </w:r>
          </w:p>
        </w:tc>
      </w:tr>
      <w:tr w:rsidR="003E470D" w:rsidRPr="006E01A0" w14:paraId="06640040" w14:textId="77777777" w:rsidTr="000D0E3F">
        <w:tc>
          <w:tcPr>
            <w:tcW w:w="1555" w:type="dxa"/>
            <w:vAlign w:val="center"/>
          </w:tcPr>
          <w:p w14:paraId="18837589" w14:textId="77777777" w:rsidR="003E470D" w:rsidRPr="006E01A0" w:rsidRDefault="008860AA" w:rsidP="008860AA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団体住所</w:t>
            </w:r>
          </w:p>
        </w:tc>
        <w:tc>
          <w:tcPr>
            <w:tcW w:w="7505" w:type="dxa"/>
            <w:gridSpan w:val="4"/>
          </w:tcPr>
          <w:p w14:paraId="0640BD00" w14:textId="1AC49BE9" w:rsidR="003E470D" w:rsidRPr="006E01A0" w:rsidRDefault="004E3705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〒</w:t>
            </w:r>
            <w:r w:rsidR="00FB27B4" w:rsidRPr="006E01A0">
              <w:rPr>
                <w:rFonts w:hint="eastAsia"/>
                <w:szCs w:val="24"/>
              </w:rPr>
              <w:t xml:space="preserve">　　　</w:t>
            </w:r>
            <w:r w:rsidRPr="006E01A0">
              <w:rPr>
                <w:rFonts w:hint="eastAsia"/>
                <w:szCs w:val="24"/>
              </w:rPr>
              <w:t>－</w:t>
            </w:r>
          </w:p>
          <w:p w14:paraId="7C9F4D43" w14:textId="77777777" w:rsidR="004E3705" w:rsidRPr="006E01A0" w:rsidRDefault="004E3705">
            <w:pPr>
              <w:rPr>
                <w:szCs w:val="24"/>
              </w:rPr>
            </w:pPr>
          </w:p>
        </w:tc>
      </w:tr>
      <w:tr w:rsidR="003E470D" w:rsidRPr="006E01A0" w14:paraId="12A2D7BC" w14:textId="77777777" w:rsidTr="000D0E3F">
        <w:tc>
          <w:tcPr>
            <w:tcW w:w="1555" w:type="dxa"/>
            <w:vAlign w:val="center"/>
          </w:tcPr>
          <w:p w14:paraId="1F40EA37" w14:textId="77777777" w:rsidR="00CD3AAA" w:rsidRDefault="008860AA" w:rsidP="008860AA">
            <w:pPr>
              <w:jc w:val="center"/>
              <w:rPr>
                <w:kern w:val="0"/>
                <w:szCs w:val="24"/>
              </w:rPr>
            </w:pPr>
            <w:r w:rsidRPr="00CD3AAA">
              <w:rPr>
                <w:rFonts w:hint="eastAsia"/>
                <w:kern w:val="0"/>
                <w:szCs w:val="24"/>
              </w:rPr>
              <w:t>代表者</w:t>
            </w:r>
          </w:p>
          <w:p w14:paraId="634FD0B9" w14:textId="1B9E3416" w:rsidR="003E470D" w:rsidRPr="006E01A0" w:rsidRDefault="008860AA" w:rsidP="008860AA">
            <w:pPr>
              <w:jc w:val="center"/>
              <w:rPr>
                <w:szCs w:val="24"/>
              </w:rPr>
            </w:pPr>
            <w:r w:rsidRPr="00CD3AAA">
              <w:rPr>
                <w:rFonts w:hint="eastAsia"/>
                <w:kern w:val="0"/>
                <w:szCs w:val="24"/>
              </w:rPr>
              <w:t>連絡先</w:t>
            </w:r>
          </w:p>
        </w:tc>
        <w:tc>
          <w:tcPr>
            <w:tcW w:w="7505" w:type="dxa"/>
            <w:gridSpan w:val="4"/>
          </w:tcPr>
          <w:p w14:paraId="08072C7E" w14:textId="4982DBF3" w:rsidR="003E470D" w:rsidRPr="006E01A0" w:rsidRDefault="006E01A0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代表者名</w:t>
            </w:r>
            <w:r w:rsidR="00CD3AAA">
              <w:rPr>
                <w:rFonts w:hint="eastAsia"/>
                <w:szCs w:val="24"/>
              </w:rPr>
              <w:t>：</w:t>
            </w:r>
          </w:p>
          <w:p w14:paraId="16429034" w14:textId="2210D10D" w:rsidR="004E3705" w:rsidRPr="006E01A0" w:rsidRDefault="00CD3AAA" w:rsidP="004E370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電話：</w:t>
            </w:r>
            <w:r w:rsidR="004E3705" w:rsidRPr="006E01A0">
              <w:rPr>
                <w:rFonts w:hint="eastAsia"/>
                <w:szCs w:val="24"/>
              </w:rPr>
              <w:t xml:space="preserve">　　　　　—　　　　　—</w:t>
            </w:r>
          </w:p>
        </w:tc>
      </w:tr>
      <w:tr w:rsidR="003E470D" w:rsidRPr="006E01A0" w14:paraId="2974B556" w14:textId="77777777" w:rsidTr="000D0E3F">
        <w:tc>
          <w:tcPr>
            <w:tcW w:w="1555" w:type="dxa"/>
            <w:vAlign w:val="center"/>
          </w:tcPr>
          <w:p w14:paraId="0C3B0DA8" w14:textId="3C1537CD" w:rsidR="003E470D" w:rsidRPr="006E01A0" w:rsidRDefault="006E01A0" w:rsidP="008860AA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現場責任者</w:t>
            </w:r>
          </w:p>
          <w:p w14:paraId="5087AF03" w14:textId="77777777" w:rsidR="008860AA" w:rsidRPr="006E01A0" w:rsidRDefault="008860AA" w:rsidP="008860AA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pacing w:val="152"/>
                <w:kern w:val="0"/>
                <w:szCs w:val="24"/>
                <w:fitText w:val="1328" w:id="2005568258"/>
              </w:rPr>
              <w:t>連絡</w:t>
            </w:r>
            <w:r w:rsidRPr="006E01A0">
              <w:rPr>
                <w:rFonts w:hint="eastAsia"/>
                <w:kern w:val="0"/>
                <w:szCs w:val="24"/>
                <w:fitText w:val="1328" w:id="2005568258"/>
              </w:rPr>
              <w:t>先</w:t>
            </w:r>
          </w:p>
        </w:tc>
        <w:tc>
          <w:tcPr>
            <w:tcW w:w="7505" w:type="dxa"/>
            <w:gridSpan w:val="4"/>
          </w:tcPr>
          <w:p w14:paraId="0051DCC9" w14:textId="2BED14DC" w:rsidR="003E470D" w:rsidRDefault="006E01A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責任</w:t>
            </w:r>
            <w:r w:rsidR="004E3705" w:rsidRPr="006E01A0">
              <w:rPr>
                <w:rFonts w:hint="eastAsia"/>
                <w:szCs w:val="24"/>
              </w:rPr>
              <w:t>者名：</w:t>
            </w:r>
          </w:p>
          <w:p w14:paraId="41460C8C" w14:textId="27AFF438" w:rsidR="00CD3AAA" w:rsidRPr="006E01A0" w:rsidRDefault="00CD3A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住所：</w:t>
            </w:r>
          </w:p>
          <w:p w14:paraId="64256771" w14:textId="4BA59FB7" w:rsidR="004E3705" w:rsidRDefault="00CD3A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電話：</w:t>
            </w:r>
            <w:r w:rsidR="004E3705" w:rsidRPr="006E01A0">
              <w:rPr>
                <w:rFonts w:hint="eastAsia"/>
                <w:szCs w:val="24"/>
              </w:rPr>
              <w:t xml:space="preserve">　　　　　—　　　　　—</w:t>
            </w:r>
          </w:p>
          <w:p w14:paraId="5F8FC490" w14:textId="4FDF8B12" w:rsidR="006E01A0" w:rsidRPr="006E01A0" w:rsidRDefault="006E01A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メール：</w:t>
            </w:r>
          </w:p>
        </w:tc>
      </w:tr>
      <w:tr w:rsidR="003E470D" w:rsidRPr="006E01A0" w14:paraId="50178FE5" w14:textId="77777777" w:rsidTr="000D0E3F">
        <w:tc>
          <w:tcPr>
            <w:tcW w:w="1555" w:type="dxa"/>
            <w:vAlign w:val="center"/>
          </w:tcPr>
          <w:p w14:paraId="7D5D711D" w14:textId="77777777" w:rsidR="003E470D" w:rsidRPr="006E01A0" w:rsidRDefault="000F67E4" w:rsidP="000F67E4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出店内容</w:t>
            </w:r>
          </w:p>
        </w:tc>
        <w:tc>
          <w:tcPr>
            <w:tcW w:w="7505" w:type="dxa"/>
            <w:gridSpan w:val="4"/>
          </w:tcPr>
          <w:p w14:paraId="04C973AE" w14:textId="6AF04462" w:rsidR="003E470D" w:rsidRPr="006E01A0" w:rsidRDefault="000F67E4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（食べ物は２種類までとし、飲み物は</w:t>
            </w:r>
            <w:r w:rsidR="00A8037E" w:rsidRPr="006E01A0">
              <w:rPr>
                <w:rFonts w:hint="eastAsia"/>
                <w:szCs w:val="24"/>
              </w:rPr>
              <w:t>同時販売</w:t>
            </w:r>
            <w:r w:rsidRPr="006E01A0">
              <w:rPr>
                <w:rFonts w:hint="eastAsia"/>
                <w:szCs w:val="24"/>
              </w:rPr>
              <w:t>可）</w:t>
            </w:r>
          </w:p>
          <w:p w14:paraId="3F677D5A" w14:textId="77777777" w:rsidR="000F67E4" w:rsidRPr="006E01A0" w:rsidRDefault="000F67E4">
            <w:pPr>
              <w:rPr>
                <w:szCs w:val="24"/>
              </w:rPr>
            </w:pPr>
          </w:p>
          <w:p w14:paraId="0040C6CE" w14:textId="77777777" w:rsidR="000F67E4" w:rsidRPr="006E01A0" w:rsidRDefault="000F67E4">
            <w:pPr>
              <w:rPr>
                <w:szCs w:val="24"/>
              </w:rPr>
            </w:pPr>
          </w:p>
        </w:tc>
      </w:tr>
      <w:tr w:rsidR="000F67E4" w:rsidRPr="006E01A0" w14:paraId="5C2B7BE6" w14:textId="77777777" w:rsidTr="00E377DD">
        <w:tc>
          <w:tcPr>
            <w:tcW w:w="1555" w:type="dxa"/>
            <w:vMerge w:val="restart"/>
            <w:vAlign w:val="center"/>
          </w:tcPr>
          <w:p w14:paraId="32F833D6" w14:textId="77777777" w:rsidR="000F67E4" w:rsidRPr="006E01A0" w:rsidRDefault="000F67E4" w:rsidP="000F67E4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レンタル</w:t>
            </w:r>
          </w:p>
          <w:p w14:paraId="76E97354" w14:textId="77777777" w:rsidR="000F67E4" w:rsidRPr="006E01A0" w:rsidRDefault="000F67E4" w:rsidP="000F67E4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希望備品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</w:tcPr>
          <w:p w14:paraId="74FA4E81" w14:textId="77777777" w:rsidR="000F67E4" w:rsidRPr="006E01A0" w:rsidRDefault="000F67E4" w:rsidP="000F67E4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備品名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A2A7C5" w14:textId="77777777" w:rsidR="000F67E4" w:rsidRPr="006E01A0" w:rsidRDefault="000F67E4" w:rsidP="000F67E4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レンタル料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80B029E" w14:textId="77777777" w:rsidR="000F67E4" w:rsidRPr="006E01A0" w:rsidRDefault="000F67E4" w:rsidP="000F67E4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希望数</w:t>
            </w:r>
          </w:p>
        </w:tc>
        <w:tc>
          <w:tcPr>
            <w:tcW w:w="1835" w:type="dxa"/>
            <w:tcBorders>
              <w:left w:val="single" w:sz="18" w:space="0" w:color="auto"/>
              <w:bottom w:val="double" w:sz="4" w:space="0" w:color="auto"/>
            </w:tcBorders>
          </w:tcPr>
          <w:p w14:paraId="797016E6" w14:textId="77777777" w:rsidR="000F67E4" w:rsidRPr="006E01A0" w:rsidRDefault="000F67E4" w:rsidP="000F67E4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持込備品</w:t>
            </w:r>
            <w:r w:rsidR="00E377DD" w:rsidRPr="006E01A0">
              <w:rPr>
                <w:rFonts w:hint="eastAsia"/>
                <w:szCs w:val="24"/>
              </w:rPr>
              <w:t>数</w:t>
            </w:r>
          </w:p>
        </w:tc>
      </w:tr>
      <w:tr w:rsidR="000F67E4" w:rsidRPr="006E01A0" w14:paraId="7694F7C3" w14:textId="77777777" w:rsidTr="00E377DD">
        <w:tc>
          <w:tcPr>
            <w:tcW w:w="1555" w:type="dxa"/>
            <w:vMerge/>
          </w:tcPr>
          <w:p w14:paraId="0B3D1A9F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42330719" w14:textId="77777777" w:rsidR="000F67E4" w:rsidRPr="006E01A0" w:rsidRDefault="000F67E4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机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</w:tcPr>
          <w:p w14:paraId="3AA432E8" w14:textId="55064D74" w:rsidR="000F67E4" w:rsidRPr="006E01A0" w:rsidRDefault="003A417B" w:rsidP="00E377DD">
            <w:pPr>
              <w:jc w:val="right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99</w:t>
            </w:r>
            <w:r w:rsidR="002A6457" w:rsidRPr="006E01A0">
              <w:rPr>
                <w:rFonts w:hint="eastAsia"/>
                <w:szCs w:val="24"/>
                <w:highlight w:val="yellow"/>
              </w:rPr>
              <w:t>0</w:t>
            </w:r>
            <w:r w:rsidR="00E377DD" w:rsidRPr="006E01A0">
              <w:rPr>
                <w:rFonts w:hint="eastAsia"/>
                <w:szCs w:val="24"/>
                <w:highlight w:val="yellow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41CC8A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single" w:sz="18" w:space="0" w:color="auto"/>
            </w:tcBorders>
          </w:tcPr>
          <w:p w14:paraId="1F50B74E" w14:textId="77777777" w:rsidR="000F67E4" w:rsidRPr="006E01A0" w:rsidRDefault="000F67E4">
            <w:pPr>
              <w:rPr>
                <w:szCs w:val="24"/>
              </w:rPr>
            </w:pPr>
          </w:p>
        </w:tc>
      </w:tr>
      <w:tr w:rsidR="000F67E4" w:rsidRPr="006E01A0" w14:paraId="5814955C" w14:textId="77777777" w:rsidTr="00E377DD">
        <w:tc>
          <w:tcPr>
            <w:tcW w:w="1555" w:type="dxa"/>
            <w:vMerge/>
          </w:tcPr>
          <w:p w14:paraId="4BF1D82B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17FECBDB" w14:textId="77777777" w:rsidR="000F67E4" w:rsidRPr="006E01A0" w:rsidRDefault="000F67E4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椅子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4DF490E" w14:textId="54CECA23" w:rsidR="000F67E4" w:rsidRPr="006E01A0" w:rsidRDefault="003A417B" w:rsidP="00E377DD">
            <w:pPr>
              <w:jc w:val="right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33</w:t>
            </w:r>
            <w:r w:rsidR="000419CB" w:rsidRPr="006E01A0">
              <w:rPr>
                <w:rFonts w:hint="eastAsia"/>
                <w:szCs w:val="24"/>
                <w:highlight w:val="yellow"/>
              </w:rPr>
              <w:t>0</w:t>
            </w:r>
            <w:r w:rsidR="00E377DD" w:rsidRPr="006E01A0">
              <w:rPr>
                <w:rFonts w:hint="eastAsia"/>
                <w:szCs w:val="24"/>
                <w:highlight w:val="yellow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27647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</w:tcPr>
          <w:p w14:paraId="6A80539D" w14:textId="77777777" w:rsidR="000F67E4" w:rsidRPr="006E01A0" w:rsidRDefault="000F67E4">
            <w:pPr>
              <w:rPr>
                <w:szCs w:val="24"/>
              </w:rPr>
            </w:pPr>
          </w:p>
        </w:tc>
      </w:tr>
      <w:tr w:rsidR="000F67E4" w:rsidRPr="006E01A0" w14:paraId="163168ED" w14:textId="77777777" w:rsidTr="003A417B">
        <w:tc>
          <w:tcPr>
            <w:tcW w:w="1555" w:type="dxa"/>
            <w:vMerge/>
          </w:tcPr>
          <w:p w14:paraId="28B2D6C5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6FE61011" w14:textId="77777777" w:rsidR="000F67E4" w:rsidRPr="006E01A0" w:rsidRDefault="000F67E4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プロパン（５㌔）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8034779" w14:textId="12F3CE0E" w:rsidR="000F67E4" w:rsidRPr="006E01A0" w:rsidRDefault="002A6457" w:rsidP="00E377DD">
            <w:pPr>
              <w:jc w:val="right"/>
              <w:rPr>
                <w:szCs w:val="24"/>
                <w:highlight w:val="yellow"/>
              </w:rPr>
            </w:pPr>
            <w:r w:rsidRPr="006E01A0">
              <w:rPr>
                <w:rFonts w:hint="eastAsia"/>
                <w:szCs w:val="24"/>
                <w:highlight w:val="yellow"/>
              </w:rPr>
              <w:t>3,850</w:t>
            </w:r>
            <w:r w:rsidR="00E377DD" w:rsidRPr="006E01A0">
              <w:rPr>
                <w:rFonts w:hint="eastAsia"/>
                <w:szCs w:val="24"/>
                <w:highlight w:val="yellow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D9CAFE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left w:val="single" w:sz="18" w:space="0" w:color="auto"/>
              <w:bottom w:val="single" w:sz="4" w:space="0" w:color="auto"/>
            </w:tcBorders>
          </w:tcPr>
          <w:p w14:paraId="1E4D4A8B" w14:textId="77777777" w:rsidR="000F67E4" w:rsidRPr="006E01A0" w:rsidRDefault="000F67E4">
            <w:pPr>
              <w:rPr>
                <w:szCs w:val="24"/>
              </w:rPr>
            </w:pPr>
          </w:p>
        </w:tc>
      </w:tr>
      <w:tr w:rsidR="000F67E4" w:rsidRPr="006E01A0" w14:paraId="5B351D8D" w14:textId="77777777" w:rsidTr="003A417B">
        <w:tc>
          <w:tcPr>
            <w:tcW w:w="1555" w:type="dxa"/>
            <w:vMerge/>
          </w:tcPr>
          <w:p w14:paraId="009308F2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4E4FD210" w14:textId="77777777" w:rsidR="000F67E4" w:rsidRDefault="000F67E4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発電機（２kw）</w:t>
            </w:r>
          </w:p>
          <w:p w14:paraId="23CACBE9" w14:textId="7BF3D28A" w:rsidR="003A417B" w:rsidRPr="006E01A0" w:rsidRDefault="003A417B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※燃料込み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5FD72A0" w14:textId="31329A47" w:rsidR="000F67E4" w:rsidRPr="006E01A0" w:rsidRDefault="003A417B" w:rsidP="003A417B">
            <w:pPr>
              <w:jc w:val="right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11</w:t>
            </w:r>
            <w:r w:rsidR="002A6457" w:rsidRPr="006E01A0">
              <w:rPr>
                <w:rFonts w:hint="eastAsia"/>
                <w:szCs w:val="24"/>
                <w:highlight w:val="yellow"/>
              </w:rPr>
              <w:t>,</w:t>
            </w:r>
            <w:r>
              <w:rPr>
                <w:rFonts w:hint="eastAsia"/>
                <w:szCs w:val="24"/>
                <w:highlight w:val="yellow"/>
              </w:rPr>
              <w:t>0</w:t>
            </w:r>
            <w:r w:rsidR="000419CB" w:rsidRPr="006E01A0">
              <w:rPr>
                <w:rFonts w:hint="eastAsia"/>
                <w:szCs w:val="24"/>
                <w:highlight w:val="yellow"/>
              </w:rPr>
              <w:t>00</w:t>
            </w:r>
            <w:r w:rsidR="00E377DD" w:rsidRPr="006E01A0">
              <w:rPr>
                <w:rFonts w:hint="eastAsia"/>
                <w:szCs w:val="24"/>
                <w:highlight w:val="yellow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234651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left w:val="single" w:sz="18" w:space="0" w:color="auto"/>
              <w:tl2br w:val="single" w:sz="4" w:space="0" w:color="auto"/>
            </w:tcBorders>
          </w:tcPr>
          <w:p w14:paraId="7F4D8004" w14:textId="77777777" w:rsidR="000F67E4" w:rsidRPr="006E01A0" w:rsidRDefault="000F67E4">
            <w:pPr>
              <w:rPr>
                <w:szCs w:val="24"/>
              </w:rPr>
            </w:pPr>
          </w:p>
        </w:tc>
      </w:tr>
      <w:tr w:rsidR="000F67E4" w:rsidRPr="006E01A0" w14:paraId="2406BE7C" w14:textId="77777777" w:rsidTr="00E377DD">
        <w:tc>
          <w:tcPr>
            <w:tcW w:w="1555" w:type="dxa"/>
            <w:vMerge/>
          </w:tcPr>
          <w:p w14:paraId="1FBB8D0E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791F1BF6" w14:textId="77777777" w:rsidR="000F67E4" w:rsidRPr="006E01A0" w:rsidRDefault="000F67E4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>テント（小）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980B051" w14:textId="58B3FE05" w:rsidR="000F67E4" w:rsidRPr="006E01A0" w:rsidRDefault="003A417B" w:rsidP="00E377DD">
            <w:pPr>
              <w:jc w:val="right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7</w:t>
            </w:r>
            <w:r w:rsidR="002A6457" w:rsidRPr="006E01A0">
              <w:rPr>
                <w:rFonts w:hint="eastAsia"/>
                <w:szCs w:val="24"/>
                <w:highlight w:val="yellow"/>
              </w:rPr>
              <w:t>,</w:t>
            </w:r>
            <w:r>
              <w:rPr>
                <w:rFonts w:hint="eastAsia"/>
                <w:szCs w:val="24"/>
                <w:highlight w:val="yellow"/>
              </w:rPr>
              <w:t>70</w:t>
            </w:r>
            <w:r w:rsidR="002A6457" w:rsidRPr="006E01A0">
              <w:rPr>
                <w:rFonts w:hint="eastAsia"/>
                <w:szCs w:val="24"/>
                <w:highlight w:val="yellow"/>
              </w:rPr>
              <w:t>0</w:t>
            </w:r>
            <w:r w:rsidR="00E377DD" w:rsidRPr="006E01A0">
              <w:rPr>
                <w:rFonts w:hint="eastAsia"/>
                <w:szCs w:val="24"/>
                <w:highlight w:val="yellow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F8E852" w14:textId="77777777" w:rsidR="000F67E4" w:rsidRPr="006E01A0" w:rsidRDefault="000F67E4">
            <w:pPr>
              <w:rPr>
                <w:szCs w:val="24"/>
              </w:rPr>
            </w:pPr>
          </w:p>
        </w:tc>
        <w:tc>
          <w:tcPr>
            <w:tcW w:w="1835" w:type="dxa"/>
            <w:tcBorders>
              <w:left w:val="single" w:sz="18" w:space="0" w:color="auto"/>
            </w:tcBorders>
          </w:tcPr>
          <w:p w14:paraId="1FF563EA" w14:textId="77777777" w:rsidR="000F67E4" w:rsidRPr="006E01A0" w:rsidRDefault="000F67E4">
            <w:pPr>
              <w:rPr>
                <w:szCs w:val="24"/>
              </w:rPr>
            </w:pPr>
          </w:p>
        </w:tc>
      </w:tr>
      <w:tr w:rsidR="00E70DD5" w:rsidRPr="006E01A0" w14:paraId="15E3E9B2" w14:textId="77777777" w:rsidTr="004B211D">
        <w:tc>
          <w:tcPr>
            <w:tcW w:w="1555" w:type="dxa"/>
            <w:vAlign w:val="center"/>
          </w:tcPr>
          <w:p w14:paraId="31C6508C" w14:textId="6CA85794" w:rsidR="00E70DD5" w:rsidRPr="006E01A0" w:rsidRDefault="00CD3AAA" w:rsidP="00E70D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 w:rsidR="00E70DD5" w:rsidRPr="006E01A0">
              <w:rPr>
                <w:rFonts w:hint="eastAsia"/>
                <w:szCs w:val="24"/>
              </w:rPr>
              <w:t>店名</w:t>
            </w:r>
          </w:p>
        </w:tc>
        <w:tc>
          <w:tcPr>
            <w:tcW w:w="7505" w:type="dxa"/>
            <w:gridSpan w:val="4"/>
          </w:tcPr>
          <w:p w14:paraId="200CD8DD" w14:textId="77777777" w:rsidR="00E70DD5" w:rsidRPr="006E01A0" w:rsidRDefault="00E70DD5">
            <w:pPr>
              <w:rPr>
                <w:szCs w:val="24"/>
              </w:rPr>
            </w:pPr>
          </w:p>
          <w:p w14:paraId="27E84D22" w14:textId="77777777" w:rsidR="00E70DD5" w:rsidRPr="006E01A0" w:rsidRDefault="00E70DD5">
            <w:pPr>
              <w:rPr>
                <w:szCs w:val="24"/>
              </w:rPr>
            </w:pPr>
          </w:p>
        </w:tc>
      </w:tr>
      <w:tr w:rsidR="00E70DD5" w:rsidRPr="006E01A0" w14:paraId="36CBD781" w14:textId="77777777" w:rsidTr="007C2490">
        <w:trPr>
          <w:trHeight w:val="491"/>
        </w:trPr>
        <w:tc>
          <w:tcPr>
            <w:tcW w:w="1555" w:type="dxa"/>
            <w:vAlign w:val="center"/>
          </w:tcPr>
          <w:p w14:paraId="63890B0F" w14:textId="77777777" w:rsidR="00E70DD5" w:rsidRPr="006E01A0" w:rsidRDefault="00E70DD5" w:rsidP="00E70DD5">
            <w:pPr>
              <w:jc w:val="center"/>
              <w:rPr>
                <w:szCs w:val="24"/>
              </w:rPr>
            </w:pPr>
            <w:r w:rsidRPr="006E01A0">
              <w:rPr>
                <w:rFonts w:hint="eastAsia"/>
                <w:spacing w:val="18"/>
                <w:w w:val="69"/>
                <w:kern w:val="0"/>
                <w:szCs w:val="24"/>
                <w:fitText w:val="1168" w:id="2005571328"/>
              </w:rPr>
              <w:t>出店従事者</w:t>
            </w:r>
            <w:r w:rsidRPr="006E01A0">
              <w:rPr>
                <w:rFonts w:hint="eastAsia"/>
                <w:w w:val="69"/>
                <w:kern w:val="0"/>
                <w:szCs w:val="24"/>
                <w:fitText w:val="1168" w:id="2005571328"/>
              </w:rPr>
              <w:t>数</w:t>
            </w:r>
          </w:p>
        </w:tc>
        <w:tc>
          <w:tcPr>
            <w:tcW w:w="7505" w:type="dxa"/>
            <w:gridSpan w:val="4"/>
            <w:vAlign w:val="center"/>
          </w:tcPr>
          <w:p w14:paraId="1B7A1D89" w14:textId="77777777" w:rsidR="00E70DD5" w:rsidRPr="006E01A0" w:rsidRDefault="00E70DD5">
            <w:pPr>
              <w:rPr>
                <w:szCs w:val="24"/>
              </w:rPr>
            </w:pPr>
            <w:r w:rsidRPr="006E01A0">
              <w:rPr>
                <w:rFonts w:hint="eastAsia"/>
                <w:szCs w:val="24"/>
              </w:rPr>
              <w:t xml:space="preserve">　　　　　　　　　　　　　　名</w:t>
            </w:r>
          </w:p>
        </w:tc>
      </w:tr>
      <w:tr w:rsidR="00E70DD5" w:rsidRPr="006E01A0" w14:paraId="4C9A1249" w14:textId="77777777" w:rsidTr="00A2158E">
        <w:trPr>
          <w:trHeight w:val="838"/>
        </w:trPr>
        <w:tc>
          <w:tcPr>
            <w:tcW w:w="1555" w:type="dxa"/>
            <w:vAlign w:val="center"/>
          </w:tcPr>
          <w:p w14:paraId="45173552" w14:textId="761CE1D8" w:rsidR="00E70DD5" w:rsidRPr="006E01A0" w:rsidRDefault="00CD3AAA" w:rsidP="00E70DD5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7505" w:type="dxa"/>
            <w:gridSpan w:val="4"/>
          </w:tcPr>
          <w:p w14:paraId="0F7D14F7" w14:textId="77777777" w:rsidR="00E70DD5" w:rsidRPr="006E01A0" w:rsidRDefault="00E70DD5">
            <w:pPr>
              <w:rPr>
                <w:szCs w:val="24"/>
              </w:rPr>
            </w:pPr>
          </w:p>
        </w:tc>
      </w:tr>
    </w:tbl>
    <w:p w14:paraId="4DBC4A18" w14:textId="228C10D2" w:rsidR="00EB305A" w:rsidRPr="006E01A0" w:rsidRDefault="00EA7426">
      <w:pPr>
        <w:rPr>
          <w:szCs w:val="24"/>
        </w:rPr>
      </w:pPr>
      <w:r w:rsidRPr="006E01A0">
        <w:rPr>
          <w:rFonts w:hint="eastAsia"/>
          <w:szCs w:val="24"/>
        </w:rPr>
        <w:t>※</w:t>
      </w:r>
      <w:r w:rsidRPr="006E01A0">
        <w:rPr>
          <w:rFonts w:hint="eastAsia"/>
          <w:szCs w:val="24"/>
          <w:u w:val="single"/>
        </w:rPr>
        <w:t>８月</w:t>
      </w:r>
      <w:r w:rsidR="00E43D83" w:rsidRPr="006E01A0">
        <w:rPr>
          <w:rFonts w:hint="eastAsia"/>
          <w:szCs w:val="24"/>
          <w:u w:val="single"/>
        </w:rPr>
        <w:t>1</w:t>
      </w:r>
      <w:r w:rsidR="00A8037E" w:rsidRPr="006E01A0">
        <w:rPr>
          <w:rFonts w:hint="eastAsia"/>
          <w:szCs w:val="24"/>
          <w:u w:val="single"/>
        </w:rPr>
        <w:t>8</w:t>
      </w:r>
      <w:r w:rsidRPr="006E01A0">
        <w:rPr>
          <w:rFonts w:hint="eastAsia"/>
          <w:szCs w:val="24"/>
          <w:u w:val="single"/>
        </w:rPr>
        <w:t>日（</w:t>
      </w:r>
      <w:r w:rsidR="00FB27B4" w:rsidRPr="006E01A0">
        <w:rPr>
          <w:rFonts w:hint="eastAsia"/>
          <w:szCs w:val="24"/>
          <w:u w:val="single"/>
        </w:rPr>
        <w:t>月</w:t>
      </w:r>
      <w:r w:rsidRPr="006E01A0">
        <w:rPr>
          <w:rFonts w:hint="eastAsia"/>
          <w:szCs w:val="24"/>
          <w:u w:val="single"/>
        </w:rPr>
        <w:t>）まで</w:t>
      </w:r>
      <w:r w:rsidRPr="006E01A0">
        <w:rPr>
          <w:rFonts w:hint="eastAsia"/>
          <w:szCs w:val="24"/>
        </w:rPr>
        <w:t>に、文化スポーツ室へ</w:t>
      </w:r>
      <w:r w:rsidR="00A2158E" w:rsidRPr="006E01A0">
        <w:rPr>
          <w:rFonts w:hint="eastAsia"/>
          <w:szCs w:val="24"/>
        </w:rPr>
        <w:t>持参、</w:t>
      </w:r>
      <w:r w:rsidR="007C2490" w:rsidRPr="006E01A0">
        <w:rPr>
          <w:rFonts w:hint="eastAsia"/>
          <w:szCs w:val="24"/>
        </w:rPr>
        <w:t>メール</w:t>
      </w:r>
      <w:r w:rsidR="00A2158E" w:rsidRPr="006E01A0">
        <w:rPr>
          <w:rFonts w:hint="eastAsia"/>
          <w:szCs w:val="24"/>
        </w:rPr>
        <w:t>、</w:t>
      </w:r>
      <w:r w:rsidRPr="006E01A0">
        <w:rPr>
          <w:rFonts w:hint="eastAsia"/>
          <w:szCs w:val="24"/>
        </w:rPr>
        <w:t>又は</w:t>
      </w:r>
      <w:r w:rsidR="00A2158E" w:rsidRPr="006E01A0">
        <w:rPr>
          <w:rFonts w:hint="eastAsia"/>
          <w:szCs w:val="24"/>
        </w:rPr>
        <w:t>FAXにて</w:t>
      </w:r>
      <w:r w:rsidRPr="006E01A0">
        <w:rPr>
          <w:rFonts w:hint="eastAsia"/>
          <w:szCs w:val="24"/>
        </w:rPr>
        <w:t>ご提出ください。</w:t>
      </w:r>
      <w:r w:rsidR="00A2158E" w:rsidRPr="006E01A0">
        <w:rPr>
          <w:rFonts w:hint="eastAsia"/>
          <w:szCs w:val="24"/>
        </w:rPr>
        <w:t>FAX送信の場合は、正しく送信されたか確認の電話をいれてください。</w:t>
      </w:r>
    </w:p>
    <w:p w14:paraId="749BF77F" w14:textId="77777777" w:rsidR="00A2158E" w:rsidRDefault="00A2158E"/>
    <w:p w14:paraId="688FAAF5" w14:textId="6D592E78" w:rsidR="00A2158E" w:rsidRPr="00A2158E" w:rsidRDefault="00EA7426" w:rsidP="00A2158E">
      <w:pPr>
        <w:jc w:val="right"/>
        <w:rPr>
          <w:b/>
          <w:color w:val="0563C1" w:themeColor="hyperlink"/>
          <w:sz w:val="28"/>
          <w:u w:val="single"/>
        </w:rPr>
      </w:pPr>
      <w:r w:rsidRPr="003714E0">
        <w:rPr>
          <w:rFonts w:hint="eastAsia"/>
          <w:b/>
          <w:sz w:val="28"/>
          <w:u w:val="single"/>
        </w:rPr>
        <w:t xml:space="preserve">文化スポーツ室　</w:t>
      </w:r>
      <w:r w:rsidR="007C2490">
        <w:rPr>
          <w:rFonts w:hint="eastAsia"/>
          <w:b/>
          <w:sz w:val="28"/>
          <w:u w:val="single"/>
        </w:rPr>
        <w:t>メール：</w:t>
      </w:r>
      <w:hyperlink r:id="rId6" w:history="1">
        <w:r w:rsidR="007C2490" w:rsidRPr="009E4293">
          <w:rPr>
            <w:rStyle w:val="a6"/>
            <w:rFonts w:hint="eastAsia"/>
            <w:b/>
            <w:sz w:val="28"/>
          </w:rPr>
          <w:t>b</w:t>
        </w:r>
        <w:r w:rsidR="007C2490" w:rsidRPr="009E4293">
          <w:rPr>
            <w:rStyle w:val="a6"/>
            <w:b/>
            <w:sz w:val="28"/>
          </w:rPr>
          <w:t>unka@</w:t>
        </w:r>
        <w:r w:rsidR="007C2490" w:rsidRPr="009E4293">
          <w:rPr>
            <w:rStyle w:val="a6"/>
            <w:rFonts w:hint="eastAsia"/>
            <w:b/>
            <w:sz w:val="28"/>
          </w:rPr>
          <w:t>c</w:t>
        </w:r>
        <w:r w:rsidR="007C2490" w:rsidRPr="009E4293">
          <w:rPr>
            <w:rStyle w:val="a6"/>
            <w:b/>
            <w:sz w:val="28"/>
          </w:rPr>
          <w:t>ity.neyagawa.osaka.jp</w:t>
        </w:r>
      </w:hyperlink>
    </w:p>
    <w:p w14:paraId="4B7350D0" w14:textId="6551EF96" w:rsidR="00EA7426" w:rsidRPr="003714E0" w:rsidRDefault="003714E0" w:rsidP="00A2158E">
      <w:pPr>
        <w:wordWrap w:val="0"/>
        <w:jc w:val="righ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TEL</w:t>
      </w:r>
      <w:r w:rsidR="00EA7426" w:rsidRPr="003714E0">
        <w:rPr>
          <w:rFonts w:hint="eastAsia"/>
          <w:b/>
          <w:sz w:val="28"/>
          <w:u w:val="single"/>
        </w:rPr>
        <w:t>：072‐813‐0074</w:t>
      </w:r>
      <w:r w:rsidR="00A2158E">
        <w:rPr>
          <w:rFonts w:hint="eastAsia"/>
          <w:b/>
          <w:sz w:val="28"/>
          <w:u w:val="single"/>
        </w:rPr>
        <w:t xml:space="preserve">　FAX：072</w:t>
      </w:r>
      <w:r w:rsidR="007145B0">
        <w:rPr>
          <w:rFonts w:hint="eastAsia"/>
          <w:b/>
          <w:sz w:val="28"/>
          <w:u w:val="single"/>
        </w:rPr>
        <w:t>‐</w:t>
      </w:r>
      <w:r w:rsidR="00A2158E">
        <w:rPr>
          <w:rFonts w:hint="eastAsia"/>
          <w:b/>
          <w:sz w:val="28"/>
          <w:u w:val="single"/>
        </w:rPr>
        <w:t>8</w:t>
      </w:r>
      <w:r w:rsidR="00A8037E">
        <w:rPr>
          <w:rFonts w:hint="eastAsia"/>
          <w:b/>
          <w:sz w:val="28"/>
          <w:u w:val="single"/>
        </w:rPr>
        <w:t>25</w:t>
      </w:r>
      <w:r w:rsidR="007145B0">
        <w:rPr>
          <w:rFonts w:hint="eastAsia"/>
          <w:b/>
          <w:sz w:val="28"/>
          <w:u w:val="single"/>
        </w:rPr>
        <w:t>‐</w:t>
      </w:r>
      <w:r w:rsidR="00A8037E">
        <w:rPr>
          <w:rFonts w:hint="eastAsia"/>
          <w:b/>
          <w:sz w:val="28"/>
          <w:u w:val="single"/>
        </w:rPr>
        <w:t>2638</w:t>
      </w:r>
    </w:p>
    <w:sectPr w:rsidR="00EA7426" w:rsidRPr="003714E0" w:rsidSect="00E70D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27C3" w14:textId="77777777" w:rsidR="002A6457" w:rsidRDefault="002A6457" w:rsidP="002A6457">
      <w:r>
        <w:separator/>
      </w:r>
    </w:p>
  </w:endnote>
  <w:endnote w:type="continuationSeparator" w:id="0">
    <w:p w14:paraId="271ACC7F" w14:textId="77777777" w:rsidR="002A6457" w:rsidRDefault="002A6457" w:rsidP="002A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B952" w14:textId="77777777" w:rsidR="002A6457" w:rsidRDefault="002A6457" w:rsidP="002A6457">
      <w:r>
        <w:separator/>
      </w:r>
    </w:p>
  </w:footnote>
  <w:footnote w:type="continuationSeparator" w:id="0">
    <w:p w14:paraId="5F1FA99E" w14:textId="77777777" w:rsidR="002A6457" w:rsidRDefault="002A6457" w:rsidP="002A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D68A" w14:textId="76FBEFE0" w:rsidR="00CD3AAA" w:rsidRDefault="00CD3AAA" w:rsidP="00CD3AAA">
    <w:pPr>
      <w:pStyle w:val="a8"/>
      <w:jc w:val="right"/>
    </w:pPr>
    <w:r>
      <w:rPr>
        <w:rFonts w:hint="eastAsia"/>
      </w:rPr>
      <w:t>市内団体用</w:t>
    </w:r>
  </w:p>
  <w:p w14:paraId="3A2E5B23" w14:textId="77777777" w:rsidR="00CD3AAA" w:rsidRDefault="00CD3AA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0D"/>
    <w:rsid w:val="000419CB"/>
    <w:rsid w:val="000A7ED8"/>
    <w:rsid w:val="000D0E3F"/>
    <w:rsid w:val="000E4AAE"/>
    <w:rsid w:val="000F67E4"/>
    <w:rsid w:val="002A6457"/>
    <w:rsid w:val="00360787"/>
    <w:rsid w:val="003714E0"/>
    <w:rsid w:val="003A417B"/>
    <w:rsid w:val="003E470D"/>
    <w:rsid w:val="004B211D"/>
    <w:rsid w:val="004E3705"/>
    <w:rsid w:val="006E01A0"/>
    <w:rsid w:val="007145B0"/>
    <w:rsid w:val="007C2490"/>
    <w:rsid w:val="00877CE6"/>
    <w:rsid w:val="008860AA"/>
    <w:rsid w:val="00A14B06"/>
    <w:rsid w:val="00A2158E"/>
    <w:rsid w:val="00A67137"/>
    <w:rsid w:val="00A8037E"/>
    <w:rsid w:val="00B34AE0"/>
    <w:rsid w:val="00C72029"/>
    <w:rsid w:val="00CD3AAA"/>
    <w:rsid w:val="00DD2A4D"/>
    <w:rsid w:val="00E377DD"/>
    <w:rsid w:val="00E43D83"/>
    <w:rsid w:val="00E70DD5"/>
    <w:rsid w:val="00EA7426"/>
    <w:rsid w:val="00EB305A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BFD59F"/>
  <w15:chartTrackingRefBased/>
  <w15:docId w15:val="{102EDB60-B3FE-4A05-AAC7-2D2C68BE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4E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24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C249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A6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457"/>
  </w:style>
  <w:style w:type="paragraph" w:styleId="aa">
    <w:name w:val="footer"/>
    <w:basedOn w:val="a"/>
    <w:link w:val="ab"/>
    <w:uiPriority w:val="99"/>
    <w:unhideWhenUsed/>
    <w:rsid w:val="002A64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city.neyagawa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福田　夢実</cp:lastModifiedBy>
  <cp:revision>15</cp:revision>
  <cp:lastPrinted>2025-07-15T01:02:00Z</cp:lastPrinted>
  <dcterms:created xsi:type="dcterms:W3CDTF">2019-07-17T01:05:00Z</dcterms:created>
  <dcterms:modified xsi:type="dcterms:W3CDTF">2025-07-15T01:02:00Z</dcterms:modified>
</cp:coreProperties>
</file>