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DC" w:rsidRDefault="00EF46DC" w:rsidP="00EF46DC">
      <w:pPr>
        <w:widowControl/>
        <w:jc w:val="left"/>
      </w:pPr>
      <w:r>
        <w:rPr>
          <w:rFonts w:hint="eastAsia"/>
        </w:rPr>
        <w:t>様式第1</w:t>
      </w:r>
      <w:r w:rsidR="00923548">
        <w:rPr>
          <w:rFonts w:hint="eastAsia"/>
        </w:rPr>
        <w:t>1</w:t>
      </w:r>
      <w:r>
        <w:rPr>
          <w:rFonts w:hint="eastAsia"/>
        </w:rPr>
        <w:t>号</w:t>
      </w:r>
    </w:p>
    <w:p w:rsidR="00EF46DC" w:rsidRDefault="00EF46DC" w:rsidP="00EF46DC">
      <w:pPr>
        <w:widowControl/>
        <w:jc w:val="left"/>
      </w:pPr>
    </w:p>
    <w:p w:rsidR="00EF46DC" w:rsidRDefault="00EF46DC" w:rsidP="008A1AB4">
      <w:pPr>
        <w:widowControl/>
        <w:wordWrap w:val="0"/>
        <w:jc w:val="right"/>
      </w:pPr>
      <w:r>
        <w:rPr>
          <w:rFonts w:hint="eastAsia"/>
        </w:rPr>
        <w:t xml:space="preserve">　　</w:t>
      </w:r>
      <w:r w:rsidRPr="00CD5615">
        <w:rPr>
          <w:rFonts w:hint="eastAsia"/>
        </w:rPr>
        <w:t xml:space="preserve">　年　　月　　日</w:t>
      </w:r>
      <w:r w:rsidR="008A1AB4">
        <w:rPr>
          <w:rFonts w:hint="eastAsia"/>
        </w:rPr>
        <w:t xml:space="preserve">　</w:t>
      </w:r>
      <w:bookmarkStart w:id="0" w:name="_GoBack"/>
      <w:bookmarkEnd w:id="0"/>
    </w:p>
    <w:p w:rsidR="00EF46DC" w:rsidRDefault="00EF46DC" w:rsidP="00EF46DC">
      <w:pPr>
        <w:widowControl/>
        <w:jc w:val="left"/>
      </w:pPr>
      <w:r w:rsidRPr="00EF46DC">
        <w:rPr>
          <w:rFonts w:hint="eastAsia"/>
        </w:rPr>
        <w:t>（あて先）寝屋川市長</w:t>
      </w:r>
    </w:p>
    <w:p w:rsidR="000E3094" w:rsidRDefault="00EF46DC" w:rsidP="000E3094">
      <w:pPr>
        <w:widowControl/>
        <w:ind w:firstLineChars="2756" w:firstLine="6944"/>
        <w:jc w:val="left"/>
      </w:pPr>
      <w:r w:rsidRPr="00EF46DC">
        <w:rPr>
          <w:rFonts w:hint="eastAsia"/>
        </w:rPr>
        <w:t>利用</w:t>
      </w:r>
      <w:r w:rsidR="00250C18">
        <w:rPr>
          <w:rFonts w:hint="eastAsia"/>
        </w:rPr>
        <w:t>団体名</w:t>
      </w:r>
    </w:p>
    <w:p w:rsidR="00EF46DC" w:rsidRDefault="00250C18" w:rsidP="000E3094">
      <w:pPr>
        <w:widowControl/>
        <w:ind w:firstLineChars="2756" w:firstLine="6944"/>
        <w:jc w:val="left"/>
      </w:pPr>
      <w:r>
        <w:rPr>
          <w:rFonts w:hint="eastAsia"/>
        </w:rPr>
        <w:t>代表者名</w:t>
      </w:r>
    </w:p>
    <w:p w:rsidR="00EF46DC" w:rsidRDefault="00EF46DC" w:rsidP="000E3094">
      <w:pPr>
        <w:widowControl/>
        <w:wordWrap w:val="0"/>
        <w:jc w:val="right"/>
      </w:pPr>
      <w:r>
        <w:rPr>
          <w:rFonts w:hint="eastAsia"/>
        </w:rPr>
        <w:t xml:space="preserve">　　　　</w:t>
      </w:r>
      <w:r w:rsidR="008A1AB4">
        <w:rPr>
          <w:rFonts w:hint="eastAsia"/>
        </w:rPr>
        <w:t xml:space="preserve">　　　　　　　　　</w:t>
      </w:r>
    </w:p>
    <w:p w:rsidR="00EF46DC" w:rsidRDefault="00EF46DC" w:rsidP="00E31BC2">
      <w:pPr>
        <w:widowControl/>
        <w:jc w:val="center"/>
      </w:pPr>
      <w:r w:rsidRPr="00461BB9">
        <w:rPr>
          <w:rFonts w:hint="eastAsia"/>
        </w:rPr>
        <w:t>寝屋川市スポーツリーダーズバンク</w:t>
      </w:r>
      <w:r w:rsidRPr="00EF46DC">
        <w:rPr>
          <w:rFonts w:hint="eastAsia"/>
        </w:rPr>
        <w:t>利用報告書</w:t>
      </w:r>
    </w:p>
    <w:p w:rsidR="00D24B35" w:rsidRDefault="00D24B35" w:rsidP="00E31BC2">
      <w:pPr>
        <w:widowControl/>
        <w:jc w:val="center"/>
      </w:pP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2027"/>
        <w:gridCol w:w="2268"/>
        <w:gridCol w:w="1132"/>
        <w:gridCol w:w="1132"/>
        <w:gridCol w:w="1132"/>
        <w:gridCol w:w="1133"/>
      </w:tblGrid>
      <w:tr w:rsidR="00B019A8" w:rsidTr="00963C34">
        <w:tc>
          <w:tcPr>
            <w:tcW w:w="2027" w:type="dxa"/>
          </w:tcPr>
          <w:p w:rsidR="00B019A8" w:rsidRDefault="00B019A8" w:rsidP="00C46B9B">
            <w:pPr>
              <w:widowControl/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797" w:type="dxa"/>
            <w:gridSpan w:val="5"/>
          </w:tcPr>
          <w:p w:rsidR="00D37FAF" w:rsidRDefault="00D37FAF" w:rsidP="00C46B9B">
            <w:pPr>
              <w:widowControl/>
              <w:jc w:val="left"/>
            </w:pPr>
          </w:p>
          <w:p w:rsidR="00D37FAF" w:rsidRDefault="00D37FAF" w:rsidP="00C46B9B">
            <w:pPr>
              <w:widowControl/>
              <w:jc w:val="left"/>
            </w:pPr>
          </w:p>
        </w:tc>
      </w:tr>
      <w:tr w:rsidR="00CB14AD" w:rsidTr="00963C34">
        <w:tc>
          <w:tcPr>
            <w:tcW w:w="2027" w:type="dxa"/>
          </w:tcPr>
          <w:p w:rsidR="00CB14AD" w:rsidRDefault="00CB14AD" w:rsidP="00C46B9B">
            <w:pPr>
              <w:widowControl/>
              <w:jc w:val="left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797" w:type="dxa"/>
            <w:gridSpan w:val="5"/>
          </w:tcPr>
          <w:p w:rsidR="00CB14AD" w:rsidRDefault="00B019A8" w:rsidP="00C46B9B">
            <w:pPr>
              <w:widowControl/>
              <w:jc w:val="left"/>
            </w:pPr>
            <w:r w:rsidRPr="00B019A8">
              <w:rPr>
                <w:rFonts w:hint="eastAsia"/>
              </w:rPr>
              <w:t xml:space="preserve">　　年　　月　　日　（　）～　　年　　月　　日</w:t>
            </w:r>
            <w:r w:rsidRPr="00B019A8">
              <w:t>(　）</w:t>
            </w:r>
          </w:p>
          <w:p w:rsidR="00D37FAF" w:rsidRDefault="00D37FAF" w:rsidP="00C46B9B">
            <w:pPr>
              <w:widowControl/>
              <w:jc w:val="left"/>
            </w:pPr>
          </w:p>
        </w:tc>
      </w:tr>
      <w:tr w:rsidR="00CB14AD" w:rsidTr="00963C34">
        <w:tc>
          <w:tcPr>
            <w:tcW w:w="2027" w:type="dxa"/>
          </w:tcPr>
          <w:p w:rsidR="00CB14AD" w:rsidRDefault="00CB14AD" w:rsidP="00C46B9B">
            <w:pPr>
              <w:widowControl/>
              <w:jc w:val="left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797" w:type="dxa"/>
            <w:gridSpan w:val="5"/>
          </w:tcPr>
          <w:p w:rsidR="00CB14AD" w:rsidRDefault="00CB14AD" w:rsidP="00C46B9B">
            <w:pPr>
              <w:widowControl/>
              <w:jc w:val="left"/>
            </w:pPr>
          </w:p>
          <w:p w:rsidR="00D37FAF" w:rsidRDefault="00D37FAF" w:rsidP="00C46B9B">
            <w:pPr>
              <w:widowControl/>
              <w:jc w:val="left"/>
            </w:pPr>
          </w:p>
        </w:tc>
      </w:tr>
      <w:tr w:rsidR="00CB14AD" w:rsidTr="00963C34">
        <w:tc>
          <w:tcPr>
            <w:tcW w:w="2027" w:type="dxa"/>
          </w:tcPr>
          <w:p w:rsidR="00CB14AD" w:rsidRDefault="00CB14AD" w:rsidP="00C46B9B">
            <w:pPr>
              <w:widowControl/>
              <w:jc w:val="left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6797" w:type="dxa"/>
            <w:gridSpan w:val="5"/>
          </w:tcPr>
          <w:p w:rsidR="00CB14AD" w:rsidRDefault="00CB14AD" w:rsidP="00C46B9B">
            <w:pPr>
              <w:widowControl/>
              <w:jc w:val="left"/>
            </w:pPr>
          </w:p>
          <w:p w:rsidR="00D37FAF" w:rsidRDefault="00D37FAF" w:rsidP="00C46B9B">
            <w:pPr>
              <w:widowControl/>
              <w:jc w:val="left"/>
            </w:pPr>
          </w:p>
        </w:tc>
      </w:tr>
      <w:tr w:rsidR="00CB14AD" w:rsidTr="00963C34">
        <w:tc>
          <w:tcPr>
            <w:tcW w:w="2027" w:type="dxa"/>
          </w:tcPr>
          <w:p w:rsidR="00CB14AD" w:rsidRDefault="00CB14AD" w:rsidP="00C46B9B">
            <w:pPr>
              <w:widowControl/>
              <w:jc w:val="left"/>
            </w:pPr>
            <w:r>
              <w:rPr>
                <w:rFonts w:hint="eastAsia"/>
              </w:rPr>
              <w:t>指導種目</w:t>
            </w:r>
          </w:p>
        </w:tc>
        <w:tc>
          <w:tcPr>
            <w:tcW w:w="6797" w:type="dxa"/>
            <w:gridSpan w:val="5"/>
          </w:tcPr>
          <w:p w:rsidR="00CB14AD" w:rsidRDefault="00CB14AD" w:rsidP="00C46B9B">
            <w:pPr>
              <w:widowControl/>
              <w:jc w:val="left"/>
            </w:pPr>
          </w:p>
          <w:p w:rsidR="00D37FAF" w:rsidRDefault="00D37FAF" w:rsidP="00C46B9B">
            <w:pPr>
              <w:widowControl/>
              <w:jc w:val="left"/>
            </w:pPr>
          </w:p>
        </w:tc>
      </w:tr>
      <w:tr w:rsidR="00B019A8" w:rsidTr="00963C34">
        <w:tc>
          <w:tcPr>
            <w:tcW w:w="2027" w:type="dxa"/>
            <w:vMerge w:val="restart"/>
          </w:tcPr>
          <w:p w:rsidR="00B019A8" w:rsidRDefault="00B019A8" w:rsidP="00C46B9B">
            <w:pPr>
              <w:widowControl/>
              <w:jc w:val="left"/>
            </w:pPr>
            <w:r>
              <w:rPr>
                <w:rFonts w:hint="eastAsia"/>
              </w:rPr>
              <w:t>指導への評価</w:t>
            </w:r>
          </w:p>
        </w:tc>
        <w:tc>
          <w:tcPr>
            <w:tcW w:w="2268" w:type="dxa"/>
          </w:tcPr>
          <w:p w:rsidR="00B019A8" w:rsidRDefault="00B019A8" w:rsidP="00C46B9B">
            <w:pPr>
              <w:widowControl/>
              <w:jc w:val="left"/>
            </w:pPr>
            <w:r w:rsidRPr="00B019A8">
              <w:rPr>
                <w:rFonts w:hint="eastAsia"/>
              </w:rPr>
              <w:t>わかりやすい</w:t>
            </w:r>
          </w:p>
        </w:tc>
        <w:tc>
          <w:tcPr>
            <w:tcW w:w="1132" w:type="dxa"/>
            <w:tcBorders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優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133" w:type="dxa"/>
            <w:tcBorders>
              <w:lef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B019A8" w:rsidTr="00963C34">
        <w:tc>
          <w:tcPr>
            <w:tcW w:w="2027" w:type="dxa"/>
            <w:vMerge/>
          </w:tcPr>
          <w:p w:rsidR="00B019A8" w:rsidRDefault="00B019A8" w:rsidP="00B019A8">
            <w:pPr>
              <w:widowControl/>
              <w:jc w:val="left"/>
            </w:pPr>
          </w:p>
        </w:tc>
        <w:tc>
          <w:tcPr>
            <w:tcW w:w="2268" w:type="dxa"/>
          </w:tcPr>
          <w:p w:rsidR="00B019A8" w:rsidRDefault="00B019A8" w:rsidP="00B019A8">
            <w:pPr>
              <w:widowControl/>
              <w:jc w:val="left"/>
            </w:pPr>
            <w:r w:rsidRPr="00B019A8">
              <w:rPr>
                <w:rFonts w:hint="eastAsia"/>
              </w:rPr>
              <w:t>適切</w:t>
            </w:r>
            <w:r>
              <w:rPr>
                <w:rFonts w:hint="eastAsia"/>
              </w:rPr>
              <w:t>である</w:t>
            </w:r>
          </w:p>
        </w:tc>
        <w:tc>
          <w:tcPr>
            <w:tcW w:w="1132" w:type="dxa"/>
            <w:tcBorders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優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133" w:type="dxa"/>
            <w:tcBorders>
              <w:lef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B019A8" w:rsidTr="00963C34">
        <w:tc>
          <w:tcPr>
            <w:tcW w:w="2027" w:type="dxa"/>
            <w:vMerge/>
          </w:tcPr>
          <w:p w:rsidR="00B019A8" w:rsidRDefault="00B019A8" w:rsidP="00B019A8">
            <w:pPr>
              <w:widowControl/>
              <w:jc w:val="left"/>
            </w:pPr>
          </w:p>
        </w:tc>
        <w:tc>
          <w:tcPr>
            <w:tcW w:w="2268" w:type="dxa"/>
          </w:tcPr>
          <w:p w:rsidR="00B019A8" w:rsidRDefault="00B019A8" w:rsidP="00B019A8">
            <w:pPr>
              <w:widowControl/>
              <w:jc w:val="left"/>
            </w:pPr>
            <w:r w:rsidRPr="00B019A8">
              <w:rPr>
                <w:rFonts w:hint="eastAsia"/>
              </w:rPr>
              <w:t>熱心</w:t>
            </w:r>
            <w:r>
              <w:rPr>
                <w:rFonts w:hint="eastAsia"/>
              </w:rPr>
              <w:t>である</w:t>
            </w:r>
          </w:p>
        </w:tc>
        <w:tc>
          <w:tcPr>
            <w:tcW w:w="1132" w:type="dxa"/>
            <w:tcBorders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優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133" w:type="dxa"/>
            <w:tcBorders>
              <w:left w:val="dotted" w:sz="4" w:space="0" w:color="auto"/>
            </w:tcBorders>
          </w:tcPr>
          <w:p w:rsidR="00B019A8" w:rsidRDefault="00B019A8" w:rsidP="00B019A8">
            <w:pPr>
              <w:widowControl/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B019A8" w:rsidTr="00963C34">
        <w:tc>
          <w:tcPr>
            <w:tcW w:w="2027" w:type="dxa"/>
          </w:tcPr>
          <w:p w:rsidR="00752ACC" w:rsidRDefault="00B019A8" w:rsidP="00B019A8">
            <w:pPr>
              <w:widowControl/>
              <w:jc w:val="left"/>
            </w:pPr>
            <w:r>
              <w:rPr>
                <w:rFonts w:hint="eastAsia"/>
              </w:rPr>
              <w:t>指導者への</w:t>
            </w:r>
          </w:p>
          <w:p w:rsidR="00B019A8" w:rsidRDefault="00B019A8" w:rsidP="00B019A8">
            <w:pPr>
              <w:widowControl/>
              <w:jc w:val="left"/>
            </w:pPr>
            <w:r>
              <w:rPr>
                <w:rFonts w:hint="eastAsia"/>
              </w:rPr>
              <w:t>御意見</w:t>
            </w:r>
          </w:p>
        </w:tc>
        <w:tc>
          <w:tcPr>
            <w:tcW w:w="6797" w:type="dxa"/>
            <w:gridSpan w:val="5"/>
          </w:tcPr>
          <w:p w:rsidR="00B019A8" w:rsidRDefault="00B019A8" w:rsidP="00B019A8">
            <w:pPr>
              <w:widowControl/>
              <w:jc w:val="left"/>
            </w:pPr>
          </w:p>
          <w:p w:rsidR="00D37FAF" w:rsidRDefault="00D37FAF" w:rsidP="00B019A8">
            <w:pPr>
              <w:widowControl/>
              <w:jc w:val="left"/>
            </w:pPr>
          </w:p>
        </w:tc>
      </w:tr>
      <w:tr w:rsidR="00B019A8" w:rsidTr="00963C34">
        <w:tc>
          <w:tcPr>
            <w:tcW w:w="2027" w:type="dxa"/>
          </w:tcPr>
          <w:p w:rsidR="00B019A8" w:rsidRDefault="00B019A8" w:rsidP="00963C34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97" w:type="dxa"/>
            <w:gridSpan w:val="5"/>
          </w:tcPr>
          <w:p w:rsidR="00B019A8" w:rsidRDefault="00B019A8" w:rsidP="00B019A8">
            <w:pPr>
              <w:widowControl/>
              <w:jc w:val="left"/>
            </w:pPr>
          </w:p>
          <w:p w:rsidR="00963C34" w:rsidRDefault="00963C34" w:rsidP="00B019A8">
            <w:pPr>
              <w:widowControl/>
              <w:jc w:val="left"/>
            </w:pPr>
          </w:p>
        </w:tc>
      </w:tr>
    </w:tbl>
    <w:p w:rsidR="00A9286A" w:rsidRDefault="00A9286A" w:rsidP="008A1AB4">
      <w:pPr>
        <w:widowControl/>
        <w:ind w:leftChars="100" w:left="504" w:hangingChars="100" w:hanging="252"/>
        <w:jc w:val="left"/>
      </w:pPr>
      <w:r w:rsidRPr="00A9286A">
        <w:rPr>
          <w:rFonts w:hint="eastAsia"/>
        </w:rPr>
        <w:t>※</w:t>
      </w:r>
      <w:r>
        <w:rPr>
          <w:rFonts w:hint="eastAsia"/>
        </w:rPr>
        <w:t xml:space="preserve">　</w:t>
      </w:r>
      <w:r w:rsidRPr="00A9286A">
        <w:rPr>
          <w:rFonts w:hint="eastAsia"/>
        </w:rPr>
        <w:t>この</w:t>
      </w:r>
      <w:r w:rsidR="002712AE" w:rsidRPr="00EF46DC">
        <w:rPr>
          <w:rFonts w:hint="eastAsia"/>
        </w:rPr>
        <w:t>報告書</w:t>
      </w:r>
      <w:r w:rsidRPr="00A9286A">
        <w:rPr>
          <w:rFonts w:hint="eastAsia"/>
        </w:rPr>
        <w:t>は、事業終了後１週間以内に文化スポーツ室へ</w:t>
      </w:r>
      <w:r w:rsidRPr="00A9286A">
        <w:t>FAX（072-813-0087）等で提出してください</w:t>
      </w:r>
      <w:r>
        <w:rPr>
          <w:rFonts w:hint="eastAsia"/>
        </w:rPr>
        <w:t>。</w:t>
      </w:r>
    </w:p>
    <w:sectPr w:rsidR="00A9286A" w:rsidSect="00BD46D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CA8" w:rsidRDefault="006A1CA8" w:rsidP="0030752D">
      <w:r>
        <w:separator/>
      </w:r>
    </w:p>
  </w:endnote>
  <w:endnote w:type="continuationSeparator" w:id="0">
    <w:p w:rsidR="006A1CA8" w:rsidRDefault="006A1CA8" w:rsidP="003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52D" w:rsidRDefault="0030752D" w:rsidP="0030752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CA8" w:rsidRDefault="006A1CA8" w:rsidP="0030752D">
      <w:r>
        <w:separator/>
      </w:r>
    </w:p>
  </w:footnote>
  <w:footnote w:type="continuationSeparator" w:id="0">
    <w:p w:rsidR="006A1CA8" w:rsidRDefault="006A1CA8" w:rsidP="0030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64"/>
    <w:rsid w:val="0003162C"/>
    <w:rsid w:val="00060689"/>
    <w:rsid w:val="000A31FC"/>
    <w:rsid w:val="000A44FB"/>
    <w:rsid w:val="000B07CC"/>
    <w:rsid w:val="000B1371"/>
    <w:rsid w:val="000B273F"/>
    <w:rsid w:val="000E3094"/>
    <w:rsid w:val="00116CA2"/>
    <w:rsid w:val="001A297E"/>
    <w:rsid w:val="001B1A63"/>
    <w:rsid w:val="001C1FEE"/>
    <w:rsid w:val="001C7C9F"/>
    <w:rsid w:val="001E1FF5"/>
    <w:rsid w:val="00250C18"/>
    <w:rsid w:val="0025229B"/>
    <w:rsid w:val="002712AE"/>
    <w:rsid w:val="002724AE"/>
    <w:rsid w:val="0029473A"/>
    <w:rsid w:val="0030752D"/>
    <w:rsid w:val="00382A50"/>
    <w:rsid w:val="00386C85"/>
    <w:rsid w:val="003C275E"/>
    <w:rsid w:val="003F2F73"/>
    <w:rsid w:val="00461BB9"/>
    <w:rsid w:val="00482D72"/>
    <w:rsid w:val="00482D75"/>
    <w:rsid w:val="004D68A6"/>
    <w:rsid w:val="00502B12"/>
    <w:rsid w:val="0051160E"/>
    <w:rsid w:val="00526E63"/>
    <w:rsid w:val="00550D2E"/>
    <w:rsid w:val="00592BF6"/>
    <w:rsid w:val="00605FCD"/>
    <w:rsid w:val="006649ED"/>
    <w:rsid w:val="006A1CA8"/>
    <w:rsid w:val="006D79BC"/>
    <w:rsid w:val="006E1DB5"/>
    <w:rsid w:val="00710AF7"/>
    <w:rsid w:val="00752ACC"/>
    <w:rsid w:val="007C1F5A"/>
    <w:rsid w:val="007C3B1F"/>
    <w:rsid w:val="00804F59"/>
    <w:rsid w:val="00815509"/>
    <w:rsid w:val="0083263F"/>
    <w:rsid w:val="00875C04"/>
    <w:rsid w:val="008A1AB4"/>
    <w:rsid w:val="00923548"/>
    <w:rsid w:val="00963C34"/>
    <w:rsid w:val="009738E0"/>
    <w:rsid w:val="009B3D5E"/>
    <w:rsid w:val="00A174D0"/>
    <w:rsid w:val="00A47F8D"/>
    <w:rsid w:val="00A81CDF"/>
    <w:rsid w:val="00A9286A"/>
    <w:rsid w:val="00B019A8"/>
    <w:rsid w:val="00B16F88"/>
    <w:rsid w:val="00B32113"/>
    <w:rsid w:val="00B416DC"/>
    <w:rsid w:val="00B62626"/>
    <w:rsid w:val="00B8050D"/>
    <w:rsid w:val="00BB081A"/>
    <w:rsid w:val="00BD18AF"/>
    <w:rsid w:val="00BD46D5"/>
    <w:rsid w:val="00BD7BB4"/>
    <w:rsid w:val="00C06112"/>
    <w:rsid w:val="00C07A79"/>
    <w:rsid w:val="00C16A5A"/>
    <w:rsid w:val="00C20976"/>
    <w:rsid w:val="00C24955"/>
    <w:rsid w:val="00C46B9B"/>
    <w:rsid w:val="00C85071"/>
    <w:rsid w:val="00CA4633"/>
    <w:rsid w:val="00CB14AD"/>
    <w:rsid w:val="00CB2864"/>
    <w:rsid w:val="00CB4129"/>
    <w:rsid w:val="00CD5615"/>
    <w:rsid w:val="00CF6D2B"/>
    <w:rsid w:val="00D10681"/>
    <w:rsid w:val="00D24B35"/>
    <w:rsid w:val="00D35377"/>
    <w:rsid w:val="00D37FAF"/>
    <w:rsid w:val="00D91DED"/>
    <w:rsid w:val="00E1121A"/>
    <w:rsid w:val="00E2366F"/>
    <w:rsid w:val="00E31BC2"/>
    <w:rsid w:val="00E652C0"/>
    <w:rsid w:val="00E87516"/>
    <w:rsid w:val="00ED592A"/>
    <w:rsid w:val="00EF46DC"/>
    <w:rsid w:val="00F14204"/>
    <w:rsid w:val="00F24F1D"/>
    <w:rsid w:val="00FA41B1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2E8C4"/>
  <w15:chartTrackingRefBased/>
  <w15:docId w15:val="{F3F6C208-F997-49B0-ADC1-BF136CE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63F"/>
    <w:pPr>
      <w:jc w:val="center"/>
    </w:pPr>
  </w:style>
  <w:style w:type="character" w:customStyle="1" w:styleId="a4">
    <w:name w:val="記 (文字)"/>
    <w:basedOn w:val="a0"/>
    <w:link w:val="a3"/>
    <w:uiPriority w:val="99"/>
    <w:rsid w:val="0083263F"/>
  </w:style>
  <w:style w:type="paragraph" w:styleId="a5">
    <w:name w:val="Closing"/>
    <w:basedOn w:val="a"/>
    <w:link w:val="a6"/>
    <w:uiPriority w:val="99"/>
    <w:unhideWhenUsed/>
    <w:rsid w:val="008326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263F"/>
  </w:style>
  <w:style w:type="paragraph" w:styleId="a7">
    <w:name w:val="Balloon Text"/>
    <w:basedOn w:val="a"/>
    <w:link w:val="a8"/>
    <w:uiPriority w:val="99"/>
    <w:semiHidden/>
    <w:unhideWhenUsed/>
    <w:rsid w:val="00832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6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3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75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752D"/>
  </w:style>
  <w:style w:type="paragraph" w:styleId="ac">
    <w:name w:val="footer"/>
    <w:basedOn w:val="a"/>
    <w:link w:val="ad"/>
    <w:uiPriority w:val="99"/>
    <w:unhideWhenUsed/>
    <w:rsid w:val="003075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田中　あすか</cp:lastModifiedBy>
  <cp:revision>63</cp:revision>
  <cp:lastPrinted>2024-03-04T06:20:00Z</cp:lastPrinted>
  <dcterms:created xsi:type="dcterms:W3CDTF">2024-03-04T03:33:00Z</dcterms:created>
  <dcterms:modified xsi:type="dcterms:W3CDTF">2024-03-15T06:26:00Z</dcterms:modified>
</cp:coreProperties>
</file>