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7FBCA" w14:textId="77777777" w:rsidR="00E91CE4" w:rsidRDefault="00E91CE4"/>
    <w:p w14:paraId="02034C0E" w14:textId="77777777" w:rsidR="00E91CE4" w:rsidRDefault="00E91CE4"/>
    <w:p w14:paraId="53895621" w14:textId="77777777" w:rsidR="00E91CE4" w:rsidRDefault="00E91CE4"/>
    <w:p w14:paraId="56BA0DCD" w14:textId="77777777" w:rsidR="00E91CE4" w:rsidRDefault="00E91CE4"/>
    <w:p w14:paraId="3AB04BD6" w14:textId="77777777" w:rsidR="00E91CE4" w:rsidRDefault="00E91CE4"/>
    <w:p w14:paraId="185A2CD5" w14:textId="77777777" w:rsidR="00E91CE4" w:rsidRDefault="00E91CE4"/>
    <w:p w14:paraId="5676A3EC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207B6596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38F4DE98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250C426A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625CA423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1711C56F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1FCFEA53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065D3212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40568DB1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53869F22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6E93C167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356F7565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0FF7699A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219AFE7B" w14:textId="77777777" w:rsidR="00E91CE4" w:rsidRDefault="00E91CE4">
      <w:pPr>
        <w:rPr>
          <w:rFonts w:ascii="ＭＳ 明朝" w:eastAsia="ＭＳ 明朝" w:hAnsi="ＭＳ 明朝"/>
          <w:sz w:val="22"/>
        </w:rPr>
      </w:pPr>
    </w:p>
    <w:p w14:paraId="52217DBD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69E19951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0EC3BA94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05D986CD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05152172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16B0C405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165CB0BC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7CF4E99F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5AB363FC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2F0F91B1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0354F04C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6C93418A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6846323C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68021650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331EF832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462456AD" w14:textId="77777777" w:rsidR="002B05E5" w:rsidRDefault="002B05E5">
      <w:pPr>
        <w:rPr>
          <w:rFonts w:ascii="ＭＳ 明朝" w:eastAsia="ＭＳ 明朝" w:hAnsi="ＭＳ 明朝"/>
          <w:sz w:val="22"/>
        </w:rPr>
      </w:pPr>
    </w:p>
    <w:p w14:paraId="7B1E13BE" w14:textId="77777777" w:rsidR="00F6010B" w:rsidRDefault="00F6010B">
      <w:pPr>
        <w:rPr>
          <w:rFonts w:ascii="ＭＳ 明朝" w:eastAsia="ＭＳ 明朝" w:hAnsi="ＭＳ 明朝"/>
          <w:sz w:val="22"/>
        </w:rPr>
      </w:pPr>
    </w:p>
    <w:p w14:paraId="4BE86B9D" w14:textId="77777777" w:rsidR="00F6010B" w:rsidRDefault="00F6010B">
      <w:pPr>
        <w:rPr>
          <w:rFonts w:ascii="ＭＳ 明朝" w:eastAsia="ＭＳ 明朝" w:hAnsi="ＭＳ 明朝"/>
          <w:sz w:val="22"/>
        </w:rPr>
      </w:pPr>
    </w:p>
    <w:p w14:paraId="2E754F29" w14:textId="77777777" w:rsidR="00F6010B" w:rsidRDefault="00F6010B">
      <w:pPr>
        <w:rPr>
          <w:rFonts w:ascii="ＭＳ 明朝" w:eastAsia="ＭＳ 明朝" w:hAnsi="ＭＳ 明朝"/>
          <w:sz w:val="22"/>
        </w:rPr>
      </w:pPr>
    </w:p>
    <w:p w14:paraId="656AABAA" w14:textId="77777777" w:rsidR="00F6010B" w:rsidRDefault="00F6010B">
      <w:pPr>
        <w:rPr>
          <w:rFonts w:ascii="ＭＳ 明朝" w:eastAsia="ＭＳ 明朝" w:hAnsi="ＭＳ 明朝"/>
          <w:sz w:val="22"/>
        </w:rPr>
      </w:pPr>
    </w:p>
    <w:p w14:paraId="48487572" w14:textId="77777777" w:rsidR="00EA3473" w:rsidRDefault="00EA3473">
      <w:pPr>
        <w:rPr>
          <w:rFonts w:ascii="ＭＳ 明朝" w:eastAsia="ＭＳ 明朝" w:hAnsi="ＭＳ 明朝"/>
          <w:sz w:val="22"/>
        </w:rPr>
      </w:pPr>
    </w:p>
    <w:p w14:paraId="1ECE6458" w14:textId="77777777" w:rsidR="00EA3473" w:rsidRDefault="00EA3473">
      <w:pPr>
        <w:rPr>
          <w:rFonts w:ascii="ＭＳ 明朝" w:eastAsia="ＭＳ 明朝" w:hAnsi="ＭＳ 明朝"/>
          <w:sz w:val="22"/>
        </w:rPr>
      </w:pPr>
    </w:p>
    <w:p w14:paraId="6EEC33D8" w14:textId="77777777" w:rsidR="00F6010B" w:rsidRDefault="00F6010B">
      <w:pPr>
        <w:rPr>
          <w:rFonts w:ascii="ＭＳ 明朝" w:eastAsia="ＭＳ 明朝" w:hAnsi="ＭＳ 明朝"/>
          <w:sz w:val="22"/>
        </w:rPr>
      </w:pPr>
    </w:p>
    <w:p w14:paraId="768DE84A" w14:textId="77777777" w:rsidR="00F6010B" w:rsidRDefault="00F6010B">
      <w:pPr>
        <w:rPr>
          <w:rFonts w:ascii="ＭＳ 明朝" w:eastAsia="ＭＳ 明朝" w:hAnsi="ＭＳ 明朝"/>
          <w:sz w:val="22"/>
        </w:rPr>
      </w:pPr>
    </w:p>
    <w:p w14:paraId="3D1564C8" w14:textId="77777777" w:rsidR="002B05E5" w:rsidRPr="002B05E5" w:rsidRDefault="002B05E5">
      <w:pPr>
        <w:rPr>
          <w:rFonts w:ascii="ＭＳ 明朝" w:eastAsia="ＭＳ 明朝" w:hAnsi="ＭＳ 明朝"/>
          <w:sz w:val="22"/>
        </w:rPr>
      </w:pPr>
    </w:p>
    <w:p w14:paraId="78C816E8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2F23C2B6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09F1807C" w14:textId="77777777" w:rsidR="00E91CE4" w:rsidRPr="002B05E5" w:rsidRDefault="00E91CE4">
      <w:pPr>
        <w:rPr>
          <w:rFonts w:ascii="ＭＳ 明朝" w:eastAsia="ＭＳ 明朝" w:hAnsi="ＭＳ 明朝"/>
          <w:sz w:val="22"/>
        </w:rPr>
      </w:pPr>
    </w:p>
    <w:p w14:paraId="10DAC9A6" w14:textId="77777777" w:rsidR="00E91CE4" w:rsidRPr="002B05E5" w:rsidRDefault="00E91CE4" w:rsidP="00071606">
      <w:pPr>
        <w:jc w:val="center"/>
        <w:rPr>
          <w:rFonts w:ascii="ＭＳ 明朝" w:eastAsia="ＭＳ 明朝" w:hAnsi="ＭＳ 明朝"/>
          <w:sz w:val="36"/>
          <w:szCs w:val="36"/>
        </w:rPr>
      </w:pPr>
      <w:r w:rsidRPr="002B05E5">
        <w:rPr>
          <w:rFonts w:ascii="ＭＳ 明朝" w:eastAsia="ＭＳ 明朝" w:hAnsi="ＭＳ 明朝" w:hint="eastAsia"/>
          <w:sz w:val="36"/>
          <w:szCs w:val="36"/>
        </w:rPr>
        <w:t>農地異動（転用等）審査申込書</w:t>
      </w:r>
    </w:p>
    <w:p w14:paraId="3476AC6A" w14:textId="77777777" w:rsidR="00E91CE4" w:rsidRPr="002B05E5" w:rsidRDefault="00D801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1AD91" wp14:editId="527C6C64">
                <wp:simplePos x="0" y="0"/>
                <wp:positionH relativeFrom="column">
                  <wp:posOffset>3216910</wp:posOffset>
                </wp:positionH>
                <wp:positionV relativeFrom="paragraph">
                  <wp:posOffset>40005</wp:posOffset>
                </wp:positionV>
                <wp:extent cx="3512820" cy="13258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1325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BF75D" w14:textId="77777777" w:rsidR="00D80141" w:rsidRPr="00D80141" w:rsidRDefault="00D80141" w:rsidP="00D80141">
                            <w:pPr>
                              <w:snapToGrid w:val="0"/>
                              <w:spacing w:line="360" w:lineRule="auto"/>
                              <w:rPr>
                                <w:u w:val="dotted"/>
                              </w:rPr>
                            </w:pPr>
                            <w:bookmarkStart w:id="0" w:name="_GoBack"/>
                            <w:r w:rsidRPr="00D80141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7AFD8333" w14:textId="77777777" w:rsidR="00D80141" w:rsidRPr="00D80141" w:rsidRDefault="00D80141" w:rsidP="00D80141">
                            <w:pPr>
                              <w:snapToGrid w:val="0"/>
                              <w:spacing w:line="360" w:lineRule="auto"/>
                              <w:rPr>
                                <w:u w:val="dotted"/>
                              </w:rPr>
                            </w:pPr>
                            <w:r w:rsidRPr="00D80141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6A9F2240" w14:textId="77777777" w:rsidR="00D80141" w:rsidRPr="00D80141" w:rsidRDefault="00D80141" w:rsidP="00D80141">
                            <w:pPr>
                              <w:snapToGrid w:val="0"/>
                              <w:spacing w:line="360" w:lineRule="auto"/>
                              <w:rPr>
                                <w:u w:val="dotted"/>
                              </w:rPr>
                            </w:pPr>
                            <w:r w:rsidRPr="00D80141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75F1F2A6" w14:textId="77777777" w:rsidR="00D80141" w:rsidRPr="00D80141" w:rsidRDefault="00D80141" w:rsidP="00D80141">
                            <w:pPr>
                              <w:snapToGrid w:val="0"/>
                              <w:spacing w:line="360" w:lineRule="auto"/>
                              <w:rPr>
                                <w:rFonts w:hint="eastAsia"/>
                                <w:u w:val="dotted"/>
                              </w:rPr>
                            </w:pPr>
                            <w:r w:rsidRPr="00D80141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1A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3pt;margin-top:3.15pt;width:276.6pt;height:10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" filled="f" stroked="f" strokeweight=".5pt">
                <v:textbox>
                  <w:txbxContent>
                    <w:p w14:paraId="5A6BF75D" w14:textId="77777777" w:rsidR="00D80141" w:rsidRPr="00D80141" w:rsidRDefault="00D80141" w:rsidP="00D80141">
                      <w:pPr>
                        <w:snapToGrid w:val="0"/>
                        <w:spacing w:line="360" w:lineRule="auto"/>
                        <w:rPr>
                          <w:u w:val="dotted"/>
                        </w:rPr>
                      </w:pPr>
                      <w:bookmarkStart w:id="1" w:name="_GoBack"/>
                      <w:r w:rsidRPr="00D80141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7AFD8333" w14:textId="77777777" w:rsidR="00D80141" w:rsidRPr="00D80141" w:rsidRDefault="00D80141" w:rsidP="00D80141">
                      <w:pPr>
                        <w:snapToGrid w:val="0"/>
                        <w:spacing w:line="360" w:lineRule="auto"/>
                        <w:rPr>
                          <w:u w:val="dotted"/>
                        </w:rPr>
                      </w:pPr>
                      <w:r w:rsidRPr="00D80141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6A9F2240" w14:textId="77777777" w:rsidR="00D80141" w:rsidRPr="00D80141" w:rsidRDefault="00D80141" w:rsidP="00D80141">
                      <w:pPr>
                        <w:snapToGrid w:val="0"/>
                        <w:spacing w:line="360" w:lineRule="auto"/>
                        <w:rPr>
                          <w:u w:val="dotted"/>
                        </w:rPr>
                      </w:pPr>
                      <w:r w:rsidRPr="00D80141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75F1F2A6" w14:textId="77777777" w:rsidR="00D80141" w:rsidRPr="00D80141" w:rsidRDefault="00D80141" w:rsidP="00D80141">
                      <w:pPr>
                        <w:snapToGrid w:val="0"/>
                        <w:spacing w:line="360" w:lineRule="auto"/>
                        <w:rPr>
                          <w:rFonts w:hint="eastAsia"/>
                          <w:u w:val="dotted"/>
                        </w:rPr>
                      </w:pPr>
                      <w:r w:rsidRPr="00D80141"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7C12072" w14:textId="77777777" w:rsidR="00E91CE4" w:rsidRDefault="00E91CE4">
      <w:pPr>
        <w:rPr>
          <w:rFonts w:ascii="ＭＳ 明朝" w:eastAsia="ＭＳ 明朝" w:hAnsi="ＭＳ 明朝"/>
          <w:sz w:val="22"/>
        </w:rPr>
      </w:pPr>
    </w:p>
    <w:p w14:paraId="57068942" w14:textId="77777777" w:rsidR="00D80141" w:rsidRDefault="00D80141">
      <w:pPr>
        <w:rPr>
          <w:rFonts w:ascii="ＭＳ 明朝" w:eastAsia="ＭＳ 明朝" w:hAnsi="ＭＳ 明朝"/>
          <w:sz w:val="22"/>
        </w:rPr>
      </w:pPr>
    </w:p>
    <w:p w14:paraId="30CC8CA2" w14:textId="77777777" w:rsidR="00D80141" w:rsidRDefault="00D80141">
      <w:pPr>
        <w:rPr>
          <w:rFonts w:ascii="ＭＳ 明朝" w:eastAsia="ＭＳ 明朝" w:hAnsi="ＭＳ 明朝"/>
          <w:sz w:val="22"/>
        </w:rPr>
      </w:pPr>
    </w:p>
    <w:p w14:paraId="323BECA8" w14:textId="77777777" w:rsidR="00D80141" w:rsidRDefault="00D80141">
      <w:pPr>
        <w:rPr>
          <w:rFonts w:ascii="ＭＳ 明朝" w:eastAsia="ＭＳ 明朝" w:hAnsi="ＭＳ 明朝"/>
          <w:sz w:val="22"/>
        </w:rPr>
      </w:pPr>
    </w:p>
    <w:p w14:paraId="3FF2BFA6" w14:textId="77777777" w:rsidR="00D80141" w:rsidRDefault="00D80141">
      <w:pPr>
        <w:rPr>
          <w:rFonts w:ascii="ＭＳ 明朝" w:eastAsia="ＭＳ 明朝" w:hAnsi="ＭＳ 明朝"/>
          <w:sz w:val="22"/>
        </w:rPr>
      </w:pPr>
    </w:p>
    <w:p w14:paraId="5EAF1C3E" w14:textId="77777777" w:rsidR="00D80141" w:rsidRPr="00D80141" w:rsidRDefault="00D80141">
      <w:pPr>
        <w:rPr>
          <w:rFonts w:ascii="ＭＳ 明朝" w:eastAsia="ＭＳ 明朝" w:hAnsi="ＭＳ 明朝" w:hint="eastAsia"/>
          <w:sz w:val="22"/>
        </w:rPr>
      </w:pPr>
    </w:p>
    <w:p w14:paraId="7EDB67A9" w14:textId="77777777" w:rsidR="00987250" w:rsidRPr="00642B57" w:rsidRDefault="00987250" w:rsidP="00985F83">
      <w:pPr>
        <w:ind w:firstLineChars="400" w:firstLine="733"/>
        <w:rPr>
          <w:rFonts w:ascii="ＭＳ 明朝" w:eastAsia="ＭＳ 明朝" w:hAnsi="ＭＳ 明朝"/>
          <w:sz w:val="20"/>
          <w:szCs w:val="20"/>
        </w:rPr>
      </w:pPr>
      <w:r w:rsidRPr="00642B57">
        <w:rPr>
          <w:rFonts w:ascii="ＭＳ 明朝" w:eastAsia="ＭＳ 明朝" w:hAnsi="ＭＳ 明朝" w:hint="eastAsia"/>
          <w:sz w:val="20"/>
          <w:szCs w:val="20"/>
        </w:rPr>
        <w:t>◇　申　請　人</w:t>
      </w:r>
    </w:p>
    <w:p w14:paraId="4224C93D" w14:textId="77777777" w:rsidR="00987250" w:rsidRPr="00642B57" w:rsidRDefault="002B05E5" w:rsidP="00985F83">
      <w:pPr>
        <w:ind w:firstLineChars="400" w:firstLine="733"/>
        <w:rPr>
          <w:rFonts w:ascii="ＭＳ 明朝" w:eastAsia="ＭＳ 明朝" w:hAnsi="ＭＳ 明朝"/>
          <w:sz w:val="20"/>
          <w:szCs w:val="20"/>
        </w:rPr>
      </w:pPr>
      <w:r w:rsidRPr="00642B57">
        <w:rPr>
          <w:rFonts w:ascii="ＭＳ 明朝" w:eastAsia="ＭＳ 明朝" w:hAnsi="ＭＳ 明朝" w:hint="eastAsia"/>
          <w:sz w:val="20"/>
          <w:szCs w:val="20"/>
        </w:rPr>
        <w:t>届 出 人 （ 譲 受 人 ・ 被 設 定 人 ）　　　　　　　　　譲 渡 人 （ 設 定 人</w:t>
      </w:r>
      <w:r w:rsidRPr="00642B57">
        <w:rPr>
          <w:rFonts w:ascii="ＭＳ 明朝" w:eastAsia="ＭＳ 明朝" w:hAnsi="ＭＳ 明朝"/>
          <w:sz w:val="20"/>
          <w:szCs w:val="20"/>
        </w:rPr>
        <w:t xml:space="preserve"> </w:t>
      </w:r>
      <w:r w:rsidRPr="00642B57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4820"/>
        <w:gridCol w:w="425"/>
        <w:gridCol w:w="4820"/>
      </w:tblGrid>
      <w:tr w:rsidR="00484A95" w:rsidRPr="00642B57" w14:paraId="7BABCE06" w14:textId="77777777" w:rsidTr="0066088D">
        <w:trPr>
          <w:trHeight w:val="806"/>
        </w:trPr>
        <w:tc>
          <w:tcPr>
            <w:tcW w:w="4820" w:type="dxa"/>
            <w:tcBorders>
              <w:bottom w:val="dashSmallGap" w:sz="4" w:space="0" w:color="auto"/>
            </w:tcBorders>
          </w:tcPr>
          <w:p w14:paraId="1848F2F8" w14:textId="77777777" w:rsidR="006D1B77" w:rsidRPr="00642B57" w:rsidRDefault="006D1B77" w:rsidP="00F6010B">
            <w:pPr>
              <w:spacing w:line="0" w:lineRule="atLeast"/>
              <w:ind w:rightChars="-203" w:right="-392"/>
              <w:rPr>
                <w:sz w:val="20"/>
                <w:szCs w:val="20"/>
              </w:rPr>
            </w:pPr>
          </w:p>
          <w:p w14:paraId="419DC459" w14:textId="77777777"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  <w:r w:rsidRPr="00642B57">
              <w:rPr>
                <w:rFonts w:hint="eastAsia"/>
                <w:sz w:val="20"/>
                <w:szCs w:val="20"/>
              </w:rPr>
              <w:t>（住 所）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5C826345" w14:textId="77777777"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dashSmallGap" w:sz="4" w:space="0" w:color="auto"/>
            </w:tcBorders>
          </w:tcPr>
          <w:p w14:paraId="11273F36" w14:textId="77777777" w:rsidR="006D1B77" w:rsidRPr="00642B57" w:rsidRDefault="006D1B77" w:rsidP="00985F83">
            <w:pPr>
              <w:spacing w:line="0" w:lineRule="atLeast"/>
              <w:ind w:left="174" w:hangingChars="95" w:hanging="174"/>
              <w:rPr>
                <w:sz w:val="20"/>
                <w:szCs w:val="20"/>
              </w:rPr>
            </w:pPr>
          </w:p>
          <w:p w14:paraId="29B0B8BC" w14:textId="77777777" w:rsidR="00A94BC3" w:rsidRPr="00642B57" w:rsidRDefault="00A94BC3" w:rsidP="00C75E70">
            <w:pPr>
              <w:spacing w:line="0" w:lineRule="atLeast"/>
              <w:rPr>
                <w:sz w:val="20"/>
                <w:szCs w:val="20"/>
              </w:rPr>
            </w:pPr>
            <w:r w:rsidRPr="00642B57">
              <w:rPr>
                <w:rFonts w:hint="eastAsia"/>
                <w:sz w:val="20"/>
                <w:szCs w:val="20"/>
              </w:rPr>
              <w:t>（住 所）</w:t>
            </w:r>
          </w:p>
        </w:tc>
      </w:tr>
      <w:tr w:rsidR="00484A95" w:rsidRPr="00642B57" w14:paraId="587D7FB2" w14:textId="77777777" w:rsidTr="0066088D">
        <w:tc>
          <w:tcPr>
            <w:tcW w:w="48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BB232" w14:textId="77777777"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</w:p>
          <w:p w14:paraId="20BFDEF0" w14:textId="77777777"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  <w:r w:rsidRPr="00642B57">
              <w:rPr>
                <w:rFonts w:hint="eastAsia"/>
                <w:sz w:val="20"/>
                <w:szCs w:val="20"/>
              </w:rPr>
              <w:t>（氏 名）</w:t>
            </w:r>
            <w:r w:rsidR="005E5935" w:rsidRPr="00642B57">
              <w:rPr>
                <w:rFonts w:hint="eastAsia"/>
                <w:sz w:val="20"/>
                <w:szCs w:val="20"/>
              </w:rPr>
              <w:t xml:space="preserve">　　　　　　　　　　　　　　ほか　　</w:t>
            </w:r>
            <w:r w:rsidR="00573123" w:rsidRPr="00642B57">
              <w:rPr>
                <w:rFonts w:hint="eastAsia"/>
                <w:sz w:val="20"/>
                <w:szCs w:val="20"/>
              </w:rPr>
              <w:t xml:space="preserve">　名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7BD86E8E" w14:textId="77777777"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647D4" w14:textId="77777777"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</w:p>
          <w:p w14:paraId="26CE6ECD" w14:textId="77777777" w:rsidR="00A94BC3" w:rsidRPr="00642B57" w:rsidRDefault="00A94BC3" w:rsidP="00C75E70">
            <w:pPr>
              <w:spacing w:line="0" w:lineRule="atLeast"/>
              <w:rPr>
                <w:sz w:val="20"/>
                <w:szCs w:val="20"/>
              </w:rPr>
            </w:pPr>
            <w:r w:rsidRPr="00642B57">
              <w:rPr>
                <w:rFonts w:hint="eastAsia"/>
                <w:sz w:val="20"/>
                <w:szCs w:val="20"/>
              </w:rPr>
              <w:t>（氏 名）</w:t>
            </w:r>
            <w:r w:rsidR="005E5935" w:rsidRPr="00642B57">
              <w:rPr>
                <w:rFonts w:hint="eastAsia"/>
                <w:sz w:val="20"/>
                <w:szCs w:val="20"/>
              </w:rPr>
              <w:t xml:space="preserve">　　　　　　　　　　　　　　ほか　　　名</w:t>
            </w:r>
          </w:p>
        </w:tc>
      </w:tr>
      <w:tr w:rsidR="00484A95" w:rsidRPr="00642B57" w14:paraId="18680894" w14:textId="77777777" w:rsidTr="0066088D">
        <w:trPr>
          <w:trHeight w:val="389"/>
        </w:trPr>
        <w:tc>
          <w:tcPr>
            <w:tcW w:w="4820" w:type="dxa"/>
            <w:tcBorders>
              <w:top w:val="dashSmallGap" w:sz="4" w:space="0" w:color="auto"/>
            </w:tcBorders>
          </w:tcPr>
          <w:p w14:paraId="6198A59B" w14:textId="77777777" w:rsidR="006D1B77" w:rsidRPr="00642B57" w:rsidRDefault="00A94BC3" w:rsidP="00C75E70">
            <w:pPr>
              <w:spacing w:line="0" w:lineRule="atLeast"/>
              <w:rPr>
                <w:sz w:val="20"/>
                <w:szCs w:val="20"/>
              </w:rPr>
            </w:pPr>
            <w:r w:rsidRPr="00642B57">
              <w:rPr>
                <w:rFonts w:hint="eastAsia"/>
                <w:sz w:val="20"/>
                <w:szCs w:val="20"/>
              </w:rPr>
              <w:t xml:space="preserve">　　　　　　電話　　　（　　 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38161243" w14:textId="77777777"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ashSmallGap" w:sz="4" w:space="0" w:color="auto"/>
            </w:tcBorders>
          </w:tcPr>
          <w:p w14:paraId="41C75DD8" w14:textId="77777777" w:rsidR="006D1B77" w:rsidRPr="00642B57" w:rsidRDefault="00A94BC3" w:rsidP="00A94BC3">
            <w:pPr>
              <w:spacing w:line="0" w:lineRule="atLeast"/>
              <w:ind w:firstLineChars="600" w:firstLine="1100"/>
              <w:rPr>
                <w:sz w:val="20"/>
                <w:szCs w:val="20"/>
              </w:rPr>
            </w:pPr>
            <w:r w:rsidRPr="00642B57">
              <w:rPr>
                <w:rFonts w:hint="eastAsia"/>
                <w:sz w:val="20"/>
                <w:szCs w:val="20"/>
              </w:rPr>
              <w:t>電話　　　（　　　）</w:t>
            </w:r>
          </w:p>
        </w:tc>
      </w:tr>
    </w:tbl>
    <w:p w14:paraId="6A1DD8D3" w14:textId="77777777" w:rsidR="002B05E5" w:rsidRPr="00A94BC3" w:rsidRDefault="002B05E5" w:rsidP="00A94BC3">
      <w:pPr>
        <w:spacing w:line="0" w:lineRule="atLeast"/>
        <w:rPr>
          <w:sz w:val="22"/>
        </w:rPr>
      </w:pPr>
    </w:p>
    <w:p w14:paraId="1614064C" w14:textId="77777777" w:rsidR="00A94BC3" w:rsidRPr="00A94BC3" w:rsidRDefault="0020738F" w:rsidP="0066088D">
      <w:pPr>
        <w:spacing w:line="0" w:lineRule="atLeast"/>
        <w:ind w:firstLineChars="300" w:firstLine="610"/>
        <w:rPr>
          <w:sz w:val="22"/>
        </w:rPr>
      </w:pPr>
      <w:r>
        <w:rPr>
          <w:rFonts w:hint="eastAsia"/>
          <w:sz w:val="22"/>
        </w:rPr>
        <w:t>◇　届　出（申　請）農　地</w:t>
      </w:r>
    </w:p>
    <w:tbl>
      <w:tblPr>
        <w:tblStyle w:val="a3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67"/>
        <w:gridCol w:w="567"/>
        <w:gridCol w:w="992"/>
        <w:gridCol w:w="284"/>
        <w:gridCol w:w="1134"/>
        <w:gridCol w:w="1134"/>
        <w:gridCol w:w="567"/>
        <w:gridCol w:w="1134"/>
        <w:gridCol w:w="1134"/>
        <w:gridCol w:w="567"/>
      </w:tblGrid>
      <w:tr w:rsidR="00E12BA9" w14:paraId="5169008B" w14:textId="77777777" w:rsidTr="00764FF8">
        <w:trPr>
          <w:trHeight w:val="96"/>
        </w:trPr>
        <w:tc>
          <w:tcPr>
            <w:tcW w:w="1985" w:type="dxa"/>
            <w:gridSpan w:val="2"/>
            <w:vMerge w:val="restart"/>
          </w:tcPr>
          <w:p w14:paraId="19425DD0" w14:textId="77777777" w:rsidR="004C6B71" w:rsidRPr="0066088D" w:rsidRDefault="004C6B71" w:rsidP="009C226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物 件 の 表 示</w:t>
            </w:r>
          </w:p>
        </w:tc>
        <w:tc>
          <w:tcPr>
            <w:tcW w:w="1134" w:type="dxa"/>
            <w:gridSpan w:val="2"/>
            <w:vMerge w:val="restart"/>
          </w:tcPr>
          <w:p w14:paraId="2215C3FD" w14:textId="77777777" w:rsidR="004C6B71" w:rsidRPr="0066088D" w:rsidRDefault="004C6B71" w:rsidP="00071606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地　　目</w:t>
            </w:r>
          </w:p>
        </w:tc>
        <w:tc>
          <w:tcPr>
            <w:tcW w:w="1276" w:type="dxa"/>
            <w:gridSpan w:val="2"/>
            <w:vMerge w:val="restart"/>
          </w:tcPr>
          <w:p w14:paraId="380C8911" w14:textId="77777777" w:rsidR="004C6B71" w:rsidRPr="0066088D" w:rsidRDefault="004C6B71" w:rsidP="005E5935">
            <w:pPr>
              <w:spacing w:line="480" w:lineRule="auto"/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面　　積</w:t>
            </w:r>
          </w:p>
          <w:p w14:paraId="53F327F1" w14:textId="77777777" w:rsidR="004C6B71" w:rsidRPr="0066088D" w:rsidRDefault="004C6B71" w:rsidP="005E5935">
            <w:pPr>
              <w:spacing w:line="0" w:lineRule="atLeast"/>
              <w:ind w:firstLineChars="300" w:firstLine="550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</w:tcPr>
          <w:p w14:paraId="32502F6E" w14:textId="77777777"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所　　有　　者</w:t>
            </w:r>
          </w:p>
        </w:tc>
        <w:tc>
          <w:tcPr>
            <w:tcW w:w="567" w:type="dxa"/>
            <w:tcBorders>
              <w:left w:val="nil"/>
            </w:tcBorders>
          </w:tcPr>
          <w:p w14:paraId="4938517F" w14:textId="77777777" w:rsidR="004C6B71" w:rsidRPr="0066088D" w:rsidRDefault="004C6B71" w:rsidP="004C6B7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</w:tcPr>
          <w:p w14:paraId="109B5A5E" w14:textId="77777777"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耕　　作　　者</w:t>
            </w:r>
          </w:p>
        </w:tc>
        <w:tc>
          <w:tcPr>
            <w:tcW w:w="567" w:type="dxa"/>
            <w:tcBorders>
              <w:left w:val="nil"/>
            </w:tcBorders>
          </w:tcPr>
          <w:p w14:paraId="32E68AD6" w14:textId="77777777" w:rsidR="004C6B71" w:rsidRPr="0066088D" w:rsidRDefault="004C6B71" w:rsidP="004C6B7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BA9" w14:paraId="2F960FDD" w14:textId="77777777" w:rsidTr="00B32AEE">
        <w:trPr>
          <w:trHeight w:val="259"/>
        </w:trPr>
        <w:tc>
          <w:tcPr>
            <w:tcW w:w="1985" w:type="dxa"/>
            <w:gridSpan w:val="2"/>
            <w:vMerge/>
          </w:tcPr>
          <w:p w14:paraId="4446B54E" w14:textId="77777777" w:rsidR="004C6B71" w:rsidRPr="0066088D" w:rsidRDefault="004C6B71" w:rsidP="004C6B7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67A63EE2" w14:textId="77777777" w:rsidR="004C6B71" w:rsidRPr="0066088D" w:rsidRDefault="004C6B71" w:rsidP="004C6B7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6FC7643A" w14:textId="77777777" w:rsidR="004C6B71" w:rsidRPr="0066088D" w:rsidRDefault="004C6B71" w:rsidP="004C6B71">
            <w:pPr>
              <w:spacing w:line="0" w:lineRule="atLeast"/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4F5CF623" w14:textId="77777777" w:rsidR="004C6B71" w:rsidRPr="0066088D" w:rsidRDefault="004C6B71" w:rsidP="004C6B7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3C5B7A4D" w14:textId="77777777" w:rsidR="004C6B71" w:rsidRPr="0066088D" w:rsidRDefault="004C6B71" w:rsidP="0082081F">
            <w:pPr>
              <w:spacing w:line="360" w:lineRule="auto"/>
              <w:ind w:leftChars="-55" w:left="-10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所有</w:t>
            </w:r>
          </w:p>
          <w:p w14:paraId="1C6FB0CB" w14:textId="77777777" w:rsidR="004C6B71" w:rsidRPr="0066088D" w:rsidRDefault="004C6B71" w:rsidP="0082081F">
            <w:pPr>
              <w:spacing w:line="0" w:lineRule="atLeast"/>
              <w:ind w:leftChars="-55" w:left="-10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2268" w:type="dxa"/>
            <w:gridSpan w:val="2"/>
            <w:vMerge/>
          </w:tcPr>
          <w:p w14:paraId="03DE26E7" w14:textId="77777777" w:rsidR="004C6B71" w:rsidRPr="0066088D" w:rsidRDefault="004C6B71" w:rsidP="004C6B7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7C872682" w14:textId="77777777" w:rsidR="004C6B71" w:rsidRPr="0066088D" w:rsidRDefault="004C6B71" w:rsidP="0082081F">
            <w:pPr>
              <w:spacing w:line="360" w:lineRule="auto"/>
              <w:ind w:leftChars="-55" w:left="-106" w:rightChars="-10" w:right="-1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耕作</w:t>
            </w:r>
          </w:p>
          <w:p w14:paraId="67DD4B13" w14:textId="77777777" w:rsidR="004C6B71" w:rsidRPr="0066088D" w:rsidRDefault="004C6B71" w:rsidP="0082081F">
            <w:pPr>
              <w:spacing w:line="0" w:lineRule="atLeast"/>
              <w:ind w:leftChars="-56" w:lef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年数</w:t>
            </w:r>
          </w:p>
        </w:tc>
      </w:tr>
      <w:tr w:rsidR="00764FF8" w14:paraId="55952B4E" w14:textId="77777777" w:rsidTr="00B32AEE">
        <w:trPr>
          <w:trHeight w:val="341"/>
        </w:trPr>
        <w:tc>
          <w:tcPr>
            <w:tcW w:w="993" w:type="dxa"/>
          </w:tcPr>
          <w:p w14:paraId="2AEB63B5" w14:textId="77777777"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所 在 地</w:t>
            </w:r>
          </w:p>
        </w:tc>
        <w:tc>
          <w:tcPr>
            <w:tcW w:w="992" w:type="dxa"/>
          </w:tcPr>
          <w:p w14:paraId="235CE91A" w14:textId="77777777"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地　　番</w:t>
            </w:r>
          </w:p>
        </w:tc>
        <w:tc>
          <w:tcPr>
            <w:tcW w:w="567" w:type="dxa"/>
          </w:tcPr>
          <w:p w14:paraId="3E6755D3" w14:textId="77777777" w:rsidR="004C6B71" w:rsidRPr="0066088D" w:rsidRDefault="004C6B71" w:rsidP="0082081F">
            <w:pPr>
              <w:spacing w:line="360" w:lineRule="auto"/>
              <w:ind w:leftChars="-49" w:left="-95" w:rightChars="-53" w:right="-10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登 記</w:t>
            </w:r>
          </w:p>
        </w:tc>
        <w:tc>
          <w:tcPr>
            <w:tcW w:w="567" w:type="dxa"/>
          </w:tcPr>
          <w:p w14:paraId="1D544F27" w14:textId="77777777" w:rsidR="004C6B71" w:rsidRPr="0066088D" w:rsidRDefault="004C6B71" w:rsidP="0082081F">
            <w:pPr>
              <w:spacing w:line="360" w:lineRule="auto"/>
              <w:ind w:leftChars="-54" w:left="-104" w:rightChars="-58" w:right="-11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現 況</w:t>
            </w:r>
          </w:p>
        </w:tc>
        <w:tc>
          <w:tcPr>
            <w:tcW w:w="1276" w:type="dxa"/>
            <w:gridSpan w:val="2"/>
            <w:vMerge/>
          </w:tcPr>
          <w:p w14:paraId="466D5A4B" w14:textId="77777777" w:rsidR="004C6B71" w:rsidRPr="0066088D" w:rsidRDefault="004C6B71" w:rsidP="00D770B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DC1E4" w14:textId="77777777"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1134" w:type="dxa"/>
          </w:tcPr>
          <w:p w14:paraId="32742F15" w14:textId="77777777"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/>
          </w:tcPr>
          <w:p w14:paraId="2E3EF7CB" w14:textId="77777777" w:rsidR="004C6B71" w:rsidRPr="0066088D" w:rsidRDefault="004C6B71" w:rsidP="006B5C9C">
            <w:pPr>
              <w:spacing w:line="0" w:lineRule="atLeast"/>
              <w:ind w:leftChars="-55" w:left="-10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B5054E" w14:textId="77777777"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1134" w:type="dxa"/>
          </w:tcPr>
          <w:p w14:paraId="7B996403" w14:textId="77777777"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/>
          </w:tcPr>
          <w:p w14:paraId="469ECFC2" w14:textId="77777777" w:rsidR="004C6B71" w:rsidRPr="0066088D" w:rsidRDefault="004C6B71" w:rsidP="00D770BD">
            <w:pPr>
              <w:spacing w:line="0" w:lineRule="atLeast"/>
              <w:ind w:leftChars="-56" w:lef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4FF8" w14:paraId="73C99D8B" w14:textId="77777777" w:rsidTr="00764FF8">
        <w:trPr>
          <w:trHeight w:val="534"/>
        </w:trPr>
        <w:tc>
          <w:tcPr>
            <w:tcW w:w="993" w:type="dxa"/>
          </w:tcPr>
          <w:p w14:paraId="56AB2368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7A1EF9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0340A0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D311DE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14:paraId="35614006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14:paraId="6EE1FFDE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21D1BF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786E04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21835E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B986FE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C6996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EB5286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4FF8" w14:paraId="4A756DA7" w14:textId="77777777" w:rsidTr="00764FF8">
        <w:trPr>
          <w:trHeight w:val="556"/>
        </w:trPr>
        <w:tc>
          <w:tcPr>
            <w:tcW w:w="993" w:type="dxa"/>
          </w:tcPr>
          <w:p w14:paraId="18ADC68C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6B5CF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99B4F1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BF6D39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14:paraId="18CDFE39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14:paraId="319E945E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EB4D0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B6128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AB3452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02D9C7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694C50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A14233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4FF8" w14:paraId="35FFD5BB" w14:textId="77777777" w:rsidTr="00764FF8">
        <w:trPr>
          <w:trHeight w:val="550"/>
        </w:trPr>
        <w:tc>
          <w:tcPr>
            <w:tcW w:w="993" w:type="dxa"/>
          </w:tcPr>
          <w:p w14:paraId="15FC7251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BA4E51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5B3870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9117AD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14:paraId="4D460C68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14:paraId="1356D357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F6771E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446A73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B4B298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342B97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790670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F8D494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4FF8" w14:paraId="42292DF0" w14:textId="77777777" w:rsidTr="00764FF8">
        <w:trPr>
          <w:trHeight w:val="557"/>
        </w:trPr>
        <w:tc>
          <w:tcPr>
            <w:tcW w:w="993" w:type="dxa"/>
          </w:tcPr>
          <w:p w14:paraId="32B747F8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0B130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AA4BD6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2C42EE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14:paraId="4B109DC5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14:paraId="57816B54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F4A69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67044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9DBD8B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D32FF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A2EA3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7C006D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4FF8" w14:paraId="23B47EDD" w14:textId="77777777" w:rsidTr="00764FF8">
        <w:trPr>
          <w:trHeight w:val="552"/>
        </w:trPr>
        <w:tc>
          <w:tcPr>
            <w:tcW w:w="993" w:type="dxa"/>
          </w:tcPr>
          <w:p w14:paraId="40D42FF2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403600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6464BB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7945C1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14:paraId="6275E590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14:paraId="5FF4A718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BB1F22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A625E7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0904DB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0C1BCD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363EF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6DA735" w14:textId="77777777"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E739942" w14:textId="77777777" w:rsidR="00A94BC3" w:rsidRDefault="00A94BC3" w:rsidP="00A94BC3">
      <w:pPr>
        <w:spacing w:line="0" w:lineRule="atLeast"/>
        <w:rPr>
          <w:sz w:val="22"/>
        </w:rPr>
      </w:pPr>
    </w:p>
    <w:p w14:paraId="13CB62EE" w14:textId="77777777" w:rsidR="00A94BC3" w:rsidRPr="00764FF8" w:rsidRDefault="00C170E4" w:rsidP="00A94BC3">
      <w:pPr>
        <w:spacing w:line="0" w:lineRule="atLeast"/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1609A" wp14:editId="0BC3CCAA">
                <wp:simplePos x="0" y="0"/>
                <wp:positionH relativeFrom="column">
                  <wp:posOffset>530860</wp:posOffset>
                </wp:positionH>
                <wp:positionV relativeFrom="page">
                  <wp:posOffset>7124700</wp:posOffset>
                </wp:positionV>
                <wp:extent cx="1733550" cy="184150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84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A571492" w14:textId="77777777" w:rsidR="00316D98" w:rsidRDefault="00316D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8pt;margin-top:561pt;width:136.5pt;height:1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" fillcolor="white [3201]" strokeweight=".5pt">
                <v:stroke dashstyle="1 1"/>
                <v:textbox>
                  <w:txbxContent>
                    <w:p w:rsidR="00316D98" w:rsidRDefault="00316D98"/>
                  </w:txbxContent>
                </v:textbox>
                <w10:wrap anchory="page"/>
              </v:shape>
            </w:pict>
          </mc:Fallback>
        </mc:AlternateContent>
      </w:r>
      <w:r w:rsidR="00864483">
        <w:rPr>
          <w:rFonts w:hint="eastAsia"/>
          <w:sz w:val="22"/>
        </w:rPr>
        <w:t xml:space="preserve">　　　　　　　　　　　　　　　　　　</w:t>
      </w:r>
      <w:r w:rsidR="00E12BA9">
        <w:rPr>
          <w:rFonts w:hint="eastAsia"/>
          <w:sz w:val="22"/>
        </w:rPr>
        <w:t xml:space="preserve">　</w:t>
      </w:r>
      <w:r w:rsidR="00864483">
        <w:rPr>
          <w:rFonts w:hint="eastAsia"/>
          <w:sz w:val="22"/>
        </w:rPr>
        <w:t xml:space="preserve">　</w:t>
      </w:r>
      <w:r w:rsidR="00864483" w:rsidRPr="00764FF8">
        <w:rPr>
          <w:rFonts w:hint="eastAsia"/>
          <w:sz w:val="20"/>
          <w:szCs w:val="20"/>
          <w:u w:val="single"/>
        </w:rPr>
        <w:t>申請代理人の連絡先</w:t>
      </w:r>
    </w:p>
    <w:p w14:paraId="7C9EF1CA" w14:textId="77777777" w:rsidR="00A94BC3" w:rsidRPr="00764FF8" w:rsidRDefault="00A94BC3" w:rsidP="00A94BC3">
      <w:pPr>
        <w:spacing w:line="0" w:lineRule="atLeast"/>
        <w:rPr>
          <w:sz w:val="20"/>
          <w:szCs w:val="20"/>
        </w:rPr>
      </w:pPr>
    </w:p>
    <w:p w14:paraId="78AECE76" w14:textId="77777777" w:rsidR="00A94BC3" w:rsidRPr="00764FF8" w:rsidRDefault="00316D98" w:rsidP="00A94BC3">
      <w:pPr>
        <w:spacing w:line="0" w:lineRule="atLeast"/>
        <w:rPr>
          <w:sz w:val="20"/>
          <w:szCs w:val="20"/>
          <w:u w:val="single"/>
        </w:rPr>
      </w:pPr>
      <w:r w:rsidRPr="00764FF8">
        <w:rPr>
          <w:rFonts w:hint="eastAsia"/>
          <w:sz w:val="20"/>
          <w:szCs w:val="20"/>
        </w:rPr>
        <w:t xml:space="preserve">　　　　　　　　　　　　　　　　　　　　</w:t>
      </w:r>
      <w:r w:rsidR="00764FF8">
        <w:rPr>
          <w:rFonts w:hint="eastAsia"/>
          <w:sz w:val="20"/>
          <w:szCs w:val="20"/>
        </w:rPr>
        <w:t xml:space="preserve">　　</w:t>
      </w:r>
      <w:r w:rsidR="00E12BA9" w:rsidRPr="00764FF8">
        <w:rPr>
          <w:rFonts w:hint="eastAsia"/>
          <w:sz w:val="20"/>
          <w:szCs w:val="20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 xml:space="preserve">（名　称）　　　　　　　　　　　　　　　　</w:t>
      </w:r>
      <w:r w:rsidR="00764FF8">
        <w:rPr>
          <w:rFonts w:hint="eastAsia"/>
          <w:sz w:val="20"/>
          <w:szCs w:val="20"/>
          <w:u w:val="single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14:paraId="65337D46" w14:textId="77777777" w:rsidR="00A94BC3" w:rsidRPr="00764FF8" w:rsidRDefault="00A94BC3" w:rsidP="00A94BC3">
      <w:pPr>
        <w:spacing w:line="0" w:lineRule="atLeast"/>
        <w:rPr>
          <w:sz w:val="20"/>
          <w:szCs w:val="20"/>
        </w:rPr>
      </w:pPr>
    </w:p>
    <w:p w14:paraId="0359E2BD" w14:textId="77777777" w:rsidR="00A94BC3" w:rsidRPr="00764FF8" w:rsidRDefault="00316D98" w:rsidP="00764FF8">
      <w:pPr>
        <w:spacing w:line="0" w:lineRule="atLeast"/>
        <w:ind w:firstLineChars="2300" w:firstLine="4215"/>
        <w:rPr>
          <w:sz w:val="20"/>
          <w:szCs w:val="20"/>
        </w:rPr>
      </w:pPr>
      <w:r w:rsidRPr="00764FF8">
        <w:rPr>
          <w:rFonts w:hint="eastAsia"/>
          <w:sz w:val="20"/>
          <w:szCs w:val="20"/>
          <w:u w:val="single"/>
        </w:rPr>
        <w:t>（担当者）　　　　　　　　　　　　電話　　　（</w:t>
      </w:r>
      <w:r w:rsidR="00764FF8">
        <w:rPr>
          <w:rFonts w:hint="eastAsia"/>
          <w:sz w:val="20"/>
          <w:szCs w:val="20"/>
          <w:u w:val="single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 xml:space="preserve">　　）　　　　　　　　</w:t>
      </w:r>
    </w:p>
    <w:p w14:paraId="2A5C2D40" w14:textId="77777777" w:rsidR="00A94BC3" w:rsidRPr="00764FF8" w:rsidRDefault="00316D98" w:rsidP="00A94BC3">
      <w:pPr>
        <w:spacing w:line="0" w:lineRule="atLeast"/>
        <w:rPr>
          <w:sz w:val="20"/>
          <w:szCs w:val="20"/>
        </w:rPr>
      </w:pPr>
      <w:r w:rsidRPr="00764FF8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8F4BA1" wp14:editId="21555055">
                <wp:simplePos x="0" y="0"/>
                <wp:positionH relativeFrom="column">
                  <wp:posOffset>2645410</wp:posOffset>
                </wp:positionH>
                <wp:positionV relativeFrom="paragraph">
                  <wp:posOffset>60325</wp:posOffset>
                </wp:positionV>
                <wp:extent cx="3937000" cy="971550"/>
                <wp:effectExtent l="0" t="0" r="254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DCC22" w14:textId="77777777" w:rsidR="00316D98" w:rsidRDefault="007B35B4" w:rsidP="00B32AE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＊書類の受付</w:t>
                            </w:r>
                          </w:p>
                          <w:p w14:paraId="770D34ED" w14:textId="77777777" w:rsidR="007B35B4" w:rsidRDefault="007B35B4" w:rsidP="00B32AEE">
                            <w:pPr>
                              <w:spacing w:line="0" w:lineRule="atLeast"/>
                              <w:ind w:firstLineChars="200" w:firstLine="387"/>
                            </w:pPr>
                            <w:r>
                              <w:rPr>
                                <w:rFonts w:hint="eastAsia"/>
                              </w:rPr>
                              <w:t>市街化区域内の転用については、随時受付します。</w:t>
                            </w:r>
                          </w:p>
                          <w:p w14:paraId="50B45C9C" w14:textId="77777777" w:rsidR="007B35B4" w:rsidRDefault="007B35B4" w:rsidP="00B32AEE">
                            <w:pPr>
                              <w:spacing w:line="0" w:lineRule="atLeast"/>
                              <w:ind w:firstLineChars="200" w:firstLine="387"/>
                            </w:pPr>
                            <w:r>
                              <w:rPr>
                                <w:rFonts w:hint="eastAsia"/>
                              </w:rPr>
                              <w:t>市街化調整区域内の転用と農地法第３条許可申請については、</w:t>
                            </w:r>
                          </w:p>
                          <w:p w14:paraId="3251B7E5" w14:textId="77777777" w:rsidR="007B35B4" w:rsidRPr="007B35B4" w:rsidRDefault="006B5C9C" w:rsidP="00B32AEE">
                            <w:pPr>
                              <w:spacing w:line="0" w:lineRule="atLeast"/>
                              <w:ind w:firstLineChars="200" w:firstLine="387"/>
                            </w:pPr>
                            <w:r>
                              <w:rPr>
                                <w:rFonts w:hint="eastAsia"/>
                              </w:rPr>
                              <w:t>毎月</w:t>
                            </w:r>
                            <w:r w:rsidRPr="006B5C9C"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 w:rsidRPr="006B5C9C">
                              <w:rPr>
                                <w:rFonts w:ascii="ＭＳ 明朝" w:eastAsia="ＭＳ 明朝" w:hAnsi="ＭＳ 明朝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日が締切りです。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8.3pt;margin-top:4.75pt;width:310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">
                <v:stroke linestyle="thinThin"/>
                <v:textbox>
                  <w:txbxContent>
                    <w:p w:rsidR="00316D98" w:rsidRDefault="007B35B4" w:rsidP="00B32AE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＊書類の受付</w:t>
                      </w:r>
                    </w:p>
                    <w:p w:rsidR="007B35B4" w:rsidRDefault="007B35B4" w:rsidP="00B32AEE">
                      <w:pPr>
                        <w:spacing w:line="0" w:lineRule="atLeast"/>
                        <w:ind w:firstLineChars="200" w:firstLine="387"/>
                      </w:pPr>
                      <w:r>
                        <w:rPr>
                          <w:rFonts w:hint="eastAsia"/>
                        </w:rPr>
                        <w:t>市街化区域内の転用については、随時受付します。</w:t>
                      </w:r>
                    </w:p>
                    <w:p w:rsidR="007B35B4" w:rsidRDefault="007B35B4" w:rsidP="00B32AEE">
                      <w:pPr>
                        <w:spacing w:line="0" w:lineRule="atLeast"/>
                        <w:ind w:firstLineChars="200" w:firstLine="387"/>
                      </w:pPr>
                      <w:r>
                        <w:rPr>
                          <w:rFonts w:hint="eastAsia"/>
                        </w:rPr>
                        <w:t>市街化調整区域内の転用と農地法第３条許可申請については、</w:t>
                      </w:r>
                    </w:p>
                    <w:p w:rsidR="007B35B4" w:rsidRPr="007B35B4" w:rsidRDefault="006B5C9C" w:rsidP="00B32AEE">
                      <w:pPr>
                        <w:spacing w:line="0" w:lineRule="atLeast"/>
                        <w:ind w:firstLineChars="200" w:firstLine="387"/>
                      </w:pPr>
                      <w:r>
                        <w:rPr>
                          <w:rFonts w:hint="eastAsia"/>
                        </w:rPr>
                        <w:t>毎月</w:t>
                      </w:r>
                      <w:r w:rsidRPr="006B5C9C"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 w:rsidRPr="006B5C9C">
                        <w:rPr>
                          <w:rFonts w:ascii="ＭＳ 明朝" w:eastAsia="ＭＳ 明朝" w:hAnsi="ＭＳ 明朝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日が締切りです。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40B9C2" w14:textId="77777777" w:rsidR="00A94BC3" w:rsidRDefault="00A94BC3" w:rsidP="00A94BC3">
      <w:pPr>
        <w:spacing w:line="0" w:lineRule="atLeast"/>
        <w:rPr>
          <w:sz w:val="22"/>
        </w:rPr>
      </w:pPr>
    </w:p>
    <w:p w14:paraId="27230239" w14:textId="77777777" w:rsidR="00987250" w:rsidRDefault="00987250" w:rsidP="00A94BC3">
      <w:pPr>
        <w:spacing w:line="0" w:lineRule="atLeast"/>
        <w:rPr>
          <w:sz w:val="22"/>
        </w:rPr>
      </w:pPr>
    </w:p>
    <w:p w14:paraId="051907C6" w14:textId="77777777" w:rsidR="00A94BC3" w:rsidRDefault="00A94BC3" w:rsidP="00A94BC3">
      <w:pPr>
        <w:spacing w:line="0" w:lineRule="atLeast"/>
      </w:pPr>
    </w:p>
    <w:p w14:paraId="2C4BD9D9" w14:textId="77777777" w:rsidR="00A94BC3" w:rsidRDefault="00A94BC3" w:rsidP="00A94BC3">
      <w:pPr>
        <w:spacing w:line="0" w:lineRule="atLeast"/>
      </w:pPr>
    </w:p>
    <w:p w14:paraId="74F12608" w14:textId="77777777" w:rsidR="00A94BC3" w:rsidRPr="00764FF8" w:rsidRDefault="005729BF" w:rsidP="00FE2C8D">
      <w:pPr>
        <w:spacing w:line="0" w:lineRule="atLeast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795A2" wp14:editId="15345001">
                <wp:simplePos x="0" y="0"/>
                <wp:positionH relativeFrom="column">
                  <wp:posOffset>302260</wp:posOffset>
                </wp:positionH>
                <wp:positionV relativeFrom="paragraph">
                  <wp:posOffset>123190</wp:posOffset>
                </wp:positionV>
                <wp:extent cx="7747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3F640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9.7pt" to="84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FF06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DFC46" wp14:editId="4EF3CEF6">
                <wp:simplePos x="0" y="0"/>
                <wp:positionH relativeFrom="column">
                  <wp:posOffset>3216910</wp:posOffset>
                </wp:positionH>
                <wp:positionV relativeFrom="paragraph">
                  <wp:posOffset>123190</wp:posOffset>
                </wp:positionV>
                <wp:extent cx="35750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4BCA3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9.7pt" to="534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C170E4">
        <w:rPr>
          <w:rFonts w:hint="eastAsia"/>
        </w:rPr>
        <w:t xml:space="preserve">　　　　　　　</w:t>
      </w:r>
      <w:r w:rsidR="00FE2C8D">
        <w:rPr>
          <w:rFonts w:hint="eastAsia"/>
        </w:rPr>
        <w:t xml:space="preserve">　</w:t>
      </w:r>
      <w:r w:rsidR="00FF06B8">
        <w:rPr>
          <w:rFonts w:hint="eastAsia"/>
        </w:rPr>
        <w:t xml:space="preserve">　　</w:t>
      </w:r>
      <w:r w:rsidR="00C170E4" w:rsidRPr="00764FF8">
        <w:rPr>
          <w:rFonts w:hint="eastAsia"/>
          <w:sz w:val="20"/>
          <w:szCs w:val="20"/>
        </w:rPr>
        <w:t>＊以下記入する必要ありません</w:t>
      </w:r>
      <w:r w:rsidR="00FE2C8D" w:rsidRPr="00764FF8">
        <w:rPr>
          <w:rFonts w:hint="eastAsia"/>
          <w:sz w:val="20"/>
          <w:szCs w:val="20"/>
        </w:rPr>
        <w:t>＊</w:t>
      </w: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990"/>
        <w:gridCol w:w="706"/>
        <w:gridCol w:w="707"/>
        <w:gridCol w:w="707"/>
        <w:gridCol w:w="707"/>
        <w:gridCol w:w="283"/>
        <w:gridCol w:w="1588"/>
        <w:gridCol w:w="696"/>
        <w:gridCol w:w="284"/>
        <w:gridCol w:w="1181"/>
        <w:gridCol w:w="2216"/>
      </w:tblGrid>
      <w:tr w:rsidR="00FF06B8" w14:paraId="0697EBD2" w14:textId="77777777" w:rsidTr="005729BF">
        <w:trPr>
          <w:trHeight w:val="437"/>
        </w:trPr>
        <w:tc>
          <w:tcPr>
            <w:tcW w:w="993" w:type="dxa"/>
            <w:vAlign w:val="center"/>
          </w:tcPr>
          <w:p w14:paraId="624CF6B1" w14:textId="77777777"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DA0D2D2" w14:textId="77777777"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  <w:r w:rsidRPr="003E4939">
              <w:rPr>
                <w:rFonts w:hint="eastAsia"/>
                <w:sz w:val="18"/>
                <w:szCs w:val="18"/>
              </w:rPr>
              <w:t>法３条</w:t>
            </w:r>
          </w:p>
        </w:tc>
        <w:tc>
          <w:tcPr>
            <w:tcW w:w="709" w:type="dxa"/>
            <w:vAlign w:val="center"/>
          </w:tcPr>
          <w:p w14:paraId="5DC4990E" w14:textId="77777777"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  <w:r w:rsidRPr="003E4939">
              <w:rPr>
                <w:rFonts w:hint="eastAsia"/>
                <w:sz w:val="18"/>
                <w:szCs w:val="18"/>
              </w:rPr>
              <w:t>法４条</w:t>
            </w:r>
          </w:p>
        </w:tc>
        <w:tc>
          <w:tcPr>
            <w:tcW w:w="709" w:type="dxa"/>
            <w:vAlign w:val="center"/>
          </w:tcPr>
          <w:p w14:paraId="5A3094F6" w14:textId="77777777"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  <w:r w:rsidRPr="003E4939">
              <w:rPr>
                <w:rFonts w:hint="eastAsia"/>
                <w:sz w:val="18"/>
                <w:szCs w:val="18"/>
              </w:rPr>
              <w:t>法５条</w:t>
            </w:r>
          </w:p>
        </w:tc>
        <w:tc>
          <w:tcPr>
            <w:tcW w:w="709" w:type="dxa"/>
            <w:vAlign w:val="center"/>
          </w:tcPr>
          <w:p w14:paraId="14CF8A45" w14:textId="77777777" w:rsidR="00CB340E" w:rsidRPr="003E4939" w:rsidRDefault="00CB340E" w:rsidP="005729BF">
            <w:pPr>
              <w:spacing w:line="0" w:lineRule="atLeast"/>
              <w:ind w:leftChars="-58" w:left="-112" w:rightChars="-54" w:right="-104"/>
              <w:jc w:val="center"/>
              <w:rPr>
                <w:sz w:val="18"/>
                <w:szCs w:val="18"/>
              </w:rPr>
            </w:pPr>
            <w:r w:rsidRPr="003E4939">
              <w:rPr>
                <w:rFonts w:hint="eastAsia"/>
                <w:sz w:val="18"/>
                <w:szCs w:val="18"/>
              </w:rPr>
              <w:t>法　条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78F837EE" w14:textId="77777777"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65868E82" w14:textId="77777777" w:rsidR="00CB340E" w:rsidRPr="00764FF8" w:rsidRDefault="00CB340E" w:rsidP="00CB34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4939">
              <w:rPr>
                <w:rFonts w:hint="eastAsia"/>
                <w:spacing w:val="44"/>
                <w:kern w:val="0"/>
                <w:sz w:val="20"/>
                <w:szCs w:val="20"/>
                <w:fitText w:val="1351" w:id="-1022690816"/>
              </w:rPr>
              <w:t>賃貸借台</w:t>
            </w:r>
            <w:r w:rsidRPr="003E4939">
              <w:rPr>
                <w:rFonts w:hint="eastAsia"/>
                <w:kern w:val="0"/>
                <w:sz w:val="20"/>
                <w:szCs w:val="20"/>
                <w:fitText w:val="1351" w:id="-1022690816"/>
              </w:rPr>
              <w:t>帳</w:t>
            </w:r>
          </w:p>
        </w:tc>
        <w:tc>
          <w:tcPr>
            <w:tcW w:w="699" w:type="dxa"/>
            <w:vAlign w:val="center"/>
          </w:tcPr>
          <w:p w14:paraId="7616048A" w14:textId="77777777"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14:paraId="45B910E0" w14:textId="77777777"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7C94D32" w14:textId="77777777" w:rsidR="00CB340E" w:rsidRPr="00764FF8" w:rsidRDefault="00CB340E" w:rsidP="00CB34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FF8">
              <w:rPr>
                <w:rFonts w:hint="eastAsia"/>
                <w:sz w:val="20"/>
                <w:szCs w:val="20"/>
              </w:rPr>
              <w:t>現地調査日</w:t>
            </w:r>
          </w:p>
        </w:tc>
        <w:tc>
          <w:tcPr>
            <w:tcW w:w="2224" w:type="dxa"/>
            <w:vAlign w:val="center"/>
          </w:tcPr>
          <w:p w14:paraId="30A35F9E" w14:textId="77777777" w:rsidR="00CB340E" w:rsidRPr="00764FF8" w:rsidRDefault="00CB340E" w:rsidP="00FD21B6">
            <w:pPr>
              <w:spacing w:line="0" w:lineRule="atLeast"/>
              <w:ind w:rightChars="15" w:right="29"/>
              <w:jc w:val="right"/>
              <w:rPr>
                <w:sz w:val="20"/>
                <w:szCs w:val="20"/>
              </w:rPr>
            </w:pPr>
            <w:r w:rsidRPr="00764FF8">
              <w:rPr>
                <w:rFonts w:hint="eastAsia"/>
                <w:sz w:val="20"/>
                <w:szCs w:val="20"/>
              </w:rPr>
              <w:t xml:space="preserve">　</w:t>
            </w:r>
            <w:r w:rsidR="00071606" w:rsidRPr="00764FF8">
              <w:rPr>
                <w:rFonts w:hint="eastAsia"/>
                <w:sz w:val="20"/>
                <w:szCs w:val="20"/>
              </w:rPr>
              <w:t xml:space="preserve">　　</w:t>
            </w:r>
            <w:r w:rsidRPr="00764FF8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FF06B8" w14:paraId="579A24CE" w14:textId="77777777" w:rsidTr="005729BF">
        <w:trPr>
          <w:trHeight w:val="415"/>
        </w:trPr>
        <w:tc>
          <w:tcPr>
            <w:tcW w:w="993" w:type="dxa"/>
            <w:vAlign w:val="center"/>
          </w:tcPr>
          <w:p w14:paraId="0D3E8C57" w14:textId="77777777" w:rsidR="00CB340E" w:rsidRPr="003E4939" w:rsidRDefault="00CB340E" w:rsidP="005729BF">
            <w:pPr>
              <w:tabs>
                <w:tab w:val="left" w:pos="0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3E4939">
              <w:rPr>
                <w:rFonts w:hint="eastAsia"/>
                <w:sz w:val="18"/>
                <w:szCs w:val="18"/>
              </w:rPr>
              <w:t>届　出</w:t>
            </w:r>
          </w:p>
        </w:tc>
        <w:tc>
          <w:tcPr>
            <w:tcW w:w="708" w:type="dxa"/>
            <w:vAlign w:val="center"/>
          </w:tcPr>
          <w:p w14:paraId="339AB029" w14:textId="77777777"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64E478" w14:textId="77777777"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9DA5B0" w14:textId="77777777"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EA1F76" w14:textId="77777777"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13C5D97F" w14:textId="77777777"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283598A2" w14:textId="77777777" w:rsidR="00CB340E" w:rsidRPr="00764FF8" w:rsidRDefault="00CB340E" w:rsidP="00CB34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729BF">
              <w:rPr>
                <w:rFonts w:hint="eastAsia"/>
                <w:w w:val="98"/>
                <w:kern w:val="0"/>
                <w:sz w:val="20"/>
                <w:szCs w:val="20"/>
                <w:fitText w:val="1373" w:id="-1022631168"/>
              </w:rPr>
              <w:t>相続税納税猶予</w:t>
            </w:r>
          </w:p>
        </w:tc>
        <w:tc>
          <w:tcPr>
            <w:tcW w:w="699" w:type="dxa"/>
            <w:vAlign w:val="center"/>
          </w:tcPr>
          <w:p w14:paraId="2B2D3ADF" w14:textId="77777777"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01384373" w14:textId="77777777"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6803C5C" w14:textId="77777777" w:rsidR="00CB340E" w:rsidRPr="00764FF8" w:rsidRDefault="00CB340E" w:rsidP="00CB34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FF8">
              <w:rPr>
                <w:rFonts w:hint="eastAsia"/>
                <w:sz w:val="20"/>
                <w:szCs w:val="20"/>
              </w:rPr>
              <w:t>時　　　間</w:t>
            </w:r>
          </w:p>
        </w:tc>
        <w:tc>
          <w:tcPr>
            <w:tcW w:w="2224" w:type="dxa"/>
            <w:vAlign w:val="center"/>
          </w:tcPr>
          <w:p w14:paraId="60988E5B" w14:textId="77777777"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  <w:r w:rsidRPr="00764FF8">
              <w:rPr>
                <w:rFonts w:hint="eastAsia"/>
                <w:sz w:val="20"/>
                <w:szCs w:val="20"/>
              </w:rPr>
              <w:t>AM／PM：　　時　　分</w:t>
            </w:r>
          </w:p>
        </w:tc>
      </w:tr>
      <w:tr w:rsidR="00FF06B8" w14:paraId="4E477D4A" w14:textId="77777777" w:rsidTr="005729BF">
        <w:trPr>
          <w:trHeight w:val="421"/>
        </w:trPr>
        <w:tc>
          <w:tcPr>
            <w:tcW w:w="993" w:type="dxa"/>
            <w:vAlign w:val="center"/>
          </w:tcPr>
          <w:p w14:paraId="4F82D451" w14:textId="77777777" w:rsidR="00CB340E" w:rsidRPr="003E4939" w:rsidRDefault="00CB340E" w:rsidP="005729B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E4939">
              <w:rPr>
                <w:rFonts w:hint="eastAsia"/>
                <w:sz w:val="18"/>
                <w:szCs w:val="18"/>
              </w:rPr>
              <w:t>申　請</w:t>
            </w:r>
          </w:p>
        </w:tc>
        <w:tc>
          <w:tcPr>
            <w:tcW w:w="708" w:type="dxa"/>
            <w:vAlign w:val="center"/>
          </w:tcPr>
          <w:p w14:paraId="69180D53" w14:textId="77777777"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C42A8D" w14:textId="77777777"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A157AA" w14:textId="77777777"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ACD292" w14:textId="77777777"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B17259F" w14:textId="77777777"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720B24E4" w14:textId="77777777" w:rsidR="00CB340E" w:rsidRPr="00764FF8" w:rsidRDefault="00CB340E" w:rsidP="00CB34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4939">
              <w:rPr>
                <w:rFonts w:hint="eastAsia"/>
                <w:spacing w:val="92"/>
                <w:kern w:val="0"/>
                <w:sz w:val="20"/>
                <w:szCs w:val="20"/>
                <w:fitText w:val="1351" w:id="-1022690815"/>
              </w:rPr>
              <w:t>生産緑</w:t>
            </w:r>
            <w:r w:rsidRPr="003E4939">
              <w:rPr>
                <w:rFonts w:hint="eastAsia"/>
                <w:kern w:val="0"/>
                <w:sz w:val="20"/>
                <w:szCs w:val="20"/>
                <w:fitText w:val="1351" w:id="-1022690815"/>
              </w:rPr>
              <w:t>地</w:t>
            </w:r>
          </w:p>
        </w:tc>
        <w:tc>
          <w:tcPr>
            <w:tcW w:w="699" w:type="dxa"/>
            <w:vAlign w:val="center"/>
          </w:tcPr>
          <w:p w14:paraId="309340D4" w14:textId="77777777"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1C2AE48D" w14:textId="77777777"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48EBF67" w14:textId="77777777" w:rsidR="00CB340E" w:rsidRPr="00764FF8" w:rsidRDefault="00CB340E" w:rsidP="00CB34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4939">
              <w:rPr>
                <w:rFonts w:hint="eastAsia"/>
                <w:spacing w:val="27"/>
                <w:kern w:val="0"/>
                <w:sz w:val="20"/>
                <w:szCs w:val="20"/>
                <w:fitText w:val="965" w:id="-1022690560"/>
              </w:rPr>
              <w:t>担当委</w:t>
            </w:r>
            <w:r w:rsidRPr="003E4939">
              <w:rPr>
                <w:rFonts w:hint="eastAsia"/>
                <w:spacing w:val="1"/>
                <w:kern w:val="0"/>
                <w:sz w:val="20"/>
                <w:szCs w:val="20"/>
                <w:fitText w:val="965" w:id="-1022690560"/>
              </w:rPr>
              <w:t>員</w:t>
            </w:r>
          </w:p>
        </w:tc>
        <w:tc>
          <w:tcPr>
            <w:tcW w:w="2224" w:type="dxa"/>
            <w:vAlign w:val="center"/>
          </w:tcPr>
          <w:p w14:paraId="6351A583" w14:textId="77777777"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279E4C89" w14:textId="77777777" w:rsidR="006B5C9C" w:rsidRDefault="006B5C9C" w:rsidP="00EA3473">
      <w:pPr>
        <w:spacing w:line="0" w:lineRule="atLeast"/>
      </w:pPr>
    </w:p>
    <w:sectPr w:rsidR="006B5C9C" w:rsidSect="00FD21B6">
      <w:pgSz w:w="23808" w:h="16840" w:orient="landscape" w:code="8"/>
      <w:pgMar w:top="737" w:right="567" w:bottom="284" w:left="567" w:header="851" w:footer="992" w:gutter="0"/>
      <w:cols w:num="2" w:space="860"/>
      <w:docGrid w:type="linesAndChars" w:linePitch="29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E4"/>
    <w:rsid w:val="00033E63"/>
    <w:rsid w:val="00071606"/>
    <w:rsid w:val="0020738F"/>
    <w:rsid w:val="002A4D31"/>
    <w:rsid w:val="002B05E5"/>
    <w:rsid w:val="00316D98"/>
    <w:rsid w:val="003E4939"/>
    <w:rsid w:val="00484A95"/>
    <w:rsid w:val="004C4F73"/>
    <w:rsid w:val="004C6B71"/>
    <w:rsid w:val="005729BF"/>
    <w:rsid w:val="00573123"/>
    <w:rsid w:val="005E5935"/>
    <w:rsid w:val="005F2E61"/>
    <w:rsid w:val="00642B57"/>
    <w:rsid w:val="0066088D"/>
    <w:rsid w:val="006B5C9C"/>
    <w:rsid w:val="006D1B77"/>
    <w:rsid w:val="00764FF8"/>
    <w:rsid w:val="007B35B4"/>
    <w:rsid w:val="007F5255"/>
    <w:rsid w:val="00806E15"/>
    <w:rsid w:val="0082081F"/>
    <w:rsid w:val="00864483"/>
    <w:rsid w:val="00883FE2"/>
    <w:rsid w:val="008C2B63"/>
    <w:rsid w:val="009852CF"/>
    <w:rsid w:val="00985F83"/>
    <w:rsid w:val="00987250"/>
    <w:rsid w:val="009C226F"/>
    <w:rsid w:val="00A94BC3"/>
    <w:rsid w:val="00AA3738"/>
    <w:rsid w:val="00AA432D"/>
    <w:rsid w:val="00B32AEE"/>
    <w:rsid w:val="00B95075"/>
    <w:rsid w:val="00C170E4"/>
    <w:rsid w:val="00C61BFE"/>
    <w:rsid w:val="00C75E70"/>
    <w:rsid w:val="00CB340E"/>
    <w:rsid w:val="00D770BD"/>
    <w:rsid w:val="00D80141"/>
    <w:rsid w:val="00E12BA9"/>
    <w:rsid w:val="00E23B04"/>
    <w:rsid w:val="00E91CE4"/>
    <w:rsid w:val="00EA3473"/>
    <w:rsid w:val="00F6010B"/>
    <w:rsid w:val="00FB3B26"/>
    <w:rsid w:val="00FD21B6"/>
    <w:rsid w:val="00FE2C8D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FCB1C"/>
  <w15:chartTrackingRefBased/>
  <w15:docId w15:val="{30FBD7EE-04F2-4325-A0AC-448506A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3677-A8B7-4842-AD69-23778324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　一彦</dc:creator>
  <cp:keywords/>
  <dc:description/>
  <cp:lastModifiedBy>谷内　奈央</cp:lastModifiedBy>
  <cp:revision>6</cp:revision>
  <cp:lastPrinted>2025-07-18T07:14:00Z</cp:lastPrinted>
  <dcterms:created xsi:type="dcterms:W3CDTF">2024-03-01T00:19:00Z</dcterms:created>
  <dcterms:modified xsi:type="dcterms:W3CDTF">2025-07-18T07:14:00Z</dcterms:modified>
</cp:coreProperties>
</file>