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E4" w:rsidRDefault="00E91CE4"/>
    <w:tbl>
      <w:tblPr>
        <w:tblW w:w="95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1609"/>
        <w:gridCol w:w="1880"/>
      </w:tblGrid>
      <w:tr w:rsidR="008B294B" w:rsidRPr="008B294B" w:rsidTr="00DF3D2C">
        <w:trPr>
          <w:trHeight w:val="49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使用目的変更承認願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非農地証明願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現況証明願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部数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願出書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</w:tr>
      <w:tr w:rsidR="008B294B" w:rsidRPr="008B294B" w:rsidTr="00DF3D2C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B" w:rsidRPr="008B294B" w:rsidRDefault="008B294B" w:rsidP="00DF3D2C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登記事項証明書（全部事項証明）</w:t>
            </w: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（法務局の発行から３カ月以内）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B" w:rsidRPr="008B294B" w:rsidRDefault="008B294B" w:rsidP="00DF3D2C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昭和27年10月21日以前に非農地であったことを証明するもの</w:t>
            </w: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（航空写真等）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付近見取図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公図（地番参考図等）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計画図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現況図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隣接農地者への通知書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支部長への情報提供に係る同意書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</w:tr>
      <w:tr w:rsidR="008B294B" w:rsidRPr="008B294B" w:rsidTr="00DF3D2C">
        <w:trPr>
          <w:trHeight w:val="49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誓約書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</w:tr>
      <w:tr w:rsidR="008B294B" w:rsidRPr="008B294B" w:rsidTr="00DF3D2C">
        <w:trPr>
          <w:trHeight w:val="13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94B" w:rsidRPr="008B294B" w:rsidRDefault="008B294B" w:rsidP="008B29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B" w:rsidRPr="008B294B" w:rsidRDefault="008B294B" w:rsidP="00DF3D2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昭和27年10月21日（農地法施行）を基準日とする。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B" w:rsidRPr="008B294B" w:rsidRDefault="008B294B" w:rsidP="00DF3D2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B29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登記地目の変更を必須とする。</w:t>
            </w:r>
          </w:p>
        </w:tc>
      </w:tr>
    </w:tbl>
    <w:p w:rsidR="00E91CE4" w:rsidRDefault="00FE0A7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30479</wp:posOffset>
                </wp:positionH>
                <wp:positionV relativeFrom="paragraph">
                  <wp:posOffset>335280</wp:posOffset>
                </wp:positionV>
                <wp:extent cx="6124575" cy="2247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現況証明について</w:t>
                            </w: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登記地目を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変更しなければ課税地目が変更されません。</w:t>
                            </w: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登記地目を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変更したら、速やかに農業委員会事務局まで登記事項証明書（もしくは、地目変更登記をしたことを</w:t>
                            </w: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証する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書面）を提出ください。</w:t>
                            </w: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確認が取れ次第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、市民サービス部固定資産税担当に通知します。</w:t>
                            </w: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使用目的変更承認願</w:t>
                            </w: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FE0A7F" w:rsidRPr="00DF3D2C" w:rsidRDefault="00FE0A7F" w:rsidP="00FE0A7F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DF3D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畑地</w:t>
                            </w:r>
                            <w:r w:rsidRPr="00DF3D2C">
                              <w:rPr>
                                <w:sz w:val="24"/>
                                <w:szCs w:val="24"/>
                              </w:rPr>
                              <w:t>に変更される場合には、計画図に断面図を記入してください。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pt;margin-top:26.4pt;width:482.25pt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+JYgIAAJIEAAAOAAAAZHJzL2Uyb0RvYy54bWysVE1OGzEU3lfqHSzvyyTTACViglIQVSUE&#10;SFCxdjweMpLHz7WdzNAlkVAP0StUXfc8c5F+dhKgtKuqG4+f3//3vTeHR12j2VI5X5Mp+HBnwJky&#10;ksra3Bb80/Xpm3ec+SBMKTQZVfA75fnR5PWrw9aOVU5z0qVyDEGMH7e24PMQ7DjLvJyrRvgdsspA&#10;WZFrRIDobrPSiRbRG53lg8Fe1pIrrSOpvMfryVrJJyl+VSkZLqrKq8B0wVFbSKdL5yye2eRQjG+d&#10;sPNabsoQ/1BFI2qDpI+hTkQQbOHqP0I1tXTkqQo7kpqMqqqWKvWAboaDF91czYVVqReA4+0jTP7/&#10;hZXny0vH6hLccWZEA4r61UN//72//9mvvrJ+9a1frfr7H5DZMMLVWj+G15WFX+jeUxddN+8ejxGF&#10;rnJN/KI/Bj2Av3sEW3WBSTzuDfPR7v4uZxK6PB/tHwwSHdmTu3U+fFDUsHgpuAObCWSxPPMBKWG6&#10;NYnZPOm6PK21TkKcIHWsHVsKcK9DKhIev1lpw1qU8nZ3kAIbiu7ryNogQWx23VS8hW7WJazybcMz&#10;Ku+Ag6P1YHkrT2vUeiZ8uBQOk4TWsR3hAkelCbloc+NsTu7L396jPQiGlrMWk1lw/3khnOJMfzSg&#10;/mA4GsVRTgIgzCG455rZc41ZNMcEAEAvqkvXaB/09lo5am6wRNOYFSphJHIXPGyvx2G9L1hCqabT&#10;ZIThtSKcmSsrY+gIeGTiursRzm7oCmD6nLYzLMYvWFvbRk9D00Wgqk6URpzXqG7gx+AnpjdLGjfr&#10;uZysnn4lk18AAAD//wMAUEsDBBQABgAIAAAAIQDMjp6Q4QAAAAgBAAAPAAAAZHJzL2Rvd25yZXYu&#10;eG1sTI9LT8MwEITvSP0P1lbigqhDQ0Mb4lQI8ZB6o+Ehbm68JBHxOordJPx7lhM9rWZnNfNttp1s&#10;KwbsfeNIwdUiAoFUOtNQpeC1eLxcg/BBk9GtI1Twgx62+ews06lxI73gsA+V4BDyqVZQh9ClUvqy&#10;Rqv9wnVI7H253urAsq+k6fXI4baVyyhKpNUNcUOtO7yvsfzeH62Cz4vqY+enp7cxXsXdw/NQ3Lyb&#10;Qqnz+XR3CyLgFP6P4Q+f0SFnpoM7kvGiVXDN4EHBasmT7U2yiUEceB8la5B5Jk8fyH8BAAD//wMA&#10;UEsBAi0AFAAGAAgAAAAhALaDOJL+AAAA4QEAABMAAAAAAAAAAAAAAAAAAAAAAFtDb250ZW50X1R5&#10;cGVzXS54bWxQSwECLQAUAAYACAAAACEAOP0h/9YAAACUAQAACwAAAAAAAAAAAAAAAAAvAQAAX3Jl&#10;bHMvLnJlbHNQSwECLQAUAAYACAAAACEAS1EviWICAACSBAAADgAAAAAAAAAAAAAAAAAuAgAAZHJz&#10;L2Uyb0RvYy54bWxQSwECLQAUAAYACAAAACEAzI6ekOEAAAAIAQAADwAAAAAAAAAAAAAAAAC8BAAA&#10;ZHJzL2Rvd25yZXYueG1sUEsFBgAAAAAEAAQA8wAAAMoFAAAAAA==&#10;" fillcolor="white [3201]" stroked="f" strokeweight=".5pt">
                <v:textbox>
                  <w:txbxContent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DF3D2C">
                        <w:rPr>
                          <w:sz w:val="24"/>
                          <w:szCs w:val="24"/>
                        </w:rPr>
                        <w:t>現況証明について</w:t>
                      </w: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登記地目を</w:t>
                      </w:r>
                      <w:r w:rsidRPr="00DF3D2C">
                        <w:rPr>
                          <w:sz w:val="24"/>
                          <w:szCs w:val="24"/>
                        </w:rPr>
                        <w:t>変更しなければ課税地目が変更されません。</w:t>
                      </w: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登記地目を</w:t>
                      </w:r>
                      <w:r w:rsidRPr="00DF3D2C">
                        <w:rPr>
                          <w:sz w:val="24"/>
                          <w:szCs w:val="24"/>
                        </w:rPr>
                        <w:t>変更したら、速やかに農業委員会事務局まで登記事項証明書（もしくは、地目変更登記をしたことを</w:t>
                      </w: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証する</w:t>
                      </w:r>
                      <w:r w:rsidRPr="00DF3D2C">
                        <w:rPr>
                          <w:sz w:val="24"/>
                          <w:szCs w:val="24"/>
                        </w:rPr>
                        <w:t>書面）を提出ください。</w:t>
                      </w: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確認が取れ次第</w:t>
                      </w:r>
                      <w:r w:rsidRPr="00DF3D2C">
                        <w:rPr>
                          <w:sz w:val="24"/>
                          <w:szCs w:val="24"/>
                        </w:rPr>
                        <w:t>、市民サービス部固定資産税担当に通知します。</w:t>
                      </w: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DF3D2C">
                        <w:rPr>
                          <w:sz w:val="24"/>
                          <w:szCs w:val="24"/>
                        </w:rPr>
                        <w:t>使用目的変更承認願</w:t>
                      </w: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FE0A7F" w:rsidRPr="00DF3D2C" w:rsidRDefault="00FE0A7F" w:rsidP="00FE0A7F">
                      <w:pPr>
                        <w:snapToGrid w:val="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F3D2C">
                        <w:rPr>
                          <w:rFonts w:hint="eastAsia"/>
                          <w:sz w:val="24"/>
                          <w:szCs w:val="24"/>
                        </w:rPr>
                        <w:t>畑地</w:t>
                      </w:r>
                      <w:r w:rsidRPr="00DF3D2C">
                        <w:rPr>
                          <w:sz w:val="24"/>
                          <w:szCs w:val="24"/>
                        </w:rPr>
                        <w:t>に変更される場合には、計画図に断面図を記入してください。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91CE4" w:rsidRDefault="00E91CE4"/>
    <w:p w:rsidR="00E91CE4" w:rsidRDefault="00E91CE4"/>
    <w:p w:rsidR="00E91CE4" w:rsidRDefault="00E91CE4"/>
    <w:p w:rsidR="00E91CE4" w:rsidRDefault="00E91CE4"/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 w:rsidP="00071606">
      <w:pPr>
        <w:jc w:val="center"/>
        <w:rPr>
          <w:rFonts w:ascii="ＭＳ 明朝" w:eastAsia="ＭＳ 明朝" w:hAnsi="ＭＳ 明朝"/>
          <w:sz w:val="36"/>
          <w:szCs w:val="36"/>
        </w:rPr>
      </w:pPr>
      <w:r w:rsidRPr="002B05E5">
        <w:rPr>
          <w:rFonts w:ascii="ＭＳ 明朝" w:eastAsia="ＭＳ 明朝" w:hAnsi="ＭＳ 明朝" w:hint="eastAsia"/>
          <w:sz w:val="36"/>
          <w:szCs w:val="36"/>
        </w:rPr>
        <w:t>農</w:t>
      </w:r>
      <w:r w:rsidR="00CC1CCF">
        <w:rPr>
          <w:rFonts w:ascii="ＭＳ 明朝" w:eastAsia="ＭＳ 明朝" w:hAnsi="ＭＳ 明朝" w:hint="eastAsia"/>
          <w:sz w:val="36"/>
          <w:szCs w:val="36"/>
        </w:rPr>
        <w:t>地使用目的変更等</w:t>
      </w:r>
      <w:r w:rsidRPr="002B05E5">
        <w:rPr>
          <w:rFonts w:ascii="ＭＳ 明朝" w:eastAsia="ＭＳ 明朝" w:hAnsi="ＭＳ 明朝" w:hint="eastAsia"/>
          <w:sz w:val="36"/>
          <w:szCs w:val="36"/>
        </w:rPr>
        <w:t>審査申込書</w:t>
      </w: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987250" w:rsidRPr="00247E1C" w:rsidRDefault="00247E1C" w:rsidP="00247E1C">
      <w:pPr>
        <w:spacing w:line="360" w:lineRule="auto"/>
        <w:rPr>
          <w:rFonts w:ascii="ＭＳ 明朝" w:eastAsia="ＭＳ 明朝" w:hAnsi="ＭＳ 明朝"/>
          <w:sz w:val="22"/>
          <w:u w:val="dotted"/>
        </w:rPr>
      </w:pPr>
      <w:r w:rsidRPr="00247E1C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47E1C" w:rsidRPr="00247E1C" w:rsidRDefault="00247E1C" w:rsidP="00247E1C">
      <w:pPr>
        <w:spacing w:line="360" w:lineRule="auto"/>
        <w:rPr>
          <w:rFonts w:ascii="ＭＳ 明朝" w:eastAsia="ＭＳ 明朝" w:hAnsi="ＭＳ 明朝"/>
          <w:sz w:val="22"/>
          <w:u w:val="dotted"/>
        </w:rPr>
      </w:pPr>
      <w:r w:rsidRPr="00247E1C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47E1C" w:rsidRPr="00247E1C" w:rsidRDefault="00247E1C" w:rsidP="00247E1C">
      <w:pPr>
        <w:spacing w:line="360" w:lineRule="auto"/>
        <w:rPr>
          <w:rFonts w:ascii="ＭＳ 明朝" w:eastAsia="ＭＳ 明朝" w:hAnsi="ＭＳ 明朝" w:hint="eastAsia"/>
          <w:sz w:val="22"/>
          <w:u w:val="dotted"/>
        </w:rPr>
      </w:pPr>
      <w:r w:rsidRPr="00247E1C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47E1C" w:rsidRDefault="00247E1C" w:rsidP="00CC1CCF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850"/>
        <w:gridCol w:w="850"/>
        <w:gridCol w:w="3545"/>
        <w:gridCol w:w="850"/>
      </w:tblGrid>
      <w:tr w:rsidR="008314D0" w:rsidTr="000634B7">
        <w:trPr>
          <w:trHeight w:val="557"/>
        </w:trPr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8314D0" w:rsidRDefault="008314D0" w:rsidP="006D4B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 用 目 的 変 更 承 認 願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4D0" w:rsidRDefault="008314D0" w:rsidP="00CC1C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314D0" w:rsidRDefault="008314D0" w:rsidP="00CC1C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4D0" w:rsidRDefault="000634B7" w:rsidP="000634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　況　証　明　願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14D0" w:rsidRDefault="008314D0" w:rsidP="00CC1C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34B7" w:rsidRDefault="000634B7" w:rsidP="00CC1CC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850"/>
        <w:gridCol w:w="850"/>
        <w:gridCol w:w="3545"/>
        <w:gridCol w:w="850"/>
      </w:tblGrid>
      <w:tr w:rsidR="000634B7" w:rsidTr="00D36E62">
        <w:trPr>
          <w:trHeight w:val="557"/>
        </w:trPr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0634B7" w:rsidRDefault="000634B7" w:rsidP="00D36E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非　農　地　証　明　願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4B7" w:rsidRDefault="000634B7" w:rsidP="00D36E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0634B7" w:rsidRDefault="000634B7" w:rsidP="00D36E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4B7" w:rsidRDefault="000634B7" w:rsidP="00D36E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4B7" w:rsidRDefault="000634B7" w:rsidP="00D36E6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1CCF" w:rsidRDefault="00CC1CCF" w:rsidP="00A94BC3">
      <w:pPr>
        <w:spacing w:line="0" w:lineRule="atLeast"/>
        <w:rPr>
          <w:sz w:val="22"/>
        </w:rPr>
      </w:pPr>
    </w:p>
    <w:p w:rsidR="00CC1CCF" w:rsidRDefault="00CC1CCF" w:rsidP="00A94BC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願　出　人</w:t>
      </w: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600"/>
        <w:gridCol w:w="4362"/>
        <w:gridCol w:w="236"/>
        <w:gridCol w:w="614"/>
        <w:gridCol w:w="4253"/>
      </w:tblGrid>
      <w:tr w:rsidR="006E493A" w:rsidTr="006E493A">
        <w:trPr>
          <w:cantSplit/>
          <w:trHeight w:val="510"/>
        </w:trPr>
        <w:tc>
          <w:tcPr>
            <w:tcW w:w="600" w:type="dxa"/>
            <w:vMerge w:val="restart"/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所　　有　　者</w:t>
            </w:r>
          </w:p>
        </w:tc>
        <w:tc>
          <w:tcPr>
            <w:tcW w:w="43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耕　　作　　者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ind w:firstLineChars="6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（　　　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ind w:firstLineChars="6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（　　　）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6E493A" w:rsidTr="006E493A">
        <w:trPr>
          <w:cantSplit/>
          <w:trHeight w:val="510"/>
        </w:trPr>
        <w:tc>
          <w:tcPr>
            <w:tcW w:w="600" w:type="dxa"/>
            <w:vMerge/>
            <w:textDirection w:val="tbRlV"/>
          </w:tcPr>
          <w:p w:rsidR="006E493A" w:rsidRDefault="006E493A" w:rsidP="006E493A">
            <w:pPr>
              <w:spacing w:line="0" w:lineRule="atLeast"/>
              <w:ind w:left="113" w:right="113"/>
              <w:rPr>
                <w:sz w:val="22"/>
              </w:rPr>
            </w:pPr>
          </w:p>
        </w:tc>
        <w:tc>
          <w:tcPr>
            <w:tcW w:w="436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ind w:firstLineChars="6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（　　　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93A" w:rsidRDefault="006E493A" w:rsidP="006E493A">
            <w:pPr>
              <w:spacing w:line="0" w:lineRule="atLeast"/>
              <w:rPr>
                <w:sz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E493A" w:rsidRDefault="006E493A" w:rsidP="006E493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6E493A" w:rsidRDefault="006E493A" w:rsidP="006E493A">
            <w:pPr>
              <w:spacing w:line="0" w:lineRule="atLeast"/>
              <w:ind w:firstLineChars="6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（　　　）</w:t>
            </w:r>
          </w:p>
        </w:tc>
      </w:tr>
    </w:tbl>
    <w:p w:rsidR="00C9205C" w:rsidRPr="00A94BC3" w:rsidRDefault="00C9205C" w:rsidP="00A94BC3">
      <w:pPr>
        <w:spacing w:line="0" w:lineRule="atLeast"/>
        <w:rPr>
          <w:sz w:val="22"/>
        </w:rPr>
      </w:pPr>
    </w:p>
    <w:p w:rsidR="00A94BC3" w:rsidRPr="00A94BC3" w:rsidRDefault="00227342" w:rsidP="0066088D">
      <w:pPr>
        <w:spacing w:line="0" w:lineRule="atLeast"/>
        <w:ind w:firstLineChars="300" w:firstLine="610"/>
        <w:rPr>
          <w:sz w:val="22"/>
        </w:rPr>
      </w:pPr>
      <w:r>
        <w:rPr>
          <w:rFonts w:hint="eastAsia"/>
          <w:sz w:val="22"/>
        </w:rPr>
        <w:t>物</w:t>
      </w:r>
      <w:r>
        <w:rPr>
          <w:sz w:val="22"/>
        </w:rPr>
        <w:tab/>
        <w:t xml:space="preserve"> </w:t>
      </w:r>
      <w:r>
        <w:rPr>
          <w:rFonts w:hint="eastAsia"/>
          <w:sz w:val="22"/>
        </w:rPr>
        <w:t>件 の 表 示</w:t>
      </w:r>
    </w:p>
    <w:tbl>
      <w:tblPr>
        <w:tblStyle w:val="a3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1276"/>
        <w:gridCol w:w="2410"/>
        <w:gridCol w:w="2410"/>
      </w:tblGrid>
      <w:tr w:rsidR="008C3FF8" w:rsidTr="008C3FF8">
        <w:trPr>
          <w:trHeight w:val="70"/>
        </w:trPr>
        <w:tc>
          <w:tcPr>
            <w:tcW w:w="1985" w:type="dxa"/>
          </w:tcPr>
          <w:p w:rsidR="008C3FF8" w:rsidRPr="0066088D" w:rsidRDefault="008C3FF8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所 在 地</w:t>
            </w:r>
          </w:p>
        </w:tc>
        <w:tc>
          <w:tcPr>
            <w:tcW w:w="1134" w:type="dxa"/>
          </w:tcPr>
          <w:p w:rsidR="008C3FF8" w:rsidRPr="0066088D" w:rsidRDefault="008C3FF8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地　</w:t>
            </w: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</w:p>
        </w:tc>
        <w:tc>
          <w:tcPr>
            <w:tcW w:w="850" w:type="dxa"/>
          </w:tcPr>
          <w:p w:rsidR="008C3FF8" w:rsidRPr="0066088D" w:rsidRDefault="008C3FF8" w:rsidP="00227342">
            <w:pPr>
              <w:spacing w:line="360" w:lineRule="auto"/>
              <w:ind w:leftChars="-49" w:left="-95" w:rightChars="-53" w:right="-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1276" w:type="dxa"/>
            <w:vAlign w:val="center"/>
          </w:tcPr>
          <w:p w:rsidR="008C3FF8" w:rsidRPr="0066088D" w:rsidRDefault="008C3FF8" w:rsidP="00AE32F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　積 ㎡</w:t>
            </w:r>
          </w:p>
        </w:tc>
        <w:tc>
          <w:tcPr>
            <w:tcW w:w="2410" w:type="dxa"/>
          </w:tcPr>
          <w:p w:rsidR="008C3FF8" w:rsidRPr="0066088D" w:rsidRDefault="008C3FF8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　有　者</w:t>
            </w:r>
          </w:p>
        </w:tc>
        <w:tc>
          <w:tcPr>
            <w:tcW w:w="2410" w:type="dxa"/>
          </w:tcPr>
          <w:p w:rsidR="008C3FF8" w:rsidRPr="0066088D" w:rsidRDefault="008C3FF8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耕　作　者</w:t>
            </w:r>
          </w:p>
        </w:tc>
      </w:tr>
      <w:tr w:rsidR="008C3FF8" w:rsidTr="008C3FF8">
        <w:trPr>
          <w:trHeight w:val="534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3FF8" w:rsidTr="008C3FF8">
        <w:trPr>
          <w:trHeight w:val="556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3FF8" w:rsidTr="008C3FF8">
        <w:trPr>
          <w:trHeight w:val="550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3FF8" w:rsidTr="008C3FF8">
        <w:trPr>
          <w:trHeight w:val="557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3FF8" w:rsidTr="008C3FF8">
        <w:trPr>
          <w:trHeight w:val="552"/>
        </w:trPr>
        <w:tc>
          <w:tcPr>
            <w:tcW w:w="1985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FF8" w:rsidRPr="0066088D" w:rsidRDefault="008C3FF8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E3BFE" w:rsidRDefault="00A94025" w:rsidP="003E3BFE">
      <w:pPr>
        <w:spacing w:line="0" w:lineRule="atLea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ge">
                  <wp:posOffset>8372475</wp:posOffset>
                </wp:positionV>
                <wp:extent cx="1990725" cy="1800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16D98" w:rsidRDefault="00316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9.8pt;margin-top:659.25pt;width:156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EJdQIAAM0EAAAOAAAAZHJzL2Uyb0RvYy54bWysVM1u2zAMvg/YOwi6L3a8/gZ1iqxBhgFB&#10;W6AdelZkuTYmi5qkxM6OCVDsIfYKw857Hr/IKNlJ/3YadpFFkfxIfiR9dt5UkqyEsSWolA4HMSVC&#10;cchKdZ/Sz7ezdyeUWMdUxiQokdK1sPR8/PbNWa1HIoECZCYMQRBlR7VOaeGcHkWR5YWomB2AFgqV&#10;OZiKORTNfZQZViN6JaMkjo+iGkymDXBhLb5OOyUdB/w8F9xd5bkVjsiUYm4unCacC39G4zM2ujdM&#10;FyXv02D/kEXFSoVB91BT5hhZmvIVVFVyAxZyN+BQRZDnJRehBqxmGL+o5qZgWoRakByr9zTZ/wfL&#10;L1fXhpRZShNKFKuwRe32od38bDe/2+130m5/tNttu/mFMkk8XbW2I/S60ejnmg/QYNt37xYfPQtN&#10;bir/xfoI6pH49Z5s0TjCvdPpaXycHFLCUTc8ieMEBcSPHt21se6jgIr4S0oNdjOQzFZz6zrTnYmP&#10;ZkGW2ayUMgh+gsSFNGTFsPfShSQR/JmVVKRO6dH7wzgAP9N56L3/QjL+pU/vldWU2aILY9d2Cq63&#10;kwqr8XR1tPibaxZNz+ECsjVSaKCbSav5rMSIc2bdNTM4hMgaLpa7wiOXgGlCf6OkAPPtb+/eHmcD&#10;tZTUONQptV+XzAhK5CeFU3M6PDjwWxCEg8PjBAXzVLN4qlHL6gKQuyGusObh6u2d3F1zA9Ud7t/E&#10;R0UVUxxjp9TtrheuWzXcXy4mk2CEc6+Zm6sbzT2075Vn+ra5Y0b3nXY4JJewG382etHwztZ7Kpgs&#10;HeRlmAZPcMdqzzvuTJinfr/9Uj6Vg9XjX2j8BwAA//8DAFBLAwQUAAYACAAAACEAzXWQfOEAAAAM&#10;AQAADwAAAGRycy9kb3ducmV2LnhtbEyPwU7DMAyG70i8Q2QkbizpqnWjNJ0mEJrgMraBuGZN1lQk&#10;TtVkW3l7zAmO/v3p9+dqOXrHzmaIXUAJ2UQAM9gE3WEr4X3/fLcAFpNCrVxAI+HbRFjW11eVKnW4&#10;4Nacd6llVIKxVBJsSn3JeWys8SpOQm+QdscweJVoHFquB3Whcu/4VIiCe9UhXbCqN4/WNF+7k5eA&#10;3fZj4+zrS+bEUc+fVuvP/dtaytubcfUALJkx/cHwq0/qUJPTIZxQR+YkzO4LIinPs8UMGBH5PM+A&#10;HSgqxFQAryv+/4n6BwAA//8DAFBLAQItABQABgAIAAAAIQC2gziS/gAAAOEBAAATAAAAAAAAAAAA&#10;AAAAAAAAAABbQ29udGVudF9UeXBlc10ueG1sUEsBAi0AFAAGAAgAAAAhADj9If/WAAAAlAEAAAsA&#10;AAAAAAAAAAAAAAAALwEAAF9yZWxzLy5yZWxzUEsBAi0AFAAGAAgAAAAhAJXnEQl1AgAAzQQAAA4A&#10;AAAAAAAAAAAAAAAALgIAAGRycy9lMm9Eb2MueG1sUEsBAi0AFAAGAAgAAAAhAM11kHzhAAAADAEA&#10;AA8AAAAAAAAAAAAAAAAAzwQAAGRycy9kb3ducmV2LnhtbFBLBQYAAAAABAAEAPMAAADdBQAAAAA=&#10;" fillcolor="white [3201]" strokeweight=".5pt">
                <v:stroke dashstyle="1 1"/>
                <v:textbox>
                  <w:txbxContent>
                    <w:p w:rsidR="00316D98" w:rsidRDefault="00316D98"/>
                  </w:txbxContent>
                </v:textbox>
                <w10:wrap anchory="page"/>
              </v:shape>
            </w:pict>
          </mc:Fallback>
        </mc:AlternateContent>
      </w:r>
    </w:p>
    <w:p w:rsidR="003E3BFE" w:rsidRPr="00764FF8" w:rsidRDefault="003E3BFE" w:rsidP="00CC1CCF">
      <w:pPr>
        <w:spacing w:line="0" w:lineRule="atLeast"/>
        <w:ind w:firstLineChars="1950" w:firstLine="3964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="00CC1CCF">
        <w:rPr>
          <w:rFonts w:hint="eastAsia"/>
          <w:sz w:val="22"/>
        </w:rPr>
        <w:t xml:space="preserve"> </w:t>
      </w:r>
      <w:r w:rsidR="00CC1CCF">
        <w:rPr>
          <w:sz w:val="22"/>
        </w:rPr>
        <w:t xml:space="preserve"> </w:t>
      </w:r>
      <w:r w:rsidRPr="00764FF8">
        <w:rPr>
          <w:rFonts w:hint="eastAsia"/>
          <w:sz w:val="20"/>
          <w:szCs w:val="20"/>
          <w:u w:val="single"/>
        </w:rPr>
        <w:t>連</w:t>
      </w:r>
      <w:r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>絡</w:t>
      </w:r>
      <w:r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>先</w:t>
      </w:r>
    </w:p>
    <w:p w:rsidR="003E3BFE" w:rsidRPr="00764FF8" w:rsidRDefault="003E3BFE" w:rsidP="003E3BFE">
      <w:pPr>
        <w:spacing w:line="0" w:lineRule="atLeast"/>
        <w:rPr>
          <w:sz w:val="20"/>
          <w:szCs w:val="20"/>
          <w:u w:val="single"/>
        </w:rPr>
      </w:pPr>
      <w:r w:rsidRPr="00764FF8"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764FF8">
        <w:rPr>
          <w:rFonts w:hint="eastAsia"/>
          <w:sz w:val="20"/>
          <w:szCs w:val="20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（名　称）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:rsidR="003E3BFE" w:rsidRPr="00764FF8" w:rsidRDefault="003E3BFE" w:rsidP="003E3BFE">
      <w:pPr>
        <w:spacing w:line="0" w:lineRule="atLeast"/>
        <w:rPr>
          <w:sz w:val="20"/>
          <w:szCs w:val="20"/>
        </w:rPr>
      </w:pPr>
    </w:p>
    <w:p w:rsidR="003E3BFE" w:rsidRPr="00764FF8" w:rsidRDefault="003E3BFE" w:rsidP="003E3BFE">
      <w:pPr>
        <w:spacing w:line="0" w:lineRule="atLeast"/>
        <w:ind w:firstLineChars="2300" w:firstLine="4215"/>
        <w:rPr>
          <w:sz w:val="20"/>
          <w:szCs w:val="20"/>
        </w:rPr>
      </w:pPr>
      <w:r w:rsidRPr="00764FF8">
        <w:rPr>
          <w:rFonts w:hint="eastAsia"/>
          <w:sz w:val="20"/>
          <w:szCs w:val="20"/>
          <w:u w:val="single"/>
        </w:rPr>
        <w:t>（担当者）　　　　　　　　　　　　電話　　　（</w:t>
      </w:r>
      <w:r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　　）　　　　　　　　</w:t>
      </w:r>
    </w:p>
    <w:p w:rsidR="003E3BFE" w:rsidRPr="00764FF8" w:rsidRDefault="00C9205C" w:rsidP="003E3BFE">
      <w:pPr>
        <w:spacing w:line="0" w:lineRule="atLeast"/>
        <w:rPr>
          <w:sz w:val="20"/>
          <w:szCs w:val="20"/>
        </w:rPr>
      </w:pPr>
      <w:r w:rsidRPr="00764FF8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EE36EB" wp14:editId="03BDB3DC">
                <wp:simplePos x="0" y="0"/>
                <wp:positionH relativeFrom="column">
                  <wp:posOffset>2695575</wp:posOffset>
                </wp:positionH>
                <wp:positionV relativeFrom="paragraph">
                  <wp:posOffset>124460</wp:posOffset>
                </wp:positionV>
                <wp:extent cx="4067175" cy="828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05C" w:rsidRDefault="00C9205C" w:rsidP="00C9205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＊書類の受付＊</w:t>
                            </w:r>
                          </w:p>
                          <w:p w:rsidR="00C9205C" w:rsidRDefault="00C9205C" w:rsidP="00C9205C">
                            <w:pPr>
                              <w:spacing w:line="0" w:lineRule="atLeast"/>
                              <w:ind w:firstLineChars="200" w:firstLine="387"/>
                            </w:pPr>
                            <w:r>
                              <w:rPr>
                                <w:rFonts w:hint="eastAsia"/>
                              </w:rPr>
                              <w:t>「非農地証明願</w:t>
                            </w:r>
                            <w:r>
                              <w:t>」については、毎月</w:t>
                            </w:r>
                            <w:r>
                              <w:rPr>
                                <w:rFonts w:hint="eastAsia"/>
                              </w:rPr>
                              <w:t>２５</w:t>
                            </w:r>
                            <w:r>
                              <w:t>日が締め切りです。</w:t>
                            </w:r>
                          </w:p>
                          <w:p w:rsidR="00C9205C" w:rsidRPr="003E3BFE" w:rsidRDefault="00C9205C" w:rsidP="00C9205C">
                            <w:pPr>
                              <w:spacing w:line="0" w:lineRule="atLeast"/>
                              <w:ind w:leftChars="200" w:left="580" w:hangingChars="100" w:hanging="193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使用目的変更承認願」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現況証明願」については、随時受付です。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36EB" id="_x0000_s1028" type="#_x0000_t202" style="position:absolute;left:0;text-align:left;margin-left:212.25pt;margin-top:9.8pt;width:320.25pt;height: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UvTAIAAGkEAAAOAAAAZHJzL2Uyb0RvYy54bWysVM1u2zAMvg/YOwi6r06MtGmNOEXXrsOA&#10;7gfo9gCyLMfCJFGT1NjdsQGGPcReYdh5z+MXGSWnafZ3GeaDQIrkJ/Ij6cVprxVZC+clmJJODyaU&#10;CMOhlmZV0ndvL58cU+IDMzVTYERJb4Wnp8vHjxadLUQOLahaOIIgxhedLWkbgi2yzPNWaOYPwAqD&#10;xgacZgFVt8pqxzpE1yrLJ5OjrANXWwdceI+3F6ORLhN+0wgeXjeNF4GokmJuIZ0unVU8s+WCFSvH&#10;bCv5Ng32D1loJg0+uoO6YIGRGyd/g9KSO/DQhAMOOoOmkVykGrCa6eSXaq5bZkWqBcnxdkeT/3+w&#10;/NX6jSOyLmk+nVNimMYmDZtPw93X4e77sPlMhs2XYbMZ7r6hTvJIWGd9gXHXFiND/xR6bHwq3tsr&#10;4O89MXDeMrMSZ85B1wpWY8LTGJnthY44PoJU3Uuo8V12EyAB9Y3TkU3khyA6Nu521yzRB8LxcjY5&#10;mk/nh5RwtB3nx0coxydYcR9tnQ/PBWgShZI6HIaEztZXPoyu9y7xMQ9K1pdSqaS4VXWuHFkzHJzL&#10;9G3Rf3JThnQlPTnMYx7aIo11pUYu/oo2Sd+f0LQMuAxKaixo58SKyOAzU2PGrAhMqlHGQpXZUhpZ&#10;HPkMfdWndia+I90V1LfIsYNx9nFXUWjBfaSkw7kvqf9ww5ygRL0w2KeT6WwWFyUps8N5jorbt1T7&#10;FmY4QpU0UDKK5yEtV0zVwBn2s5GJ6odMtinjPKdmbXcvLsy+nrwe/hDLHwAAAP//AwBQSwMEFAAG&#10;AAgAAAAhAIfVk2rgAAAACwEAAA8AAABkcnMvZG93bnJldi54bWxMj8FOwzAQRO9I/IO1SNyo3ZJE&#10;IY1TIVDFAS6Uil43tptExHYUO234e7YnetvRPM3OlJvZ9uxkxtB5J2G5EMCMU153rpGw/9o+5MBC&#10;RKex985I+DUBNtXtTYmF9mf3aU672DAKcaFACW2MQ8F5UK2xGBZ+MI68ox8tRpJjw/WIZwq3PV8J&#10;kXGLnaMPLQ7mpTXqZzdZCbV93H6/vb/O/EMl0yHfZ+qQo5T3d/PzGlg0c/yH4VKfqkNFnWo/OR1Y&#10;LyFZJSmhZDxlwC6AyFJaV9OViiXwquTXG6o/AAAA//8DAFBLAQItABQABgAIAAAAIQC2gziS/gAA&#10;AOEBAAATAAAAAAAAAAAAAAAAAAAAAABbQ29udGVudF9UeXBlc10ueG1sUEsBAi0AFAAGAAgAAAAh&#10;ADj9If/WAAAAlAEAAAsAAAAAAAAAAAAAAAAALwEAAF9yZWxzLy5yZWxzUEsBAi0AFAAGAAgAAAAh&#10;AElThS9MAgAAaQQAAA4AAAAAAAAAAAAAAAAALgIAAGRycy9lMm9Eb2MueG1sUEsBAi0AFAAGAAgA&#10;AAAhAIfVk2rgAAAACwEAAA8AAAAAAAAAAAAAAAAApgQAAGRycy9kb3ducmV2LnhtbFBLBQYAAAAA&#10;BAAEAPMAAACzBQAAAAA=&#10;">
                <v:stroke linestyle="thinThin"/>
                <v:textbox>
                  <w:txbxContent>
                    <w:p w:rsidR="00C9205C" w:rsidRDefault="00C9205C" w:rsidP="00C9205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＊書類の受付＊</w:t>
                      </w:r>
                    </w:p>
                    <w:p w:rsidR="00C9205C" w:rsidRDefault="00C9205C" w:rsidP="00C9205C">
                      <w:pPr>
                        <w:spacing w:line="0" w:lineRule="atLeast"/>
                        <w:ind w:firstLineChars="200" w:firstLine="387"/>
                      </w:pPr>
                      <w:r>
                        <w:rPr>
                          <w:rFonts w:hint="eastAsia"/>
                        </w:rPr>
                        <w:t>「非農地証明願</w:t>
                      </w:r>
                      <w:r>
                        <w:t>」については、毎月</w:t>
                      </w:r>
                      <w:r>
                        <w:rPr>
                          <w:rFonts w:hint="eastAsia"/>
                        </w:rPr>
                        <w:t>２５</w:t>
                      </w:r>
                      <w:r>
                        <w:t>日が締め切りです。</w:t>
                      </w:r>
                    </w:p>
                    <w:p w:rsidR="00C9205C" w:rsidRPr="003E3BFE" w:rsidRDefault="00C9205C" w:rsidP="00C9205C">
                      <w:pPr>
                        <w:spacing w:line="0" w:lineRule="atLeast"/>
                        <w:ind w:leftChars="200" w:left="580" w:hangingChars="100" w:hanging="19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使用目的変更承認願」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現況証明願」については、随時受付です。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3BFE" w:rsidRPr="003E3BFE" w:rsidRDefault="00C9205C" w:rsidP="003E3BFE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</w:t>
      </w:r>
    </w:p>
    <w:p w:rsidR="00A94BC3" w:rsidRDefault="00A94BC3" w:rsidP="00A94BC3">
      <w:pPr>
        <w:spacing w:line="0" w:lineRule="atLeast"/>
        <w:rPr>
          <w:sz w:val="22"/>
        </w:rPr>
      </w:pPr>
    </w:p>
    <w:p w:rsidR="00987250" w:rsidRPr="003E3BFE" w:rsidRDefault="00987250" w:rsidP="00A94BC3">
      <w:pPr>
        <w:spacing w:line="0" w:lineRule="atLeast"/>
        <w:rPr>
          <w:sz w:val="22"/>
        </w:rPr>
      </w:pPr>
    </w:p>
    <w:p w:rsidR="006B5C9C" w:rsidRDefault="006B5C9C" w:rsidP="003E3BFE">
      <w:pPr>
        <w:spacing w:line="0" w:lineRule="atLeast"/>
        <w:jc w:val="left"/>
      </w:pPr>
    </w:p>
    <w:sectPr w:rsidR="006B5C9C" w:rsidSect="00FD21B6">
      <w:pgSz w:w="23808" w:h="16840" w:orient="landscape" w:code="8"/>
      <w:pgMar w:top="737" w:right="567" w:bottom="284" w:left="567" w:header="851" w:footer="992" w:gutter="0"/>
      <w:cols w:num="2" w:space="860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1C" w:rsidRDefault="00247E1C" w:rsidP="00247E1C">
      <w:r>
        <w:separator/>
      </w:r>
    </w:p>
  </w:endnote>
  <w:endnote w:type="continuationSeparator" w:id="0">
    <w:p w:rsidR="00247E1C" w:rsidRDefault="00247E1C" w:rsidP="002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1C" w:rsidRDefault="00247E1C" w:rsidP="00247E1C">
      <w:r>
        <w:separator/>
      </w:r>
    </w:p>
  </w:footnote>
  <w:footnote w:type="continuationSeparator" w:id="0">
    <w:p w:rsidR="00247E1C" w:rsidRDefault="00247E1C" w:rsidP="00247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E4"/>
    <w:rsid w:val="00033E63"/>
    <w:rsid w:val="000634B7"/>
    <w:rsid w:val="00071606"/>
    <w:rsid w:val="0020738F"/>
    <w:rsid w:val="00227342"/>
    <w:rsid w:val="00247E1C"/>
    <w:rsid w:val="002A4D31"/>
    <w:rsid w:val="002B05E5"/>
    <w:rsid w:val="00316D98"/>
    <w:rsid w:val="00335108"/>
    <w:rsid w:val="003E3BFE"/>
    <w:rsid w:val="003E4939"/>
    <w:rsid w:val="00484A95"/>
    <w:rsid w:val="004C4F73"/>
    <w:rsid w:val="004C6B71"/>
    <w:rsid w:val="005729BF"/>
    <w:rsid w:val="00573123"/>
    <w:rsid w:val="005E5935"/>
    <w:rsid w:val="005F2E61"/>
    <w:rsid w:val="00642B57"/>
    <w:rsid w:val="0066088D"/>
    <w:rsid w:val="006B5C9C"/>
    <w:rsid w:val="006D1B77"/>
    <w:rsid w:val="006D4BB3"/>
    <w:rsid w:val="006E493A"/>
    <w:rsid w:val="006E5B9F"/>
    <w:rsid w:val="00764FF8"/>
    <w:rsid w:val="007B35B4"/>
    <w:rsid w:val="007C2582"/>
    <w:rsid w:val="007F5255"/>
    <w:rsid w:val="00806E15"/>
    <w:rsid w:val="0082081F"/>
    <w:rsid w:val="008314D0"/>
    <w:rsid w:val="0084042D"/>
    <w:rsid w:val="00864483"/>
    <w:rsid w:val="00883FE2"/>
    <w:rsid w:val="008B294B"/>
    <w:rsid w:val="008C2B63"/>
    <w:rsid w:val="008C3FF8"/>
    <w:rsid w:val="009852CF"/>
    <w:rsid w:val="00985F83"/>
    <w:rsid w:val="00987250"/>
    <w:rsid w:val="009C226F"/>
    <w:rsid w:val="00A94025"/>
    <w:rsid w:val="00A94BC3"/>
    <w:rsid w:val="00AA3738"/>
    <w:rsid w:val="00AA432D"/>
    <w:rsid w:val="00AE32FE"/>
    <w:rsid w:val="00B32AEE"/>
    <w:rsid w:val="00B95075"/>
    <w:rsid w:val="00C05A2A"/>
    <w:rsid w:val="00C170E4"/>
    <w:rsid w:val="00C61BFE"/>
    <w:rsid w:val="00C75E70"/>
    <w:rsid w:val="00C9205C"/>
    <w:rsid w:val="00CB340E"/>
    <w:rsid w:val="00CC1CCF"/>
    <w:rsid w:val="00D770BD"/>
    <w:rsid w:val="00DF3D2C"/>
    <w:rsid w:val="00E12BA9"/>
    <w:rsid w:val="00E23B04"/>
    <w:rsid w:val="00E91CE4"/>
    <w:rsid w:val="00EA3473"/>
    <w:rsid w:val="00F6010B"/>
    <w:rsid w:val="00FB3B26"/>
    <w:rsid w:val="00FD21B6"/>
    <w:rsid w:val="00FE0A7F"/>
    <w:rsid w:val="00FE2C8D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02076"/>
  <w15:chartTrackingRefBased/>
  <w15:docId w15:val="{30FBD7EE-04F2-4325-A0AC-448506A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D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E1C"/>
  </w:style>
  <w:style w:type="paragraph" w:styleId="a8">
    <w:name w:val="footer"/>
    <w:basedOn w:val="a"/>
    <w:link w:val="a9"/>
    <w:uiPriority w:val="99"/>
    <w:unhideWhenUsed/>
    <w:rsid w:val="00247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2D2E-D27A-4C38-B795-126E715C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　一彦</dc:creator>
  <cp:keywords/>
  <dc:description/>
  <cp:lastModifiedBy>谷内　奈央</cp:lastModifiedBy>
  <cp:revision>11</cp:revision>
  <cp:lastPrinted>2024-03-21T07:41:00Z</cp:lastPrinted>
  <dcterms:created xsi:type="dcterms:W3CDTF">2024-03-01T00:19:00Z</dcterms:created>
  <dcterms:modified xsi:type="dcterms:W3CDTF">2025-07-22T02:05:00Z</dcterms:modified>
</cp:coreProperties>
</file>