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69" w:rsidRDefault="006A57DA" w:rsidP="008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道路占用料（減額・免除）申請書</w:t>
      </w:r>
    </w:p>
    <w:p w:rsidR="006A57DA" w:rsidRDefault="006A57DA">
      <w:pPr>
        <w:rPr>
          <w:szCs w:val="24"/>
        </w:rPr>
      </w:pPr>
    </w:p>
    <w:p w:rsidR="006A57DA" w:rsidRDefault="006A57DA" w:rsidP="0089680E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6A57DA" w:rsidRDefault="006A57DA">
      <w:pPr>
        <w:rPr>
          <w:szCs w:val="24"/>
        </w:rPr>
      </w:pPr>
    </w:p>
    <w:p w:rsidR="006A57DA" w:rsidRDefault="006A57DA">
      <w:pPr>
        <w:rPr>
          <w:szCs w:val="24"/>
        </w:rPr>
      </w:pPr>
      <w:r>
        <w:rPr>
          <w:rFonts w:hint="eastAsia"/>
          <w:szCs w:val="24"/>
        </w:rPr>
        <w:t xml:space="preserve">　寝屋川市長　様</w:t>
      </w:r>
    </w:p>
    <w:p w:rsidR="006A57DA" w:rsidRDefault="006A57DA">
      <w:pPr>
        <w:rPr>
          <w:szCs w:val="24"/>
        </w:rPr>
      </w:pPr>
    </w:p>
    <w:p w:rsidR="006A57DA" w:rsidRDefault="006A57DA" w:rsidP="0089680E">
      <w:pPr>
        <w:ind w:firstLineChars="1200" w:firstLine="3023"/>
        <w:rPr>
          <w:szCs w:val="24"/>
        </w:rPr>
      </w:pPr>
      <w:r>
        <w:rPr>
          <w:rFonts w:hint="eastAsia"/>
          <w:szCs w:val="24"/>
        </w:rPr>
        <w:t>申請者　住所</w:t>
      </w:r>
    </w:p>
    <w:p w:rsidR="0089680E" w:rsidRDefault="0089680E" w:rsidP="0089680E">
      <w:pPr>
        <w:ind w:firstLineChars="1600" w:firstLine="4031"/>
        <w:rPr>
          <w:szCs w:val="24"/>
        </w:rPr>
      </w:pPr>
    </w:p>
    <w:p w:rsidR="006A57DA" w:rsidRDefault="006A57DA" w:rsidP="0089680E">
      <w:pPr>
        <w:ind w:firstLineChars="1600" w:firstLine="4031"/>
        <w:rPr>
          <w:szCs w:val="24"/>
        </w:rPr>
      </w:pPr>
      <w:r>
        <w:rPr>
          <w:rFonts w:hint="eastAsia"/>
          <w:szCs w:val="24"/>
        </w:rPr>
        <w:t>氏名</w:t>
      </w:r>
      <w:r w:rsidR="0089680E">
        <w:rPr>
          <w:rFonts w:hint="eastAsia"/>
          <w:szCs w:val="24"/>
        </w:rPr>
        <w:t xml:space="preserve">　　　　　　　　　　　　　　　　</w:t>
      </w:r>
      <w:bookmarkStart w:id="0" w:name="_GoBack"/>
      <w:bookmarkEnd w:id="0"/>
    </w:p>
    <w:p w:rsidR="0089680E" w:rsidRDefault="0089680E" w:rsidP="0089680E">
      <w:pPr>
        <w:ind w:firstLineChars="2000" w:firstLine="5039"/>
        <w:rPr>
          <w:szCs w:val="24"/>
        </w:rPr>
      </w:pPr>
    </w:p>
    <w:p w:rsidR="006A57DA" w:rsidRDefault="006A57DA" w:rsidP="0089680E">
      <w:pPr>
        <w:ind w:firstLineChars="3000" w:firstLine="5158"/>
        <w:rPr>
          <w:sz w:val="16"/>
          <w:szCs w:val="16"/>
        </w:rPr>
      </w:pPr>
      <w:r w:rsidRPr="006A57DA">
        <w:rPr>
          <w:rFonts w:hint="eastAsia"/>
          <w:sz w:val="16"/>
          <w:szCs w:val="16"/>
        </w:rPr>
        <w:t>（法人にあっては、その名称及び代表者の氏名）</w:t>
      </w:r>
    </w:p>
    <w:p w:rsidR="006A57DA" w:rsidRDefault="006A57DA">
      <w:pPr>
        <w:rPr>
          <w:sz w:val="16"/>
          <w:szCs w:val="16"/>
        </w:rPr>
      </w:pPr>
    </w:p>
    <w:p w:rsidR="006A57DA" w:rsidRDefault="006A57DA">
      <w:pPr>
        <w:rPr>
          <w:szCs w:val="24"/>
        </w:rPr>
      </w:pPr>
      <w:r>
        <w:rPr>
          <w:rFonts w:hint="eastAsia"/>
          <w:szCs w:val="24"/>
        </w:rPr>
        <w:t xml:space="preserve">　本件は、寝屋川市道路占用料徴収条例第３条及び寝屋川市道路占用料徴収条例施行規則</w:t>
      </w:r>
      <w:r w:rsidR="00CF4305">
        <w:rPr>
          <w:rFonts w:hint="eastAsia"/>
          <w:szCs w:val="24"/>
        </w:rPr>
        <w:t>第３条に該当すると</w:t>
      </w:r>
      <w:r w:rsidR="0089680E">
        <w:rPr>
          <w:rFonts w:hint="eastAsia"/>
          <w:szCs w:val="24"/>
        </w:rPr>
        <w:t>思われますので、道路占用料の（減額・免除）をお願いします。</w:t>
      </w:r>
    </w:p>
    <w:p w:rsidR="0089680E" w:rsidRDefault="0089680E" w:rsidP="0089680E">
      <w:pPr>
        <w:pStyle w:val="a3"/>
      </w:pPr>
      <w:r>
        <w:rPr>
          <w:rFonts w:hint="eastAsia"/>
        </w:rPr>
        <w:t>記</w:t>
      </w:r>
    </w:p>
    <w:p w:rsidR="0089680E" w:rsidRPr="0089680E" w:rsidRDefault="0089680E" w:rsidP="0089680E"/>
    <w:p w:rsidR="0089680E" w:rsidRPr="0089680E" w:rsidRDefault="0089680E" w:rsidP="0089680E">
      <w:r>
        <w:rPr>
          <w:rFonts w:hint="eastAsia"/>
        </w:rPr>
        <w:t>占用物件の該当号</w:t>
      </w:r>
    </w:p>
    <w:p w:rsidR="0089680E" w:rsidRDefault="0089680E" w:rsidP="0089680E">
      <w:pPr>
        <w:ind w:firstLineChars="400" w:firstLine="1008"/>
      </w:pPr>
    </w:p>
    <w:p w:rsidR="0089680E" w:rsidRDefault="0089680E" w:rsidP="0089680E">
      <w:pPr>
        <w:ind w:firstLineChars="5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39370</wp:posOffset>
                </wp:positionV>
                <wp:extent cx="42100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A6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1.1pt;margin-top:3.1pt;width:33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hyiQIAAGAFAAAOAAAAZHJzL2Uyb0RvYy54bWysVM1uEzEQviPxDpbvdHejhELUTRWlKkKq&#10;2ooU9ex47cbC6zG2k0249cyRRwCJB4t4D8be3SQqSAjExevZ+f/mG5+db2pN1sJ5BaakxUlOiTAc&#10;KmUeSvr+7vLFK0p8YKZiGowo6VZ4ej55/uyssWMxgCXoSjiCQYwfN7akyxDsOMs8X4qa+ROwwqBS&#10;gqtZQNE9ZJVjDUavdTbI85dZA66yDrjwHv9etEo6SfGlFDzcSOlFILqkWFtIp0vnIp7Z5IyNHxyz&#10;S8W7Mtg/VFEzZTDpPtQFC4ysnPolVK24Aw8ynHCoM5BScZF6wG6K/Ek38yWzIvWC4Hi7h8n/v7D8&#10;en3riKpwdpQYVuOIfnz7vnv8vHv8unv8QoqIUGP9GA3n9tZ1ksdrbHcjXR2/2AjZJFS3e1TFJhCO&#10;P4eDIs9HCD5H3ei0GOUJ9uzgbZ0PbwTUJF5KunCMfxDhlimXMGXrKx8wMXr0ljGnNvH0oFV1qbRO&#10;QqSNmGlH1gwHHjapfPQ7skIpemaxqbaNdAtbLdqo74REQLDwImVPVDzEZJwLE/q42qB1dJNYwd4x&#10;/7NjZx9dRaLp3zjvPVJmMGHvXCsDLWhPyj5AIVv7HoG27wjBAqotcsFBuyTe8kuF87hiHkfhcCtw&#10;hLjp4QYPqaEpKXQ3SpbgPv3uf7RHsqKWkga3rKT+44o5QYl+a5DGr4vhMK5lEoaj0wEK7lizONaY&#10;VT0DnCtSFatL12gfdH+VDup7fBCmMSuqmOGYu6Q8uF6YhXb78UnhYjpNZriKloUrM7e8n3ok2t3m&#10;njnbkTIgna+h30g2fkLK1jbOw8B0FUCqxNgDrh3euMaJyN2TE9+JYzlZHR7GyU8AAAD//wMAUEsD&#10;BBQABgAIAAAAIQBA4r4M2gAAAAgBAAAPAAAAZHJzL2Rvd25yZXYueG1sTE9BTsMwELwj8QdrkbhR&#10;J5YIEOJUUCmngiiFB7jx4gTidRS7afg9ywlOu7Mzmpmt1osfxIxT7ANpyFcZCKQ22J6chve35uoW&#10;REyGrBkCoYZvjLCuz88qU9pwolec98kJNqFYGg1dSmMpZWw79CauwojE3EeYvEkMJyftZE5s7gep&#10;sqyQ3vTECZ0ZcdNh+7U/eg2bZ+cfHcY83467Rn2ql6dmO2t9ebE83INIuKQ/MfzW5+pQc6dDOJKN&#10;YmCcKcVSDQUP5m+Ka14OGu74IOtK/n+g/gEAAP//AwBQSwECLQAUAAYACAAAACEAtoM4kv4AAADh&#10;AQAAEwAAAAAAAAAAAAAAAAAAAAAAW0NvbnRlbnRfVHlwZXNdLnhtbFBLAQItABQABgAIAAAAIQA4&#10;/SH/1gAAAJQBAAALAAAAAAAAAAAAAAAAAC8BAABfcmVscy8ucmVsc1BLAQItABQABgAIAAAAIQCY&#10;MshyiQIAAGAFAAAOAAAAAAAAAAAAAAAAAC4CAABkcnMvZTJvRG9jLnhtbFBLAQItABQABgAIAAAA&#10;IQBA4r4M2gAAAAg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寝屋川市道路占用料徴収条例第３条</w:t>
      </w:r>
    </w:p>
    <w:p w:rsidR="0089680E" w:rsidRDefault="0089680E" w:rsidP="0089680E">
      <w:pPr>
        <w:ind w:firstLineChars="500" w:firstLine="1260"/>
      </w:pPr>
      <w:r>
        <w:rPr>
          <w:rFonts w:hint="eastAsia"/>
        </w:rPr>
        <w:t>寝屋川市道路占用料徴収条例施行規則第３条第　　号</w:t>
      </w:r>
    </w:p>
    <w:p w:rsidR="0089680E" w:rsidRDefault="0089680E" w:rsidP="0089680E"/>
    <w:p w:rsidR="0089680E" w:rsidRPr="0089680E" w:rsidRDefault="0089680E" w:rsidP="0089680E">
      <w:pPr>
        <w:pStyle w:val="a5"/>
      </w:pPr>
    </w:p>
    <w:p w:rsidR="0089680E" w:rsidRPr="006A57DA" w:rsidRDefault="0089680E" w:rsidP="0089680E"/>
    <w:sectPr w:rsidR="0089680E" w:rsidRPr="006A57DA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DA"/>
    <w:rsid w:val="0040358F"/>
    <w:rsid w:val="006A57DA"/>
    <w:rsid w:val="006B0169"/>
    <w:rsid w:val="00786B62"/>
    <w:rsid w:val="0088171C"/>
    <w:rsid w:val="0089680E"/>
    <w:rsid w:val="00CE19EC"/>
    <w:rsid w:val="00C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C8358"/>
  <w15:chartTrackingRefBased/>
  <w15:docId w15:val="{961DE3B1-0FA9-4732-9CCD-CF9C6DFA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80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89680E"/>
    <w:rPr>
      <w:szCs w:val="24"/>
    </w:rPr>
  </w:style>
  <w:style w:type="paragraph" w:styleId="a5">
    <w:name w:val="Closing"/>
    <w:basedOn w:val="a"/>
    <w:link w:val="a6"/>
    <w:uiPriority w:val="99"/>
    <w:unhideWhenUsed/>
    <w:rsid w:val="0089680E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89680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博高</dc:creator>
  <cp:keywords/>
  <dc:description/>
  <cp:lastModifiedBy>岡野　博高</cp:lastModifiedBy>
  <cp:revision>2</cp:revision>
  <dcterms:created xsi:type="dcterms:W3CDTF">2020-11-17T04:15:00Z</dcterms:created>
  <dcterms:modified xsi:type="dcterms:W3CDTF">2021-09-01T01:15:00Z</dcterms:modified>
</cp:coreProperties>
</file>